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6300E" w14:textId="77777777" w:rsidR="008E561E" w:rsidRDefault="008E561E">
      <w:pPr>
        <w:rPr>
          <w:rFonts w:hint="eastAsia"/>
        </w:rPr>
      </w:pPr>
    </w:p>
    <w:p w14:paraId="49FBA0DC" w14:textId="77777777" w:rsidR="008E561E" w:rsidRDefault="008E561E">
      <w:pPr>
        <w:rPr>
          <w:rFonts w:hint="eastAsia"/>
        </w:rPr>
      </w:pPr>
      <w:r>
        <w:rPr>
          <w:rFonts w:hint="eastAsia"/>
        </w:rPr>
        <w:t>分解的拼音用加声调吗</w:t>
      </w:r>
    </w:p>
    <w:p w14:paraId="032F5B65" w14:textId="77777777" w:rsidR="008E561E" w:rsidRDefault="008E561E">
      <w:pPr>
        <w:rPr>
          <w:rFonts w:hint="eastAsia"/>
        </w:rPr>
      </w:pPr>
      <w:r>
        <w:rPr>
          <w:rFonts w:hint="eastAsia"/>
        </w:rPr>
        <w:t>在汉语学习过程中，关于拼音是否需要加上声调符号的问题一直备受讨论。拼音作为汉字发音的拉丁字母表示方法，在帮助人们正确读出汉字方面起着至关重要的作用。然而，对于拼音中声调符号的使用，不同场景下有不同的看法和实践。</w:t>
      </w:r>
    </w:p>
    <w:p w14:paraId="7287E653" w14:textId="77777777" w:rsidR="008E561E" w:rsidRDefault="008E561E">
      <w:pPr>
        <w:rPr>
          <w:rFonts w:hint="eastAsia"/>
        </w:rPr>
      </w:pPr>
    </w:p>
    <w:p w14:paraId="15659BA3" w14:textId="77777777" w:rsidR="008E561E" w:rsidRDefault="008E561E">
      <w:pPr>
        <w:rPr>
          <w:rFonts w:hint="eastAsia"/>
        </w:rPr>
      </w:pPr>
    </w:p>
    <w:p w14:paraId="73DB19F5" w14:textId="77777777" w:rsidR="008E561E" w:rsidRDefault="008E561E">
      <w:pPr>
        <w:rPr>
          <w:rFonts w:hint="eastAsia"/>
        </w:rPr>
      </w:pPr>
      <w:r>
        <w:rPr>
          <w:rFonts w:hint="eastAsia"/>
        </w:rPr>
        <w:t>拼音的基础知识</w:t>
      </w:r>
    </w:p>
    <w:p w14:paraId="38A24EDA" w14:textId="77777777" w:rsidR="008E561E" w:rsidRDefault="008E561E">
      <w:pPr>
        <w:rPr>
          <w:rFonts w:hint="eastAsia"/>
        </w:rPr>
      </w:pPr>
      <w:r>
        <w:rPr>
          <w:rFonts w:hint="eastAsia"/>
        </w:rPr>
        <w:t>拼音是用于标注汉字读音的工具，由声母、韵母以及声调三部分组成。正确的拼音不仅包括了对声母和韵母的准确拼写，还需要准确地标记声调。声调是汉语区别词义的重要特征之一，因此，在正式的教学和出版物中，通常都会标示声调。</w:t>
      </w:r>
    </w:p>
    <w:p w14:paraId="38DF1F81" w14:textId="77777777" w:rsidR="008E561E" w:rsidRDefault="008E561E">
      <w:pPr>
        <w:rPr>
          <w:rFonts w:hint="eastAsia"/>
        </w:rPr>
      </w:pPr>
    </w:p>
    <w:p w14:paraId="3C7D120F" w14:textId="77777777" w:rsidR="008E561E" w:rsidRDefault="008E561E">
      <w:pPr>
        <w:rPr>
          <w:rFonts w:hint="eastAsia"/>
        </w:rPr>
      </w:pPr>
    </w:p>
    <w:p w14:paraId="6D5D1B5B" w14:textId="77777777" w:rsidR="008E561E" w:rsidRDefault="008E561E">
      <w:pPr>
        <w:rPr>
          <w:rFonts w:hint="eastAsia"/>
        </w:rPr>
      </w:pPr>
      <w:r>
        <w:rPr>
          <w:rFonts w:hint="eastAsia"/>
        </w:rPr>
        <w:t>声调的重要性</w:t>
      </w:r>
    </w:p>
    <w:p w14:paraId="0D074386" w14:textId="77777777" w:rsidR="008E561E" w:rsidRDefault="008E561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、“má”（麻）、“mǎ”（马）和“mà”（骂），仅通过声调的变化就能表达完全不同的含义。因此，对于汉语学习者来说，掌握声调是十分关键的。尤其是在初学阶段，不标记声调可能会导致理解上的困难。</w:t>
      </w:r>
    </w:p>
    <w:p w14:paraId="674659AB" w14:textId="77777777" w:rsidR="008E561E" w:rsidRDefault="008E561E">
      <w:pPr>
        <w:rPr>
          <w:rFonts w:hint="eastAsia"/>
        </w:rPr>
      </w:pPr>
    </w:p>
    <w:p w14:paraId="1D236D3F" w14:textId="77777777" w:rsidR="008E561E" w:rsidRDefault="008E561E">
      <w:pPr>
        <w:rPr>
          <w:rFonts w:hint="eastAsia"/>
        </w:rPr>
      </w:pPr>
    </w:p>
    <w:p w14:paraId="180F1BB7" w14:textId="77777777" w:rsidR="008E561E" w:rsidRDefault="008E561E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16E4D89" w14:textId="77777777" w:rsidR="008E561E" w:rsidRDefault="008E561E">
      <w:pPr>
        <w:rPr>
          <w:rFonts w:hint="eastAsia"/>
        </w:rPr>
      </w:pPr>
      <w:r>
        <w:rPr>
          <w:rFonts w:hint="eastAsia"/>
        </w:rPr>
        <w:t>在一些非正式场合或简易说明中，有时会省略声调符号以简化表达。这种做法在快速记录或者临时沟通时比较常见。但是，对于正式文档、教育材料和对外汉语教学等领域，完整地标注拼音及其声调是非常必要的。</w:t>
      </w:r>
    </w:p>
    <w:p w14:paraId="07555B71" w14:textId="77777777" w:rsidR="008E561E" w:rsidRDefault="008E561E">
      <w:pPr>
        <w:rPr>
          <w:rFonts w:hint="eastAsia"/>
        </w:rPr>
      </w:pPr>
    </w:p>
    <w:p w14:paraId="04B46A46" w14:textId="77777777" w:rsidR="008E561E" w:rsidRDefault="008E561E">
      <w:pPr>
        <w:rPr>
          <w:rFonts w:hint="eastAsia"/>
        </w:rPr>
      </w:pPr>
    </w:p>
    <w:p w14:paraId="5C29D106" w14:textId="77777777" w:rsidR="008E561E" w:rsidRDefault="008E561E">
      <w:pPr>
        <w:rPr>
          <w:rFonts w:hint="eastAsia"/>
        </w:rPr>
      </w:pPr>
      <w:r>
        <w:rPr>
          <w:rFonts w:hint="eastAsia"/>
        </w:rPr>
        <w:t>技术进步的影响</w:t>
      </w:r>
    </w:p>
    <w:p w14:paraId="5DDFA965" w14:textId="77777777" w:rsidR="008E561E" w:rsidRDefault="008E561E">
      <w:pPr>
        <w:rPr>
          <w:rFonts w:hint="eastAsia"/>
        </w:rPr>
      </w:pPr>
      <w:r>
        <w:rPr>
          <w:rFonts w:hint="eastAsia"/>
        </w:rPr>
        <w:t>随着科技的发展，语音识别技术和智能输入法越来越普及，这些技术能够自动识别并处理汉语的声调问题。尽管如此，这并不意味着我们可以忽视声调的学习和标注。相反，了解和掌握声调有助于提高语音识别的准确性，同时也能增强语言学习的效果。</w:t>
      </w:r>
    </w:p>
    <w:p w14:paraId="0A2AEC84" w14:textId="77777777" w:rsidR="008E561E" w:rsidRDefault="008E561E">
      <w:pPr>
        <w:rPr>
          <w:rFonts w:hint="eastAsia"/>
        </w:rPr>
      </w:pPr>
    </w:p>
    <w:p w14:paraId="0AAD8B05" w14:textId="77777777" w:rsidR="008E561E" w:rsidRDefault="008E561E">
      <w:pPr>
        <w:rPr>
          <w:rFonts w:hint="eastAsia"/>
        </w:rPr>
      </w:pPr>
    </w:p>
    <w:p w14:paraId="2729FF2F" w14:textId="77777777" w:rsidR="008E561E" w:rsidRDefault="008E561E">
      <w:pPr>
        <w:rPr>
          <w:rFonts w:hint="eastAsia"/>
        </w:rPr>
      </w:pPr>
      <w:r>
        <w:rPr>
          <w:rFonts w:hint="eastAsia"/>
        </w:rPr>
        <w:t>最后的总结</w:t>
      </w:r>
    </w:p>
    <w:p w14:paraId="6541E76A" w14:textId="77777777" w:rsidR="008E561E" w:rsidRDefault="008E561E">
      <w:pPr>
        <w:rPr>
          <w:rFonts w:hint="eastAsia"/>
        </w:rPr>
      </w:pPr>
      <w:r>
        <w:rPr>
          <w:rFonts w:hint="eastAsia"/>
        </w:rPr>
        <w:t>虽然在某些情况下为了便捷可能会选择不标记拼音的声调，但从语言学习和交流的有效性来看，特别是在汉语教学中，给拼音加上声调符号是非常有必要的。这样做不仅能帮助学习者更准确地掌握汉语发音，还能避免因声调混淆而导致的理解错误。</w:t>
      </w:r>
    </w:p>
    <w:p w14:paraId="3BD55AD2" w14:textId="77777777" w:rsidR="008E561E" w:rsidRDefault="008E561E">
      <w:pPr>
        <w:rPr>
          <w:rFonts w:hint="eastAsia"/>
        </w:rPr>
      </w:pPr>
    </w:p>
    <w:p w14:paraId="31BA9E42" w14:textId="77777777" w:rsidR="008E561E" w:rsidRDefault="008E561E">
      <w:pPr>
        <w:rPr>
          <w:rFonts w:hint="eastAsia"/>
        </w:rPr>
      </w:pPr>
    </w:p>
    <w:p w14:paraId="039834E9" w14:textId="77777777" w:rsidR="008E561E" w:rsidRDefault="008E5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71B4D" w14:textId="5F560F5C" w:rsidR="00953915" w:rsidRDefault="00953915"/>
    <w:sectPr w:rsidR="00953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15"/>
    <w:rsid w:val="002C7852"/>
    <w:rsid w:val="008E561E"/>
    <w:rsid w:val="009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5C18-1B76-4797-9F1F-CDB06CE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