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3F0AC" w14:textId="77777777" w:rsidR="00357FEC" w:rsidRDefault="00357FEC">
      <w:pPr>
        <w:rPr>
          <w:rFonts w:hint="eastAsia"/>
        </w:rPr>
      </w:pPr>
    </w:p>
    <w:p w14:paraId="77A54A10" w14:textId="77777777" w:rsidR="00357FEC" w:rsidRDefault="00357FEC">
      <w:pPr>
        <w:rPr>
          <w:rFonts w:hint="eastAsia"/>
        </w:rPr>
      </w:pPr>
      <w:r>
        <w:rPr>
          <w:rFonts w:hint="eastAsia"/>
        </w:rPr>
        <w:t>分的两个的拼音和组词</w:t>
      </w:r>
    </w:p>
    <w:p w14:paraId="6497B134" w14:textId="77777777" w:rsidR="00357FEC" w:rsidRDefault="00357FEC">
      <w:pPr>
        <w:rPr>
          <w:rFonts w:hint="eastAsia"/>
        </w:rPr>
      </w:pPr>
      <w:r>
        <w:rPr>
          <w:rFonts w:hint="eastAsia"/>
        </w:rPr>
        <w:t>在汉语学习中，理解和掌握汉字的不同读音及其组成的词汇是基础也是关键。今天我们要探讨的是“分”这个字，它有两个主要的拼音：“fēn”和“fèn”。这两个发音分别代表了不同的含义和用法，同时也衍生出了丰富的词汇。</w:t>
      </w:r>
    </w:p>
    <w:p w14:paraId="0A4E7E88" w14:textId="77777777" w:rsidR="00357FEC" w:rsidRDefault="00357FEC">
      <w:pPr>
        <w:rPr>
          <w:rFonts w:hint="eastAsia"/>
        </w:rPr>
      </w:pPr>
    </w:p>
    <w:p w14:paraId="6B78C5C8" w14:textId="77777777" w:rsidR="00357FEC" w:rsidRDefault="00357FEC">
      <w:pPr>
        <w:rPr>
          <w:rFonts w:hint="eastAsia"/>
        </w:rPr>
      </w:pPr>
    </w:p>
    <w:p w14:paraId="5CF26A1D" w14:textId="77777777" w:rsidR="00357FEC" w:rsidRDefault="00357FEC">
      <w:pPr>
        <w:rPr>
          <w:rFonts w:hint="eastAsia"/>
        </w:rPr>
      </w:pPr>
      <w:r>
        <w:rPr>
          <w:rFonts w:hint="eastAsia"/>
        </w:rPr>
        <w:t>“fēn”的含义与用法</w:t>
      </w:r>
    </w:p>
    <w:p w14:paraId="477AEA75" w14:textId="77777777" w:rsidR="00357FEC" w:rsidRDefault="00357FEC">
      <w:pPr>
        <w:rPr>
          <w:rFonts w:hint="eastAsia"/>
        </w:rPr>
      </w:pPr>
      <w:r>
        <w:rPr>
          <w:rFonts w:hint="eastAsia"/>
        </w:rPr>
        <w:t>当“分”读作“fēn”时，通常指的是分开、分割或分配的意思。例如，“分开”是指将一个整体分成几个部分；“分发”则是指将物品或资料分配给个人。“fēn”还可以表示时间单位，如分钟（fēn zhōng），以及分数（fēn shù）中的“分”，用来衡量考试成绩或者数学计算中的数值。</w:t>
      </w:r>
    </w:p>
    <w:p w14:paraId="6E9F76DC" w14:textId="77777777" w:rsidR="00357FEC" w:rsidRDefault="00357FEC">
      <w:pPr>
        <w:rPr>
          <w:rFonts w:hint="eastAsia"/>
        </w:rPr>
      </w:pPr>
    </w:p>
    <w:p w14:paraId="699381A6" w14:textId="77777777" w:rsidR="00357FEC" w:rsidRDefault="00357FEC">
      <w:pPr>
        <w:rPr>
          <w:rFonts w:hint="eastAsia"/>
        </w:rPr>
      </w:pPr>
    </w:p>
    <w:p w14:paraId="2101F7F8" w14:textId="77777777" w:rsidR="00357FEC" w:rsidRDefault="00357FEC">
      <w:pPr>
        <w:rPr>
          <w:rFonts w:hint="eastAsia"/>
        </w:rPr>
      </w:pPr>
      <w:r>
        <w:rPr>
          <w:rFonts w:hint="eastAsia"/>
        </w:rPr>
        <w:t>“fēn”的组词示例</w:t>
      </w:r>
    </w:p>
    <w:p w14:paraId="0E047BE6" w14:textId="77777777" w:rsidR="00357FEC" w:rsidRDefault="00357FEC">
      <w:pPr>
        <w:rPr>
          <w:rFonts w:hint="eastAsia"/>
        </w:rPr>
      </w:pPr>
      <w:r>
        <w:rPr>
          <w:rFonts w:hint="eastAsia"/>
        </w:rPr>
        <w:t>以“fēn”为基础，我们可以组成许多常用的词语。比如“分析”（fēn xī），意为对事物进行细致的考察和解释；“分散”（fēn sàn），意味着使某物或某人不再集中于一处；还有“分红”（fēn hóng），在商业语境下，指的是公司将其利润按股份比例分配给股东的行为。</w:t>
      </w:r>
    </w:p>
    <w:p w14:paraId="117BAFDB" w14:textId="77777777" w:rsidR="00357FEC" w:rsidRDefault="00357FEC">
      <w:pPr>
        <w:rPr>
          <w:rFonts w:hint="eastAsia"/>
        </w:rPr>
      </w:pPr>
    </w:p>
    <w:p w14:paraId="59F5084D" w14:textId="77777777" w:rsidR="00357FEC" w:rsidRDefault="00357FEC">
      <w:pPr>
        <w:rPr>
          <w:rFonts w:hint="eastAsia"/>
        </w:rPr>
      </w:pPr>
    </w:p>
    <w:p w14:paraId="1136458D" w14:textId="77777777" w:rsidR="00357FEC" w:rsidRDefault="00357FEC">
      <w:pPr>
        <w:rPr>
          <w:rFonts w:hint="eastAsia"/>
        </w:rPr>
      </w:pPr>
      <w:r>
        <w:rPr>
          <w:rFonts w:hint="eastAsia"/>
        </w:rPr>
        <w:t>“fèn”的含义与用法</w:t>
      </w:r>
    </w:p>
    <w:p w14:paraId="3DE250F1" w14:textId="77777777" w:rsidR="00357FEC" w:rsidRDefault="00357FEC">
      <w:pPr>
        <w:rPr>
          <w:rFonts w:hint="eastAsia"/>
        </w:rPr>
      </w:pPr>
      <w:r>
        <w:rPr>
          <w:rFonts w:hint="eastAsia"/>
        </w:rPr>
        <w:t>而当“分”读作“fèn”时，则更多地涉及到角色、职责或状态等概念。例如，“成分”（chéng fèn）指的是构成某个事物的基本元素或材料；“本分”（běn fèn）表达的是一个人应该遵守的行为规范或职业操守；“分外”（fèn wài）则用来形容超出常规范围之外的情况或程度。</w:t>
      </w:r>
    </w:p>
    <w:p w14:paraId="1E196471" w14:textId="77777777" w:rsidR="00357FEC" w:rsidRDefault="00357FEC">
      <w:pPr>
        <w:rPr>
          <w:rFonts w:hint="eastAsia"/>
        </w:rPr>
      </w:pPr>
    </w:p>
    <w:p w14:paraId="572D50CB" w14:textId="77777777" w:rsidR="00357FEC" w:rsidRDefault="00357FEC">
      <w:pPr>
        <w:rPr>
          <w:rFonts w:hint="eastAsia"/>
        </w:rPr>
      </w:pPr>
    </w:p>
    <w:p w14:paraId="7CF3CAB4" w14:textId="77777777" w:rsidR="00357FEC" w:rsidRDefault="00357FEC">
      <w:pPr>
        <w:rPr>
          <w:rFonts w:hint="eastAsia"/>
        </w:rPr>
      </w:pPr>
      <w:r>
        <w:rPr>
          <w:rFonts w:hint="eastAsia"/>
        </w:rPr>
        <w:t>“fèn”的组词示例</w:t>
      </w:r>
    </w:p>
    <w:p w14:paraId="34DD16EC" w14:textId="77777777" w:rsidR="00357FEC" w:rsidRDefault="00357FEC">
      <w:pPr>
        <w:rPr>
          <w:rFonts w:hint="eastAsia"/>
        </w:rPr>
      </w:pPr>
      <w:r>
        <w:rPr>
          <w:rFonts w:hint="eastAsia"/>
        </w:rPr>
        <w:t>基于“fèn”，我们同样可以构造出一系列具有特定意义的词汇。“过分”（guò fèn）用于描述行为或情况超出了适当或正常的界限；“气愤”（qì fèn）表达了由于不满或受到不公正待遇而产生的愤怒情绪；还有“天分”（tiān fèn），强调个人天生具备的能力或才华。</w:t>
      </w:r>
    </w:p>
    <w:p w14:paraId="47D90342" w14:textId="77777777" w:rsidR="00357FEC" w:rsidRDefault="00357FEC">
      <w:pPr>
        <w:rPr>
          <w:rFonts w:hint="eastAsia"/>
        </w:rPr>
      </w:pPr>
    </w:p>
    <w:p w14:paraId="2DE0E114" w14:textId="77777777" w:rsidR="00357FEC" w:rsidRDefault="00357FEC">
      <w:pPr>
        <w:rPr>
          <w:rFonts w:hint="eastAsia"/>
        </w:rPr>
      </w:pPr>
    </w:p>
    <w:p w14:paraId="2FD6D39C" w14:textId="77777777" w:rsidR="00357FEC" w:rsidRDefault="00357FEC">
      <w:pPr>
        <w:rPr>
          <w:rFonts w:hint="eastAsia"/>
        </w:rPr>
      </w:pPr>
      <w:r>
        <w:rPr>
          <w:rFonts w:hint="eastAsia"/>
        </w:rPr>
        <w:t>最后的总结</w:t>
      </w:r>
    </w:p>
    <w:p w14:paraId="213D9999" w14:textId="77777777" w:rsidR="00357FEC" w:rsidRDefault="00357FEC">
      <w:pPr>
        <w:rPr>
          <w:rFonts w:hint="eastAsia"/>
        </w:rPr>
      </w:pPr>
      <w:r>
        <w:rPr>
          <w:rFonts w:hint="eastAsia"/>
        </w:rPr>
        <w:t>通过上述介绍，“分”这个字以其两种不同发音展示了汉语的丰富性和灵活性。无论是作为动词表示动作还是名词标识状态，“分”都承载着重要的信息量。了解这些基本但又至关重要的知识点，有助于提高我们的语言应用能力，并更好地理解中国文化和社会结构中的细微差别。</w:t>
      </w:r>
    </w:p>
    <w:p w14:paraId="7F82BDB7" w14:textId="77777777" w:rsidR="00357FEC" w:rsidRDefault="00357FEC">
      <w:pPr>
        <w:rPr>
          <w:rFonts w:hint="eastAsia"/>
        </w:rPr>
      </w:pPr>
    </w:p>
    <w:p w14:paraId="1EC8AF6D" w14:textId="77777777" w:rsidR="00357FEC" w:rsidRDefault="00357FEC">
      <w:pPr>
        <w:rPr>
          <w:rFonts w:hint="eastAsia"/>
        </w:rPr>
      </w:pPr>
    </w:p>
    <w:p w14:paraId="2E03450B" w14:textId="77777777" w:rsidR="00357FEC" w:rsidRDefault="00357F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36966E" w14:textId="13FEB8C6" w:rsidR="00010996" w:rsidRDefault="00010996"/>
    <w:sectPr w:rsidR="000109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996"/>
    <w:rsid w:val="00010996"/>
    <w:rsid w:val="002C7852"/>
    <w:rsid w:val="003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F9283-A785-4269-B17D-9B09458D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9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9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9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9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9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9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9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9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9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9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9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9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9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9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9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9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9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9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9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9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9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9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9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9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9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9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9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9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9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