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803E" w14:textId="77777777" w:rsidR="00CD574E" w:rsidRDefault="00CD574E">
      <w:pPr>
        <w:rPr>
          <w:rFonts w:hint="eastAsia"/>
        </w:rPr>
      </w:pPr>
    </w:p>
    <w:p w14:paraId="2B634414" w14:textId="77777777" w:rsidR="00CD574E" w:rsidRDefault="00CD574E">
      <w:pPr>
        <w:rPr>
          <w:rFonts w:hint="eastAsia"/>
        </w:rPr>
      </w:pPr>
      <w:r>
        <w:rPr>
          <w:rFonts w:hint="eastAsia"/>
        </w:rPr>
        <w:t>分歧的拼音怎么说</w:t>
      </w:r>
    </w:p>
    <w:p w14:paraId="5BA0EADB" w14:textId="77777777" w:rsidR="00CD574E" w:rsidRDefault="00CD574E">
      <w:pPr>
        <w:rPr>
          <w:rFonts w:hint="eastAsia"/>
        </w:rPr>
      </w:pPr>
      <w:r>
        <w:rPr>
          <w:rFonts w:hint="eastAsia"/>
        </w:rPr>
        <w:t>“分歧”这个词在汉语中的拼音是“fēn qí”。其中，“分”读作第一声，表示分开、分裂的意思；而“歧”则读作第二声，意味着岔道、不同的方向。将这两个字组合在一起，“分歧”一词通常用来描述意见、观点或路径等方面的不一致或差异。</w:t>
      </w:r>
    </w:p>
    <w:p w14:paraId="19063303" w14:textId="77777777" w:rsidR="00CD574E" w:rsidRDefault="00CD574E">
      <w:pPr>
        <w:rPr>
          <w:rFonts w:hint="eastAsia"/>
        </w:rPr>
      </w:pPr>
    </w:p>
    <w:p w14:paraId="27FB91E5" w14:textId="77777777" w:rsidR="00CD574E" w:rsidRDefault="00CD574E">
      <w:pPr>
        <w:rPr>
          <w:rFonts w:hint="eastAsia"/>
        </w:rPr>
      </w:pPr>
    </w:p>
    <w:p w14:paraId="45BD83C4" w14:textId="77777777" w:rsidR="00CD574E" w:rsidRDefault="00CD574E">
      <w:pPr>
        <w:rPr>
          <w:rFonts w:hint="eastAsia"/>
        </w:rPr>
      </w:pPr>
      <w:r>
        <w:rPr>
          <w:rFonts w:hint="eastAsia"/>
        </w:rPr>
        <w:t>理解分歧的意义</w:t>
      </w:r>
    </w:p>
    <w:p w14:paraId="23B7A631" w14:textId="77777777" w:rsidR="00CD574E" w:rsidRDefault="00CD574E">
      <w:pPr>
        <w:rPr>
          <w:rFonts w:hint="eastAsia"/>
        </w:rPr>
      </w:pPr>
      <w:r>
        <w:rPr>
          <w:rFonts w:hint="eastAsia"/>
        </w:rPr>
        <w:t>了解“分歧”的正确发音只是第一步，更重要的是要明白其含义和在日常生活中的应用。无论是在个人关系中还是在商业决策上，分歧都是不可避免的一部分。它反映了人们对于特定主题的不同看法或态度。通过理解和接受这些不同，我们可以更好地解决冲突，达成共识。</w:t>
      </w:r>
    </w:p>
    <w:p w14:paraId="67B4F3F6" w14:textId="77777777" w:rsidR="00CD574E" w:rsidRDefault="00CD574E">
      <w:pPr>
        <w:rPr>
          <w:rFonts w:hint="eastAsia"/>
        </w:rPr>
      </w:pPr>
    </w:p>
    <w:p w14:paraId="307CF545" w14:textId="77777777" w:rsidR="00CD574E" w:rsidRDefault="00CD574E">
      <w:pPr>
        <w:rPr>
          <w:rFonts w:hint="eastAsia"/>
        </w:rPr>
      </w:pPr>
    </w:p>
    <w:p w14:paraId="7FC53974" w14:textId="77777777" w:rsidR="00CD574E" w:rsidRDefault="00CD574E">
      <w:pPr>
        <w:rPr>
          <w:rFonts w:hint="eastAsia"/>
        </w:rPr>
      </w:pPr>
      <w:r>
        <w:rPr>
          <w:rFonts w:hint="eastAsia"/>
        </w:rPr>
        <w:t>处理分歧的方法</w:t>
      </w:r>
    </w:p>
    <w:p w14:paraId="69C6F1EC" w14:textId="77777777" w:rsidR="00CD574E" w:rsidRDefault="00CD574E">
      <w:pPr>
        <w:rPr>
          <w:rFonts w:hint="eastAsia"/>
        </w:rPr>
      </w:pPr>
      <w:r>
        <w:rPr>
          <w:rFonts w:hint="eastAsia"/>
        </w:rPr>
        <w:t>面对分歧时，采取正确的处理方法至关重要。重要的是保持开放的心态，倾听对方的观点。这不仅能帮助你更全面地理解问题，还能让对方感受到尊重，从而降低沟通的难度。尝试寻找共同点作为解决问题的基础。即使在存在重大分歧的情况下，双方也可能在某些方面有一致的看法。如果可能的话，可以寻求第三方的帮助来调解争议，确保讨论能够公正、客观地进行。</w:t>
      </w:r>
    </w:p>
    <w:p w14:paraId="647778F4" w14:textId="77777777" w:rsidR="00CD574E" w:rsidRDefault="00CD574E">
      <w:pPr>
        <w:rPr>
          <w:rFonts w:hint="eastAsia"/>
        </w:rPr>
      </w:pPr>
    </w:p>
    <w:p w14:paraId="73362C2F" w14:textId="77777777" w:rsidR="00CD574E" w:rsidRDefault="00CD574E">
      <w:pPr>
        <w:rPr>
          <w:rFonts w:hint="eastAsia"/>
        </w:rPr>
      </w:pPr>
    </w:p>
    <w:p w14:paraId="30F2388B" w14:textId="77777777" w:rsidR="00CD574E" w:rsidRDefault="00CD574E">
      <w:pPr>
        <w:rPr>
          <w:rFonts w:hint="eastAsia"/>
        </w:rPr>
      </w:pPr>
      <w:r>
        <w:rPr>
          <w:rFonts w:hint="eastAsia"/>
        </w:rPr>
        <w:t>分歧在团队合作中的角色</w:t>
      </w:r>
    </w:p>
    <w:p w14:paraId="1896B4FA" w14:textId="77777777" w:rsidR="00CD574E" w:rsidRDefault="00CD574E">
      <w:pPr>
        <w:rPr>
          <w:rFonts w:hint="eastAsia"/>
        </w:rPr>
      </w:pPr>
      <w:r>
        <w:rPr>
          <w:rFonts w:hint="eastAsia"/>
        </w:rPr>
        <w:t>在团队合作中，分歧既是挑战也是机遇。一方面，过多的分歧可能会导致团队内部的紧张和效率低下；另一方面，适当的分歧能够激发创新思维，促进问题的深入探讨。关键在于如何管理这些分歧，使其成为推动项目前进的动力而非障碍。有效的团队往往能够建立一种文化，在这种文化中，成员们感到自由表达自己的想法，并且知道他们的意见会被认真考虑。</w:t>
      </w:r>
    </w:p>
    <w:p w14:paraId="4CE43E59" w14:textId="77777777" w:rsidR="00CD574E" w:rsidRDefault="00CD574E">
      <w:pPr>
        <w:rPr>
          <w:rFonts w:hint="eastAsia"/>
        </w:rPr>
      </w:pPr>
    </w:p>
    <w:p w14:paraId="7B1BB75C" w14:textId="77777777" w:rsidR="00CD574E" w:rsidRDefault="00CD574E">
      <w:pPr>
        <w:rPr>
          <w:rFonts w:hint="eastAsia"/>
        </w:rPr>
      </w:pPr>
    </w:p>
    <w:p w14:paraId="126EA416" w14:textId="77777777" w:rsidR="00CD574E" w:rsidRDefault="00CD574E">
      <w:pPr>
        <w:rPr>
          <w:rFonts w:hint="eastAsia"/>
        </w:rPr>
      </w:pPr>
      <w:r>
        <w:rPr>
          <w:rFonts w:hint="eastAsia"/>
        </w:rPr>
        <w:t>最后的总结</w:t>
      </w:r>
    </w:p>
    <w:p w14:paraId="552B23B6" w14:textId="77777777" w:rsidR="00CD574E" w:rsidRDefault="00CD574E">
      <w:pPr>
        <w:rPr>
          <w:rFonts w:hint="eastAsia"/>
        </w:rPr>
      </w:pPr>
      <w:r>
        <w:rPr>
          <w:rFonts w:hint="eastAsia"/>
        </w:rPr>
        <w:t>“分歧”的拼音是“fēn qí”，但它的意义远不止于此。作为一种自然存在的现象，分歧要求我们以成熟的态度去面对和处理。通过学习如何有效地管理和解决分歧，我们不仅能够改善人际关系，还能够在工作和个人成长方面取得更大的成功。无论是个人生活还是职业环境，掌握应对分歧的艺术都是一项宝贵的技能。</w:t>
      </w:r>
    </w:p>
    <w:p w14:paraId="4372F6E6" w14:textId="77777777" w:rsidR="00CD574E" w:rsidRDefault="00CD574E">
      <w:pPr>
        <w:rPr>
          <w:rFonts w:hint="eastAsia"/>
        </w:rPr>
      </w:pPr>
    </w:p>
    <w:p w14:paraId="5F870F1F" w14:textId="77777777" w:rsidR="00CD574E" w:rsidRDefault="00CD574E">
      <w:pPr>
        <w:rPr>
          <w:rFonts w:hint="eastAsia"/>
        </w:rPr>
      </w:pPr>
    </w:p>
    <w:p w14:paraId="3738A904" w14:textId="77777777" w:rsidR="00CD574E" w:rsidRDefault="00CD5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8F8CF" w14:textId="73E1C467" w:rsidR="00887C65" w:rsidRDefault="00887C65"/>
    <w:sectPr w:rsidR="00887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65"/>
    <w:rsid w:val="002C7852"/>
    <w:rsid w:val="00887C65"/>
    <w:rsid w:val="00C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346A5-34F5-441D-BB10-71148137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