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59CE8" w14:textId="77777777" w:rsidR="005C6262" w:rsidRDefault="005C6262">
      <w:pPr>
        <w:rPr>
          <w:rFonts w:hint="eastAsia"/>
        </w:rPr>
      </w:pPr>
    </w:p>
    <w:p w14:paraId="13D01593" w14:textId="77777777" w:rsidR="005C6262" w:rsidRDefault="005C6262">
      <w:pPr>
        <w:rPr>
          <w:rFonts w:hint="eastAsia"/>
        </w:rPr>
      </w:pPr>
      <w:r>
        <w:rPr>
          <w:rFonts w:hint="eastAsia"/>
        </w:rPr>
        <w:t>分明牙齿的拼音</w:t>
      </w:r>
    </w:p>
    <w:p w14:paraId="78690B79" w14:textId="77777777" w:rsidR="005C6262" w:rsidRDefault="005C6262">
      <w:pPr>
        <w:rPr>
          <w:rFonts w:hint="eastAsia"/>
        </w:rPr>
      </w:pPr>
      <w:r>
        <w:rPr>
          <w:rFonts w:hint="eastAsia"/>
        </w:rPr>
        <w:t>在汉语学习中，正确掌握每个汉字的发音是非常重要的。对于“分明牙齿”这四个字而言，它们的拼音分别是“fēn míng yá chǐ”。这些汉字不仅承载着丰富的文化内涵，也是日常交流中不可或缺的一部分。通过了解和练习这些拼音，我们不仅能提高我们的汉语水平，还能更深入地理解中国文化和历史。</w:t>
      </w:r>
    </w:p>
    <w:p w14:paraId="62712358" w14:textId="77777777" w:rsidR="005C6262" w:rsidRDefault="005C6262">
      <w:pPr>
        <w:rPr>
          <w:rFonts w:hint="eastAsia"/>
        </w:rPr>
      </w:pPr>
    </w:p>
    <w:p w14:paraId="434BACB6" w14:textId="77777777" w:rsidR="005C6262" w:rsidRDefault="005C6262">
      <w:pPr>
        <w:rPr>
          <w:rFonts w:hint="eastAsia"/>
        </w:rPr>
      </w:pPr>
    </w:p>
    <w:p w14:paraId="7596D9BE" w14:textId="77777777" w:rsidR="005C6262" w:rsidRDefault="005C6262">
      <w:pPr>
        <w:rPr>
          <w:rFonts w:hint="eastAsia"/>
        </w:rPr>
      </w:pPr>
      <w:r>
        <w:rPr>
          <w:rFonts w:hint="eastAsia"/>
        </w:rPr>
        <w:t>拼音的基础知识</w:t>
      </w:r>
    </w:p>
    <w:p w14:paraId="3F659EAF" w14:textId="77777777" w:rsidR="005C6262" w:rsidRDefault="005C6262">
      <w:pPr>
        <w:rPr>
          <w:rFonts w:hint="eastAsia"/>
        </w:rPr>
      </w:pPr>
      <w:r>
        <w:rPr>
          <w:rFonts w:hint="eastAsia"/>
        </w:rPr>
        <w:t>拼音是汉字注音的方法之一，它使用拉丁字母来表示汉字的读音。拼音系统由声母、韵母和声调三部分组成。例如，在“fēn míng yá chǐ”中，“f”、“m”、“y”、“ch”就是声母；“ēn”、“íng”、“á”、“ǐ”是韵母；而上面的小点则代表了不同的声调。学习拼音可以帮助初学者快速入门，并为后续的学习打下坚实的基础。</w:t>
      </w:r>
    </w:p>
    <w:p w14:paraId="7447A0E6" w14:textId="77777777" w:rsidR="005C6262" w:rsidRDefault="005C6262">
      <w:pPr>
        <w:rPr>
          <w:rFonts w:hint="eastAsia"/>
        </w:rPr>
      </w:pPr>
    </w:p>
    <w:p w14:paraId="151577BA" w14:textId="77777777" w:rsidR="005C6262" w:rsidRDefault="005C6262">
      <w:pPr>
        <w:rPr>
          <w:rFonts w:hint="eastAsia"/>
        </w:rPr>
      </w:pPr>
    </w:p>
    <w:p w14:paraId="2DFD37EA" w14:textId="77777777" w:rsidR="005C6262" w:rsidRDefault="005C6262">
      <w:pPr>
        <w:rPr>
          <w:rFonts w:hint="eastAsia"/>
        </w:rPr>
      </w:pPr>
      <w:r>
        <w:rPr>
          <w:rFonts w:hint="eastAsia"/>
        </w:rPr>
        <w:t>“分”的拼音与意义</w:t>
      </w:r>
    </w:p>
    <w:p w14:paraId="2A333BC1" w14:textId="77777777" w:rsidR="005C6262" w:rsidRDefault="005C6262">
      <w:pPr>
        <w:rPr>
          <w:rFonts w:hint="eastAsia"/>
        </w:rPr>
      </w:pPr>
      <w:r>
        <w:rPr>
          <w:rFonts w:hint="eastAsia"/>
        </w:rPr>
        <w:t>“分”的拼音是“fēn”，在汉语中有多种含义，如分开、分配等。这个字常用于描述事物被分割或分布的状态。例如，“分类”指的是根据某种标准将物品或信息进行分组，“分工”则是指团队成员间按照各自的能力和特长进行任务分配。</w:t>
      </w:r>
    </w:p>
    <w:p w14:paraId="22DDAEEC" w14:textId="77777777" w:rsidR="005C6262" w:rsidRDefault="005C6262">
      <w:pPr>
        <w:rPr>
          <w:rFonts w:hint="eastAsia"/>
        </w:rPr>
      </w:pPr>
    </w:p>
    <w:p w14:paraId="7DB684B2" w14:textId="77777777" w:rsidR="005C6262" w:rsidRDefault="005C6262">
      <w:pPr>
        <w:rPr>
          <w:rFonts w:hint="eastAsia"/>
        </w:rPr>
      </w:pPr>
    </w:p>
    <w:p w14:paraId="48C21A59" w14:textId="77777777" w:rsidR="005C6262" w:rsidRDefault="005C6262">
      <w:pPr>
        <w:rPr>
          <w:rFonts w:hint="eastAsia"/>
        </w:rPr>
      </w:pPr>
      <w:r>
        <w:rPr>
          <w:rFonts w:hint="eastAsia"/>
        </w:rPr>
        <w:t>“明”的拼音与意义</w:t>
      </w:r>
    </w:p>
    <w:p w14:paraId="10906591" w14:textId="77777777" w:rsidR="005C6262" w:rsidRDefault="005C6262">
      <w:pPr>
        <w:rPr>
          <w:rFonts w:hint="eastAsia"/>
        </w:rPr>
      </w:pPr>
      <w:r>
        <w:rPr>
          <w:rFonts w:hint="eastAsia"/>
        </w:rPr>
        <w:t>“明”的拼音是“míng”，它通常意味着光明、清晰或聪明。在中国传统文化中，“明”还有着特殊的象征意义，代表着智慧和正义。例如，“明白”意为清楚、理解；“明星”指的是那些在自己领域内闪耀光芒的人物。</w:t>
      </w:r>
    </w:p>
    <w:p w14:paraId="090FB5E5" w14:textId="77777777" w:rsidR="005C6262" w:rsidRDefault="005C6262">
      <w:pPr>
        <w:rPr>
          <w:rFonts w:hint="eastAsia"/>
        </w:rPr>
      </w:pPr>
    </w:p>
    <w:p w14:paraId="39B4612B" w14:textId="77777777" w:rsidR="005C6262" w:rsidRDefault="005C6262">
      <w:pPr>
        <w:rPr>
          <w:rFonts w:hint="eastAsia"/>
        </w:rPr>
      </w:pPr>
    </w:p>
    <w:p w14:paraId="27D624A9" w14:textId="77777777" w:rsidR="005C6262" w:rsidRDefault="005C6262">
      <w:pPr>
        <w:rPr>
          <w:rFonts w:hint="eastAsia"/>
        </w:rPr>
      </w:pPr>
      <w:r>
        <w:rPr>
          <w:rFonts w:hint="eastAsia"/>
        </w:rPr>
        <w:t>“牙”的拼音与意义</w:t>
      </w:r>
    </w:p>
    <w:p w14:paraId="5CFF7BFD" w14:textId="77777777" w:rsidR="005C6262" w:rsidRDefault="005C6262">
      <w:pPr>
        <w:rPr>
          <w:rFonts w:hint="eastAsia"/>
        </w:rPr>
      </w:pPr>
      <w:r>
        <w:rPr>
          <w:rFonts w:hint="eastAsia"/>
        </w:rPr>
        <w:t>“牙”的拼音是“yá”，主要用来指代人类和动物口腔内的牙齿。“牙”在某些方言或特定语境下还可以表示一些与牙齿相关的器具或形状。比如，“牙医”是指专门治疗牙齿疾病的医生，“牙口好”则形容一个人的牙齿健康状况良好。</w:t>
      </w:r>
    </w:p>
    <w:p w14:paraId="6C40C970" w14:textId="77777777" w:rsidR="005C6262" w:rsidRDefault="005C6262">
      <w:pPr>
        <w:rPr>
          <w:rFonts w:hint="eastAsia"/>
        </w:rPr>
      </w:pPr>
    </w:p>
    <w:p w14:paraId="28EE0CDB" w14:textId="77777777" w:rsidR="005C6262" w:rsidRDefault="005C6262">
      <w:pPr>
        <w:rPr>
          <w:rFonts w:hint="eastAsia"/>
        </w:rPr>
      </w:pPr>
    </w:p>
    <w:p w14:paraId="15016673" w14:textId="77777777" w:rsidR="005C6262" w:rsidRDefault="005C6262">
      <w:pPr>
        <w:rPr>
          <w:rFonts w:hint="eastAsia"/>
        </w:rPr>
      </w:pPr>
      <w:r>
        <w:rPr>
          <w:rFonts w:hint="eastAsia"/>
        </w:rPr>
        <w:t>“齿”的拼音与意义</w:t>
      </w:r>
    </w:p>
    <w:p w14:paraId="308F8AB1" w14:textId="77777777" w:rsidR="005C6262" w:rsidRDefault="005C6262">
      <w:pPr>
        <w:rPr>
          <w:rFonts w:hint="eastAsia"/>
        </w:rPr>
      </w:pPr>
      <w:r>
        <w:rPr>
          <w:rFonts w:hint="eastAsia"/>
        </w:rPr>
        <w:t>“齿”的拼音是“chǐ”，它与“牙”有着相似的意义，但在古文中更为常用。“齿”除了直接指代牙齿外，还常常用来比喻年轮或者年代，如“齿白唇红”形容年轻人容光焕发，“增齿”则意味着年龄的增长。</w:t>
      </w:r>
    </w:p>
    <w:p w14:paraId="5E892405" w14:textId="77777777" w:rsidR="005C6262" w:rsidRDefault="005C6262">
      <w:pPr>
        <w:rPr>
          <w:rFonts w:hint="eastAsia"/>
        </w:rPr>
      </w:pPr>
    </w:p>
    <w:p w14:paraId="49053817" w14:textId="77777777" w:rsidR="005C6262" w:rsidRDefault="005C6262">
      <w:pPr>
        <w:rPr>
          <w:rFonts w:hint="eastAsia"/>
        </w:rPr>
      </w:pPr>
    </w:p>
    <w:p w14:paraId="5481EF46" w14:textId="77777777" w:rsidR="005C6262" w:rsidRDefault="005C6262">
      <w:pPr>
        <w:rPr>
          <w:rFonts w:hint="eastAsia"/>
        </w:rPr>
      </w:pPr>
      <w:r>
        <w:rPr>
          <w:rFonts w:hint="eastAsia"/>
        </w:rPr>
        <w:t>最后的总结</w:t>
      </w:r>
    </w:p>
    <w:p w14:paraId="016C50D2" w14:textId="77777777" w:rsidR="005C6262" w:rsidRDefault="005C6262">
      <w:pPr>
        <w:rPr>
          <w:rFonts w:hint="eastAsia"/>
        </w:rPr>
      </w:pPr>
      <w:r>
        <w:rPr>
          <w:rFonts w:hint="eastAsia"/>
        </w:rPr>
        <w:t>通过对“分明牙齿”的拼音及意义的学习，我们不仅可以更好地掌握汉语发音规则，也能深入了解每个汉字背后的文化价值。无论是学习还是日常生活，准确的发音都是沟通成功的关键。希望这篇文章能帮助你更加自信地使用汉语，享受语言带来的乐趣。</w:t>
      </w:r>
    </w:p>
    <w:p w14:paraId="4DE93D6B" w14:textId="77777777" w:rsidR="005C6262" w:rsidRDefault="005C6262">
      <w:pPr>
        <w:rPr>
          <w:rFonts w:hint="eastAsia"/>
        </w:rPr>
      </w:pPr>
    </w:p>
    <w:p w14:paraId="20C7B665" w14:textId="77777777" w:rsidR="005C6262" w:rsidRDefault="005C6262">
      <w:pPr>
        <w:rPr>
          <w:rFonts w:hint="eastAsia"/>
        </w:rPr>
      </w:pPr>
    </w:p>
    <w:p w14:paraId="0FE612DD" w14:textId="77777777" w:rsidR="005C6262" w:rsidRDefault="005C62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D3951" w14:textId="28AD0002" w:rsidR="00560C8E" w:rsidRDefault="00560C8E"/>
    <w:sectPr w:rsidR="00560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8E"/>
    <w:rsid w:val="002C7852"/>
    <w:rsid w:val="00560C8E"/>
    <w:rsid w:val="005C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7B112-F621-4C01-B305-E92E6F2B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