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24D" w14:textId="77777777" w:rsidR="003C02B8" w:rsidRDefault="003C02B8">
      <w:pPr>
        <w:rPr>
          <w:rFonts w:hint="eastAsia"/>
        </w:rPr>
      </w:pPr>
      <w:r>
        <w:rPr>
          <w:rFonts w:hint="eastAsia"/>
        </w:rPr>
        <w:t>分数的分是几声的拼音</w:t>
      </w:r>
    </w:p>
    <w:p w14:paraId="765B8640" w14:textId="77777777" w:rsidR="003C02B8" w:rsidRDefault="003C02B8">
      <w:pPr>
        <w:rPr>
          <w:rFonts w:hint="eastAsia"/>
        </w:rPr>
      </w:pPr>
    </w:p>
    <w:p w14:paraId="474D9BE4" w14:textId="77777777" w:rsidR="003C02B8" w:rsidRDefault="003C02B8">
      <w:pPr>
        <w:rPr>
          <w:rFonts w:hint="eastAsia"/>
        </w:rPr>
      </w:pPr>
      <w:r>
        <w:rPr>
          <w:rFonts w:hint="eastAsia"/>
        </w:rPr>
        <w:t>在汉语拼音体系中，每个汉字都有其独特的读音和声调。对于“分数”的“分”字而言，它的拼音是“fēn”，声调为第一声。这个简单的知识点背后，却蕴含着丰富的语言学内涵以及文化意义。本文将从多个角度来探讨这一问题，并帮助读者更全面地理解“分”字及其相关知识。</w:t>
      </w:r>
    </w:p>
    <w:p w14:paraId="5FC0D4DB" w14:textId="77777777" w:rsidR="003C02B8" w:rsidRDefault="003C02B8">
      <w:pPr>
        <w:rPr>
          <w:rFonts w:hint="eastAsia"/>
        </w:rPr>
      </w:pPr>
    </w:p>
    <w:p w14:paraId="7AB779F0" w14:textId="77777777" w:rsidR="003C02B8" w:rsidRDefault="003C02B8">
      <w:pPr>
        <w:rPr>
          <w:rFonts w:hint="eastAsia"/>
        </w:rPr>
      </w:pPr>
    </w:p>
    <w:p w14:paraId="536047C4" w14:textId="77777777" w:rsidR="003C02B8" w:rsidRDefault="003C02B8">
      <w:pPr>
        <w:rPr>
          <w:rFonts w:hint="eastAsia"/>
        </w:rPr>
      </w:pPr>
      <w:r>
        <w:rPr>
          <w:rFonts w:hint="eastAsia"/>
        </w:rPr>
        <w:t>“分”的基本含义与拼音解析</w:t>
      </w:r>
    </w:p>
    <w:p w14:paraId="4198EEC6" w14:textId="77777777" w:rsidR="003C02B8" w:rsidRDefault="003C02B8">
      <w:pPr>
        <w:rPr>
          <w:rFonts w:hint="eastAsia"/>
        </w:rPr>
      </w:pPr>
    </w:p>
    <w:p w14:paraId="00D1D7D4" w14:textId="77777777" w:rsidR="003C02B8" w:rsidRDefault="003C02B8">
      <w:pPr>
        <w:rPr>
          <w:rFonts w:hint="eastAsia"/>
        </w:rPr>
      </w:pPr>
      <w:r>
        <w:rPr>
          <w:rFonts w:hint="eastAsia"/>
        </w:rPr>
        <w:t>“分”是一个常见的汉字，在现代汉语中有多种意思，例如表示分割、分配或评分等概念。从拼音角度来看，“分”的标准发音为“fēn”。这里的第一声表明该字读时音调平直，没有升降变化。这种平稳的声调使得“分”在语句中显得清晰且易于辨认。值得注意的是，“分”还有另一个读音“fèn”，但这通常出现在特定词语中，比如“成分”或“本分”。因此，在“分数”一词中，“分”的正确读音应为“fēn”。</w:t>
      </w:r>
    </w:p>
    <w:p w14:paraId="0ADF599E" w14:textId="77777777" w:rsidR="003C02B8" w:rsidRDefault="003C02B8">
      <w:pPr>
        <w:rPr>
          <w:rFonts w:hint="eastAsia"/>
        </w:rPr>
      </w:pPr>
    </w:p>
    <w:p w14:paraId="33BB4858" w14:textId="77777777" w:rsidR="003C02B8" w:rsidRDefault="003C02B8">
      <w:pPr>
        <w:rPr>
          <w:rFonts w:hint="eastAsia"/>
        </w:rPr>
      </w:pPr>
    </w:p>
    <w:p w14:paraId="69D49342" w14:textId="77777777" w:rsidR="003C02B8" w:rsidRDefault="003C02B8">
      <w:pPr>
        <w:rPr>
          <w:rFonts w:hint="eastAsia"/>
        </w:rPr>
      </w:pPr>
      <w:r>
        <w:rPr>
          <w:rFonts w:hint="eastAsia"/>
        </w:rPr>
        <w:t>为什么“分”在“分数”中读第一声？</w:t>
      </w:r>
    </w:p>
    <w:p w14:paraId="0C5AA484" w14:textId="77777777" w:rsidR="003C02B8" w:rsidRDefault="003C02B8">
      <w:pPr>
        <w:rPr>
          <w:rFonts w:hint="eastAsia"/>
        </w:rPr>
      </w:pPr>
    </w:p>
    <w:p w14:paraId="58D0C314" w14:textId="77777777" w:rsidR="003C02B8" w:rsidRDefault="003C02B8">
      <w:pPr>
        <w:rPr>
          <w:rFonts w:hint="eastAsia"/>
        </w:rPr>
      </w:pPr>
      <w:r>
        <w:rPr>
          <w:rFonts w:hint="eastAsia"/>
        </w:rPr>
        <w:t>要回答这个问题，我们需要回到词义本身。“分数”指的是考试成绩或其他形式的量化评价结果。在这里，“分”强调的是划分和评定的概念，而不是比例或者部分的意思。根据现代汉语规范，“分”作为动词或名词用于表达划分、分配时，通常采用第一声的读法。例如，“分类”“分组”中的“分”也读作“fēn”。因此，“分数”中的“分”自然遵循这一规则。</w:t>
      </w:r>
    </w:p>
    <w:p w14:paraId="25ABEDAB" w14:textId="77777777" w:rsidR="003C02B8" w:rsidRDefault="003C02B8">
      <w:pPr>
        <w:rPr>
          <w:rFonts w:hint="eastAsia"/>
        </w:rPr>
      </w:pPr>
    </w:p>
    <w:p w14:paraId="0093D603" w14:textId="77777777" w:rsidR="003C02B8" w:rsidRDefault="003C02B8">
      <w:pPr>
        <w:rPr>
          <w:rFonts w:hint="eastAsia"/>
        </w:rPr>
      </w:pPr>
    </w:p>
    <w:p w14:paraId="25E91CFD" w14:textId="77777777" w:rsidR="003C02B8" w:rsidRDefault="003C02B8">
      <w:pPr>
        <w:rPr>
          <w:rFonts w:hint="eastAsia"/>
        </w:rPr>
      </w:pPr>
      <w:r>
        <w:rPr>
          <w:rFonts w:hint="eastAsia"/>
        </w:rPr>
        <w:t>其他常见误区及注意事项</w:t>
      </w:r>
    </w:p>
    <w:p w14:paraId="4456EBEB" w14:textId="77777777" w:rsidR="003C02B8" w:rsidRDefault="003C02B8">
      <w:pPr>
        <w:rPr>
          <w:rFonts w:hint="eastAsia"/>
        </w:rPr>
      </w:pPr>
    </w:p>
    <w:p w14:paraId="45BAA5B4" w14:textId="77777777" w:rsidR="003C02B8" w:rsidRDefault="003C02B8">
      <w:pPr>
        <w:rPr>
          <w:rFonts w:hint="eastAsia"/>
        </w:rPr>
      </w:pPr>
      <w:r>
        <w:rPr>
          <w:rFonts w:hint="eastAsia"/>
        </w:rPr>
        <w:t>尽管“分数”的“分”读第一声是一个明确的规定，但在实际使用中，许多人可能会因为习惯或其他原因而产生混淆。例如，有人可能误将“分”读成第四声（fèn），这通常是受到某些固定搭配的影响，如“名分”或“身分”。为了避免这类错误，学习者应当结合具体语境记忆每个字的不同读音。借助工具书或权威的语言资料进行核对也是很有必要的。</w:t>
      </w:r>
    </w:p>
    <w:p w14:paraId="09F68931" w14:textId="77777777" w:rsidR="003C02B8" w:rsidRDefault="003C02B8">
      <w:pPr>
        <w:rPr>
          <w:rFonts w:hint="eastAsia"/>
        </w:rPr>
      </w:pPr>
    </w:p>
    <w:p w14:paraId="7A4767FA" w14:textId="77777777" w:rsidR="003C02B8" w:rsidRDefault="003C02B8">
      <w:pPr>
        <w:rPr>
          <w:rFonts w:hint="eastAsia"/>
        </w:rPr>
      </w:pPr>
    </w:p>
    <w:p w14:paraId="0942334C" w14:textId="77777777" w:rsidR="003C02B8" w:rsidRDefault="003C02B8">
      <w:pPr>
        <w:rPr>
          <w:rFonts w:hint="eastAsia"/>
        </w:rPr>
      </w:pPr>
      <w:r>
        <w:rPr>
          <w:rFonts w:hint="eastAsia"/>
        </w:rPr>
        <w:t>“分”的文化背景与延伸思考</w:t>
      </w:r>
    </w:p>
    <w:p w14:paraId="3731EB4C" w14:textId="77777777" w:rsidR="003C02B8" w:rsidRDefault="003C02B8">
      <w:pPr>
        <w:rPr>
          <w:rFonts w:hint="eastAsia"/>
        </w:rPr>
      </w:pPr>
    </w:p>
    <w:p w14:paraId="40B495E3" w14:textId="77777777" w:rsidR="003C02B8" w:rsidRDefault="003C02B8">
      <w:pPr>
        <w:rPr>
          <w:rFonts w:hint="eastAsia"/>
        </w:rPr>
      </w:pPr>
      <w:r>
        <w:rPr>
          <w:rFonts w:hint="eastAsia"/>
        </w:rPr>
        <w:t>除了语音层面的分析外，“分”字还承载了深厚的文化价值。在中国传统文化中，“分”常被用来描述秩序与规则，体现了古人对社会和谐的理解。例如，《礼记》中有言：“礼之用，和为贵。”这里的“和”正是通过合理的“分”来实现的。而在现代社会，“分数”则成为衡量个人能力的重要指标之一，反映了教育体系对公平性和客观性的追求。可以说，“分”字不仅是一个简单的汉字，更是连接过去与未来的文化符号。</w:t>
      </w:r>
    </w:p>
    <w:p w14:paraId="3CC00F48" w14:textId="77777777" w:rsidR="003C02B8" w:rsidRDefault="003C02B8">
      <w:pPr>
        <w:rPr>
          <w:rFonts w:hint="eastAsia"/>
        </w:rPr>
      </w:pPr>
    </w:p>
    <w:p w14:paraId="238989EF" w14:textId="77777777" w:rsidR="003C02B8" w:rsidRDefault="003C02B8">
      <w:pPr>
        <w:rPr>
          <w:rFonts w:hint="eastAsia"/>
        </w:rPr>
      </w:pPr>
    </w:p>
    <w:p w14:paraId="576C20E7" w14:textId="77777777" w:rsidR="003C02B8" w:rsidRDefault="003C02B8">
      <w:pPr>
        <w:rPr>
          <w:rFonts w:hint="eastAsia"/>
        </w:rPr>
      </w:pPr>
      <w:r>
        <w:rPr>
          <w:rFonts w:hint="eastAsia"/>
        </w:rPr>
        <w:t>最后的总结</w:t>
      </w:r>
    </w:p>
    <w:p w14:paraId="5FC231B2" w14:textId="77777777" w:rsidR="003C02B8" w:rsidRDefault="003C02B8">
      <w:pPr>
        <w:rPr>
          <w:rFonts w:hint="eastAsia"/>
        </w:rPr>
      </w:pPr>
    </w:p>
    <w:p w14:paraId="3C754075" w14:textId="77777777" w:rsidR="003C02B8" w:rsidRDefault="003C02B8">
      <w:pPr>
        <w:rPr>
          <w:rFonts w:hint="eastAsia"/>
        </w:rPr>
      </w:pPr>
      <w:r>
        <w:rPr>
          <w:rFonts w:hint="eastAsia"/>
        </w:rPr>
        <w:t>“分数”的“分”读第一声，拼音为“fēn”。这一最后的总结既符合现代汉语的规范，也与其核心意义密切相关。同时，我们还可以从语言学、文化等多个维度进一步挖掘“分”字的丰富内涵。希望本文能够帮助大家更好地掌握这一知识点，并激发对汉字文化的兴趣与热爱。</w:t>
      </w:r>
    </w:p>
    <w:p w14:paraId="3EBCEA20" w14:textId="77777777" w:rsidR="003C02B8" w:rsidRDefault="003C02B8">
      <w:pPr>
        <w:rPr>
          <w:rFonts w:hint="eastAsia"/>
        </w:rPr>
      </w:pPr>
    </w:p>
    <w:p w14:paraId="603DD059" w14:textId="77777777" w:rsidR="003C02B8" w:rsidRDefault="003C02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25392" w14:textId="706EA85C" w:rsidR="00E819D4" w:rsidRDefault="00E819D4"/>
    <w:sectPr w:rsidR="00E8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4"/>
    <w:rsid w:val="002C7852"/>
    <w:rsid w:val="003C02B8"/>
    <w:rsid w:val="00E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56884-7528-4CCF-953F-B19A576C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