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71BB" w14:textId="77777777" w:rsidR="00EF4C8A" w:rsidRDefault="00EF4C8A">
      <w:pPr>
        <w:rPr>
          <w:rFonts w:hint="eastAsia"/>
        </w:rPr>
      </w:pPr>
      <w:r>
        <w:rPr>
          <w:rFonts w:hint="eastAsia"/>
        </w:rPr>
        <w:t>分怎么的拼音：基础概念与起源</w:t>
      </w:r>
    </w:p>
    <w:p w14:paraId="1E1D3B81" w14:textId="77777777" w:rsidR="00EF4C8A" w:rsidRDefault="00EF4C8A">
      <w:pPr>
        <w:rPr>
          <w:rFonts w:hint="eastAsia"/>
        </w:rPr>
      </w:pPr>
    </w:p>
    <w:p w14:paraId="78EA2E2F" w14:textId="77777777" w:rsidR="00EF4C8A" w:rsidRDefault="00EF4C8A">
      <w:pPr>
        <w:rPr>
          <w:rFonts w:hint="eastAsia"/>
        </w:rPr>
      </w:pPr>
      <w:r>
        <w:rPr>
          <w:rFonts w:hint="eastAsia"/>
        </w:rPr>
        <w:t>“分怎么”的拼音可以拆解为“fēn zěn me”。这三个音节分别代表了汉字“分”、“怎”和“么”的普通话发音。在汉语拼音体系中，“fēn”属于第一声，发音时声音平稳而高亢；“zěn”是第三声，发音需要先降后升；“me”则是轻声，读得又短又轻。这种声调的变化体现了汉语作为声调语言的独特魅力。</w:t>
      </w:r>
    </w:p>
    <w:p w14:paraId="0F09A73C" w14:textId="77777777" w:rsidR="00EF4C8A" w:rsidRDefault="00EF4C8A">
      <w:pPr>
        <w:rPr>
          <w:rFonts w:hint="eastAsia"/>
        </w:rPr>
      </w:pPr>
    </w:p>
    <w:p w14:paraId="342BC370" w14:textId="77777777" w:rsidR="00EF4C8A" w:rsidRDefault="00EF4C8A">
      <w:pPr>
        <w:rPr>
          <w:rFonts w:hint="eastAsia"/>
        </w:rPr>
      </w:pPr>
    </w:p>
    <w:p w14:paraId="16D2A98B" w14:textId="77777777" w:rsidR="00EF4C8A" w:rsidRDefault="00EF4C8A">
      <w:pPr>
        <w:rPr>
          <w:rFonts w:hint="eastAsia"/>
        </w:rPr>
      </w:pPr>
      <w:r>
        <w:rPr>
          <w:rFonts w:hint="eastAsia"/>
        </w:rPr>
        <w:t>汉语拼音系统诞生于1958年，是中国政府为了推广普通话而制定的一套标准化书写工具。它不仅帮助人们学习标准发音，还促进了文化交流和国际传播。“分怎么”的拼音正是这一系统的具体应用之一。通过拼音，即使是初学者也能快速掌握这三个字的基本读音，从而为进一步学习汉字打下基础。</w:t>
      </w:r>
    </w:p>
    <w:p w14:paraId="7DBD6E46" w14:textId="77777777" w:rsidR="00EF4C8A" w:rsidRDefault="00EF4C8A">
      <w:pPr>
        <w:rPr>
          <w:rFonts w:hint="eastAsia"/>
        </w:rPr>
      </w:pPr>
    </w:p>
    <w:p w14:paraId="16914F91" w14:textId="77777777" w:rsidR="00EF4C8A" w:rsidRDefault="00EF4C8A">
      <w:pPr>
        <w:rPr>
          <w:rFonts w:hint="eastAsia"/>
        </w:rPr>
      </w:pPr>
    </w:p>
    <w:p w14:paraId="027550CD" w14:textId="77777777" w:rsidR="00EF4C8A" w:rsidRDefault="00EF4C8A">
      <w:pPr>
        <w:rPr>
          <w:rFonts w:hint="eastAsia"/>
        </w:rPr>
      </w:pPr>
      <w:r>
        <w:rPr>
          <w:rFonts w:hint="eastAsia"/>
        </w:rPr>
        <w:t>分怎么的拼音：在日常生活中的运用</w:t>
      </w:r>
    </w:p>
    <w:p w14:paraId="278339C1" w14:textId="77777777" w:rsidR="00EF4C8A" w:rsidRDefault="00EF4C8A">
      <w:pPr>
        <w:rPr>
          <w:rFonts w:hint="eastAsia"/>
        </w:rPr>
      </w:pPr>
    </w:p>
    <w:p w14:paraId="16B3A29D" w14:textId="77777777" w:rsidR="00EF4C8A" w:rsidRDefault="00EF4C8A">
      <w:pPr>
        <w:rPr>
          <w:rFonts w:hint="eastAsia"/>
        </w:rPr>
      </w:pPr>
      <w:r>
        <w:rPr>
          <w:rFonts w:hint="eastAsia"/>
        </w:rPr>
        <w:t>“分怎么”作为一个常见的疑问句结构，在日常对话中频繁出现。例如，当一个人对某件事情感到疑惑时，他可能会问：“这件事分怎么处理？”这里的“分怎么”实际上是对方法或步骤的一种询问，表达了一种探寻答案的态度。</w:t>
      </w:r>
    </w:p>
    <w:p w14:paraId="2A1919C7" w14:textId="77777777" w:rsidR="00EF4C8A" w:rsidRDefault="00EF4C8A">
      <w:pPr>
        <w:rPr>
          <w:rFonts w:hint="eastAsia"/>
        </w:rPr>
      </w:pPr>
    </w:p>
    <w:p w14:paraId="085E6865" w14:textId="77777777" w:rsidR="00EF4C8A" w:rsidRDefault="00EF4C8A">
      <w:pPr>
        <w:rPr>
          <w:rFonts w:hint="eastAsia"/>
        </w:rPr>
      </w:pPr>
    </w:p>
    <w:p w14:paraId="762B9C40" w14:textId="77777777" w:rsidR="00EF4C8A" w:rsidRDefault="00EF4C8A">
      <w:pPr>
        <w:rPr>
          <w:rFonts w:hint="eastAsia"/>
        </w:rPr>
      </w:pPr>
      <w:r>
        <w:rPr>
          <w:rFonts w:hint="eastAsia"/>
        </w:rPr>
        <w:t>从教育角度来看，掌握“分怎么”的拼音对于儿童尤其重要。孩子们在学习拼音的过程中，通常会从简单的音节开始，逐步过渡到复杂的句子。像“fēn zěn me”这样的组合既包含了基本的声母、韵母，也涉及到了不同的声调变化，因此非常适合用来练习发音技巧。同时，它还能帮助学生理解汉字与拼音之间的对应关系，增强识字能力。</w:t>
      </w:r>
    </w:p>
    <w:p w14:paraId="2C62BCAA" w14:textId="77777777" w:rsidR="00EF4C8A" w:rsidRDefault="00EF4C8A">
      <w:pPr>
        <w:rPr>
          <w:rFonts w:hint="eastAsia"/>
        </w:rPr>
      </w:pPr>
    </w:p>
    <w:p w14:paraId="26FC2411" w14:textId="77777777" w:rsidR="00EF4C8A" w:rsidRDefault="00EF4C8A">
      <w:pPr>
        <w:rPr>
          <w:rFonts w:hint="eastAsia"/>
        </w:rPr>
      </w:pPr>
    </w:p>
    <w:p w14:paraId="535C2AE8" w14:textId="77777777" w:rsidR="00EF4C8A" w:rsidRDefault="00EF4C8A">
      <w:pPr>
        <w:rPr>
          <w:rFonts w:hint="eastAsia"/>
        </w:rPr>
      </w:pPr>
      <w:r>
        <w:rPr>
          <w:rFonts w:hint="eastAsia"/>
        </w:rPr>
        <w:t>分怎么的拼音：跨文化交流的意义</w:t>
      </w:r>
    </w:p>
    <w:p w14:paraId="6147D5E6" w14:textId="77777777" w:rsidR="00EF4C8A" w:rsidRDefault="00EF4C8A">
      <w:pPr>
        <w:rPr>
          <w:rFonts w:hint="eastAsia"/>
        </w:rPr>
      </w:pPr>
    </w:p>
    <w:p w14:paraId="56B755D4" w14:textId="77777777" w:rsidR="00EF4C8A" w:rsidRDefault="00EF4C8A">
      <w:pPr>
        <w:rPr>
          <w:rFonts w:hint="eastAsia"/>
        </w:rPr>
      </w:pPr>
      <w:r>
        <w:rPr>
          <w:rFonts w:hint="eastAsia"/>
        </w:rPr>
        <w:t>在全球化的今天，汉语已经成为世界上使用人数最多的语言之一。许多外国人出于兴</w:t>
      </w:r>
      <w:r>
        <w:rPr>
          <w:rFonts w:hint="eastAsia"/>
        </w:rPr>
        <w:lastRenderedPageBreak/>
        <w:t>趣或工作需求，纷纷加入到学习汉语的行列中。而对于这些外国学习者来说，“分怎么”的拼音无疑是一个重要的入门知识点。</w:t>
      </w:r>
    </w:p>
    <w:p w14:paraId="73F44CF4" w14:textId="77777777" w:rsidR="00EF4C8A" w:rsidRDefault="00EF4C8A">
      <w:pPr>
        <w:rPr>
          <w:rFonts w:hint="eastAsia"/>
        </w:rPr>
      </w:pPr>
    </w:p>
    <w:p w14:paraId="70078868" w14:textId="77777777" w:rsidR="00EF4C8A" w:rsidRDefault="00EF4C8A">
      <w:pPr>
        <w:rPr>
          <w:rFonts w:hint="eastAsia"/>
        </w:rPr>
      </w:pPr>
    </w:p>
    <w:p w14:paraId="41AB06A4" w14:textId="77777777" w:rsidR="00EF4C8A" w:rsidRDefault="00EF4C8A">
      <w:pPr>
        <w:rPr>
          <w:rFonts w:hint="eastAsia"/>
        </w:rPr>
      </w:pPr>
      <w:r>
        <w:rPr>
          <w:rFonts w:hint="eastAsia"/>
        </w:rPr>
        <w:t>由于汉语拼音的设计借鉴了拉丁字母的特点，许多英语或其他欧洲语言背景的学习者能够较快地适应这套系统。然而，声调的学习仍然是一个挑战。比如，“fēn”和“fèn”的区别可能让初学者感到困惑，但只要坚持练习，他们最终都能准确地区分并正确发音。通过掌握“分怎么”的拼音，外国朋友不仅能更好地融入中文语境，还能更深入地了解中国文化。</w:t>
      </w:r>
    </w:p>
    <w:p w14:paraId="50FE1C09" w14:textId="77777777" w:rsidR="00EF4C8A" w:rsidRDefault="00EF4C8A">
      <w:pPr>
        <w:rPr>
          <w:rFonts w:hint="eastAsia"/>
        </w:rPr>
      </w:pPr>
    </w:p>
    <w:p w14:paraId="22FE0FB2" w14:textId="77777777" w:rsidR="00EF4C8A" w:rsidRDefault="00EF4C8A">
      <w:pPr>
        <w:rPr>
          <w:rFonts w:hint="eastAsia"/>
        </w:rPr>
      </w:pPr>
    </w:p>
    <w:p w14:paraId="108B0B72" w14:textId="77777777" w:rsidR="00EF4C8A" w:rsidRDefault="00EF4C8A">
      <w:pPr>
        <w:rPr>
          <w:rFonts w:hint="eastAsia"/>
        </w:rPr>
      </w:pPr>
      <w:r>
        <w:rPr>
          <w:rFonts w:hint="eastAsia"/>
        </w:rPr>
        <w:t>分怎么的拼音：未来发展的可能性</w:t>
      </w:r>
    </w:p>
    <w:p w14:paraId="3B235A2E" w14:textId="77777777" w:rsidR="00EF4C8A" w:rsidRDefault="00EF4C8A">
      <w:pPr>
        <w:rPr>
          <w:rFonts w:hint="eastAsia"/>
        </w:rPr>
      </w:pPr>
    </w:p>
    <w:p w14:paraId="0D4587F1" w14:textId="77777777" w:rsidR="00EF4C8A" w:rsidRDefault="00EF4C8A">
      <w:pPr>
        <w:rPr>
          <w:rFonts w:hint="eastAsia"/>
        </w:rPr>
      </w:pPr>
      <w:r>
        <w:rPr>
          <w:rFonts w:hint="eastAsia"/>
        </w:rPr>
        <w:t>随着科技的进步，语音识别技术和人工智能的发展正在改变我们使用语言的方式。许多人已经习惯用语音输入法代替传统的键盘打字。在这种背景下，“分怎么”的拼音不再仅仅是书面形式的存在，而是可以直接转化为语音信号，用于智能设备的交互。</w:t>
      </w:r>
    </w:p>
    <w:p w14:paraId="35175E72" w14:textId="77777777" w:rsidR="00EF4C8A" w:rsidRDefault="00EF4C8A">
      <w:pPr>
        <w:rPr>
          <w:rFonts w:hint="eastAsia"/>
        </w:rPr>
      </w:pPr>
    </w:p>
    <w:p w14:paraId="7968822F" w14:textId="77777777" w:rsidR="00EF4C8A" w:rsidRDefault="00EF4C8A">
      <w:pPr>
        <w:rPr>
          <w:rFonts w:hint="eastAsia"/>
        </w:rPr>
      </w:pPr>
    </w:p>
    <w:p w14:paraId="75D342B9" w14:textId="77777777" w:rsidR="00EF4C8A" w:rsidRDefault="00EF4C8A">
      <w:pPr>
        <w:rPr>
          <w:rFonts w:hint="eastAsia"/>
        </w:rPr>
      </w:pPr>
      <w:r>
        <w:rPr>
          <w:rFonts w:hint="eastAsia"/>
        </w:rPr>
        <w:t>随着全球范围内汉语热的持续升温，拼音的重要性也在不断提高。未来的教育模式可能会更加注重拼音的实际应用，例如通过游戏化教学来提高学生的兴趣，或者利用虚拟现实技术模拟真实的语言环境。无论形式如何变化，“分怎么”的拼音都将继续扮演着不可或缺的角色。</w:t>
      </w:r>
    </w:p>
    <w:p w14:paraId="3C445CE9" w14:textId="77777777" w:rsidR="00EF4C8A" w:rsidRDefault="00EF4C8A">
      <w:pPr>
        <w:rPr>
          <w:rFonts w:hint="eastAsia"/>
        </w:rPr>
      </w:pPr>
    </w:p>
    <w:p w14:paraId="7F2FC1F7" w14:textId="77777777" w:rsidR="00EF4C8A" w:rsidRDefault="00EF4C8A">
      <w:pPr>
        <w:rPr>
          <w:rFonts w:hint="eastAsia"/>
        </w:rPr>
      </w:pPr>
    </w:p>
    <w:p w14:paraId="07B4CC89" w14:textId="77777777" w:rsidR="00EF4C8A" w:rsidRDefault="00EF4C8A">
      <w:pPr>
        <w:rPr>
          <w:rFonts w:hint="eastAsia"/>
        </w:rPr>
      </w:pPr>
      <w:r>
        <w:rPr>
          <w:rFonts w:hint="eastAsia"/>
        </w:rPr>
        <w:t>最后的总结：分怎么的拼音价值所在</w:t>
      </w:r>
    </w:p>
    <w:p w14:paraId="2060FEBA" w14:textId="77777777" w:rsidR="00EF4C8A" w:rsidRDefault="00EF4C8A">
      <w:pPr>
        <w:rPr>
          <w:rFonts w:hint="eastAsia"/>
        </w:rPr>
      </w:pPr>
    </w:p>
    <w:p w14:paraId="08095602" w14:textId="77777777" w:rsidR="00EF4C8A" w:rsidRDefault="00EF4C8A">
      <w:pPr>
        <w:rPr>
          <w:rFonts w:hint="eastAsia"/>
        </w:rPr>
      </w:pPr>
      <w:r>
        <w:rPr>
          <w:rFonts w:hint="eastAsia"/>
        </w:rPr>
        <w:t>“分怎么”的拼音不仅是汉语拼音体系中的一个小片段，更是连接过去与未来、本土与世界的桥梁。无论是对于母语者还是外语学习者而言，掌握这一技能都有着深远的意义。希望每一位读者都能从中感受到语言的魅力，并将其应用于实际生活中。</w:t>
      </w:r>
    </w:p>
    <w:p w14:paraId="3D43A42C" w14:textId="77777777" w:rsidR="00EF4C8A" w:rsidRDefault="00EF4C8A">
      <w:pPr>
        <w:rPr>
          <w:rFonts w:hint="eastAsia"/>
        </w:rPr>
      </w:pPr>
    </w:p>
    <w:p w14:paraId="46F8B6DD" w14:textId="77777777" w:rsidR="00EF4C8A" w:rsidRDefault="00EF4C8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5B013AF" w14:textId="38B9B244" w:rsidR="000D74B7" w:rsidRDefault="000D74B7"/>
    <w:sectPr w:rsidR="000D7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B7"/>
    <w:rsid w:val="000D74B7"/>
    <w:rsid w:val="002C7852"/>
    <w:rsid w:val="00E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BAEB1-5C05-429F-AA58-3A12BF2F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