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0176" w14:textId="77777777" w:rsidR="00FA46C7" w:rsidRDefault="00FA46C7">
      <w:pPr>
        <w:rPr>
          <w:rFonts w:hint="eastAsia"/>
        </w:rPr>
      </w:pPr>
    </w:p>
    <w:p w14:paraId="7F280039" w14:textId="77777777" w:rsidR="00FA46C7" w:rsidRDefault="00FA46C7">
      <w:pPr>
        <w:rPr>
          <w:rFonts w:hint="eastAsia"/>
        </w:rPr>
      </w:pPr>
      <w:r>
        <w:rPr>
          <w:rFonts w:hint="eastAsia"/>
        </w:rPr>
        <w:t>分开的拼音怎样写</w:t>
      </w:r>
    </w:p>
    <w:p w14:paraId="03D85388" w14:textId="77777777" w:rsidR="00FA46C7" w:rsidRDefault="00FA46C7">
      <w:pPr>
        <w:rPr>
          <w:rFonts w:hint="eastAsia"/>
        </w:rPr>
      </w:pPr>
      <w:r>
        <w:rPr>
          <w:rFonts w:hint="eastAsia"/>
        </w:rPr>
        <w:t>在汉语学习中，了解汉字的正确拼音是至关重要的。对于“分开”这个词来说，其拼音书写形式为“fēn kāi”。其中，“分”的拼音是“fēn”，而“开”的拼音则是“kāi”。这两个字的拼音都属于第一声，也就是阴平声调，发音时保持音高平稳。</w:t>
      </w:r>
    </w:p>
    <w:p w14:paraId="0722B514" w14:textId="77777777" w:rsidR="00FA46C7" w:rsidRDefault="00FA46C7">
      <w:pPr>
        <w:rPr>
          <w:rFonts w:hint="eastAsia"/>
        </w:rPr>
      </w:pPr>
    </w:p>
    <w:p w14:paraId="08C5763A" w14:textId="77777777" w:rsidR="00FA46C7" w:rsidRDefault="00FA46C7">
      <w:pPr>
        <w:rPr>
          <w:rFonts w:hint="eastAsia"/>
        </w:rPr>
      </w:pPr>
    </w:p>
    <w:p w14:paraId="5273F737" w14:textId="77777777" w:rsidR="00FA46C7" w:rsidRDefault="00FA46C7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4E297065" w14:textId="77777777" w:rsidR="00FA46C7" w:rsidRDefault="00FA46C7">
      <w:pPr>
        <w:rPr>
          <w:rFonts w:hint="eastAsia"/>
        </w:rPr>
      </w:pPr>
      <w:r>
        <w:rPr>
          <w:rFonts w:hint="eastAsia"/>
        </w:rPr>
        <w:t>拼音是将汉字转化为拉丁字母的一种方式，帮助人们更准确地读出汉字的发音。它由声母、韵母和声调三部分组成。对于“fēn kāi”而言，“f”是声母，“ēn”和“āi”分别是两个字的韵母。每个汉字都有特定的声调，汉语普通话共有四个基本声调及一个轻声，分别是一声（阴平）、二声（阳平）、三声（上声）、四声（去声）以及轻声。</w:t>
      </w:r>
    </w:p>
    <w:p w14:paraId="217F73FF" w14:textId="77777777" w:rsidR="00FA46C7" w:rsidRDefault="00FA46C7">
      <w:pPr>
        <w:rPr>
          <w:rFonts w:hint="eastAsia"/>
        </w:rPr>
      </w:pPr>
    </w:p>
    <w:p w14:paraId="3DABF28D" w14:textId="77777777" w:rsidR="00FA46C7" w:rsidRDefault="00FA46C7">
      <w:pPr>
        <w:rPr>
          <w:rFonts w:hint="eastAsia"/>
        </w:rPr>
      </w:pPr>
    </w:p>
    <w:p w14:paraId="6E06A077" w14:textId="77777777" w:rsidR="00FA46C7" w:rsidRDefault="00FA46C7">
      <w:pPr>
        <w:rPr>
          <w:rFonts w:hint="eastAsia"/>
        </w:rPr>
      </w:pPr>
      <w:r>
        <w:rPr>
          <w:rFonts w:hint="eastAsia"/>
        </w:rPr>
        <w:t>如何正确发音“分开”</w:t>
      </w:r>
    </w:p>
    <w:p w14:paraId="2C65A190" w14:textId="77777777" w:rsidR="00FA46C7" w:rsidRDefault="00FA46C7">
      <w:pPr>
        <w:rPr>
          <w:rFonts w:hint="eastAsia"/>
        </w:rPr>
      </w:pPr>
      <w:r>
        <w:rPr>
          <w:rFonts w:hint="eastAsia"/>
        </w:rPr>
        <w:t>正确发音“fēn kāi”，首先需要掌握单个字的发音。“分”字的发音要短促有力，舌尖应抵住上前牙，形成气流通过的一条窄缝，发出清晰的声音。“开”的发音则相对更加开放，口型从闭合逐渐变为完全打开。练习这两个字时，可以通过模仿音频资料或者请教专业的汉语教师来提高发音准确性。</w:t>
      </w:r>
    </w:p>
    <w:p w14:paraId="108662E9" w14:textId="77777777" w:rsidR="00FA46C7" w:rsidRDefault="00FA46C7">
      <w:pPr>
        <w:rPr>
          <w:rFonts w:hint="eastAsia"/>
        </w:rPr>
      </w:pPr>
    </w:p>
    <w:p w14:paraId="5BF3A051" w14:textId="77777777" w:rsidR="00FA46C7" w:rsidRDefault="00FA46C7">
      <w:pPr>
        <w:rPr>
          <w:rFonts w:hint="eastAsia"/>
        </w:rPr>
      </w:pPr>
    </w:p>
    <w:p w14:paraId="1D03F31F" w14:textId="77777777" w:rsidR="00FA46C7" w:rsidRDefault="00FA46C7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057A84BB" w14:textId="77777777" w:rsidR="00FA46C7" w:rsidRDefault="00FA46C7">
      <w:pPr>
        <w:rPr>
          <w:rFonts w:hint="eastAsia"/>
        </w:rPr>
      </w:pPr>
      <w:r>
        <w:rPr>
          <w:rFonts w:hint="eastAsia"/>
        </w:rPr>
        <w:t>拼音作为学习汉语的重要工具，不仅有助于初学者快速入门，还能帮助非母语者更好地理解和记忆汉字。对于一些复杂的汉字，拼音提供了一种简便的方式来标注其读音。在日常生活中，拼音也被广泛应用于电子设备输入法、词典查询等领域，极大地方便了人们的交流与学习。</w:t>
      </w:r>
    </w:p>
    <w:p w14:paraId="40FDA713" w14:textId="77777777" w:rsidR="00FA46C7" w:rsidRDefault="00FA46C7">
      <w:pPr>
        <w:rPr>
          <w:rFonts w:hint="eastAsia"/>
        </w:rPr>
      </w:pPr>
    </w:p>
    <w:p w14:paraId="29E7063F" w14:textId="77777777" w:rsidR="00FA46C7" w:rsidRDefault="00FA46C7">
      <w:pPr>
        <w:rPr>
          <w:rFonts w:hint="eastAsia"/>
        </w:rPr>
      </w:pPr>
    </w:p>
    <w:p w14:paraId="30011566" w14:textId="77777777" w:rsidR="00FA46C7" w:rsidRDefault="00FA46C7">
      <w:pPr>
        <w:rPr>
          <w:rFonts w:hint="eastAsia"/>
        </w:rPr>
      </w:pPr>
      <w:r>
        <w:rPr>
          <w:rFonts w:hint="eastAsia"/>
        </w:rPr>
        <w:t>提升拼音水平的小技巧</w:t>
      </w:r>
    </w:p>
    <w:p w14:paraId="4A4C742C" w14:textId="77777777" w:rsidR="00FA46C7" w:rsidRDefault="00FA46C7">
      <w:pPr>
        <w:rPr>
          <w:rFonts w:hint="eastAsia"/>
        </w:rPr>
      </w:pPr>
      <w:r>
        <w:rPr>
          <w:rFonts w:hint="eastAsia"/>
        </w:rPr>
        <w:t>为了提升拼音水平，可以采取多种方法。例如，多听多说，通过观看中文节目、电影或收听广播来增强语感；利用拼音教材和在线资源进行系统学习；还可以参加汉语角等语言交流活动，与他人互动练习，这样不仅能提高拼音能力，还有助于增进对中华文化的了解。</w:t>
      </w:r>
    </w:p>
    <w:p w14:paraId="292EBFFF" w14:textId="77777777" w:rsidR="00FA46C7" w:rsidRDefault="00FA46C7">
      <w:pPr>
        <w:rPr>
          <w:rFonts w:hint="eastAsia"/>
        </w:rPr>
      </w:pPr>
    </w:p>
    <w:p w14:paraId="686CFBE4" w14:textId="77777777" w:rsidR="00FA46C7" w:rsidRDefault="00FA46C7">
      <w:pPr>
        <w:rPr>
          <w:rFonts w:hint="eastAsia"/>
        </w:rPr>
      </w:pPr>
    </w:p>
    <w:p w14:paraId="2F9BAE46" w14:textId="77777777" w:rsidR="00FA46C7" w:rsidRDefault="00FA4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D8384" w14:textId="38084068" w:rsidR="000F0244" w:rsidRDefault="000F0244"/>
    <w:sectPr w:rsidR="000F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44"/>
    <w:rsid w:val="000F0244"/>
    <w:rsid w:val="002C7852"/>
    <w:rsid w:val="00F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57905-09E8-4BD7-92E2-392BD20A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