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46C81" w14:textId="77777777" w:rsidR="00E7742F" w:rsidRDefault="00E7742F">
      <w:pPr>
        <w:rPr>
          <w:rFonts w:hint="eastAsia"/>
        </w:rPr>
      </w:pPr>
    </w:p>
    <w:p w14:paraId="7A542287" w14:textId="77777777" w:rsidR="00E7742F" w:rsidRDefault="00E7742F">
      <w:pPr>
        <w:rPr>
          <w:rFonts w:hint="eastAsia"/>
        </w:rPr>
      </w:pPr>
      <w:r>
        <w:rPr>
          <w:rFonts w:hint="eastAsia"/>
        </w:rPr>
        <w:t>分外耀眼的拼音简介</w:t>
      </w:r>
    </w:p>
    <w:p w14:paraId="6B0AEF87" w14:textId="77777777" w:rsidR="00E7742F" w:rsidRDefault="00E7742F">
      <w:pPr>
        <w:rPr>
          <w:rFonts w:hint="eastAsia"/>
        </w:rPr>
      </w:pPr>
      <w:r>
        <w:rPr>
          <w:rFonts w:hint="eastAsia"/>
        </w:rPr>
        <w:t>“分外耀眼”的拼音是“fèn wài yào yǎn”。其中，“分”在这里读作“fèn”，意味着特别、格外的意思；“外”读作“wài”，在该词组中强调了超越常规的程度；“耀眼”读作“yào yǎn”，形容事物明亮得让人眼睛感到不适，或者某人或物因为出色而引人注目。这个词组通常用来描述那些异常突出、令人印象深刻的人或事。</w:t>
      </w:r>
    </w:p>
    <w:p w14:paraId="5440F537" w14:textId="77777777" w:rsidR="00E7742F" w:rsidRDefault="00E7742F">
      <w:pPr>
        <w:rPr>
          <w:rFonts w:hint="eastAsia"/>
        </w:rPr>
      </w:pPr>
    </w:p>
    <w:p w14:paraId="7CB90415" w14:textId="77777777" w:rsidR="00E7742F" w:rsidRDefault="00E7742F">
      <w:pPr>
        <w:rPr>
          <w:rFonts w:hint="eastAsia"/>
        </w:rPr>
      </w:pPr>
    </w:p>
    <w:p w14:paraId="57C0268A" w14:textId="77777777" w:rsidR="00E7742F" w:rsidRDefault="00E7742F">
      <w:pPr>
        <w:rPr>
          <w:rFonts w:hint="eastAsia"/>
        </w:rPr>
      </w:pPr>
      <w:r>
        <w:rPr>
          <w:rFonts w:hint="eastAsia"/>
        </w:rPr>
        <w:t>拼音中的文化背景</w:t>
      </w:r>
    </w:p>
    <w:p w14:paraId="30FF786F" w14:textId="77777777" w:rsidR="00E7742F" w:rsidRDefault="00E7742F">
      <w:pPr>
        <w:rPr>
          <w:rFonts w:hint="eastAsia"/>
        </w:rPr>
      </w:pPr>
      <w:r>
        <w:rPr>
          <w:rFonts w:hint="eastAsia"/>
        </w:rPr>
        <w:t>汉语拼音作为汉字的一种标音系统，为学习中文提供了极大的便利。它不仅帮助人们正确发音，而且在推广普通话方面起到了至关重要的作用。“分外耀眼”这一表达通过拼音的形式，让学习者能够更直观地理解其含义与用法。同时，这个词语也反映了中国文化中对卓越和优秀的推崇，鼓励人们追求出众，成为那个“分外耀眼”的存在。</w:t>
      </w:r>
    </w:p>
    <w:p w14:paraId="722627F0" w14:textId="77777777" w:rsidR="00E7742F" w:rsidRDefault="00E7742F">
      <w:pPr>
        <w:rPr>
          <w:rFonts w:hint="eastAsia"/>
        </w:rPr>
      </w:pPr>
    </w:p>
    <w:p w14:paraId="246EC6BB" w14:textId="77777777" w:rsidR="00E7742F" w:rsidRDefault="00E7742F">
      <w:pPr>
        <w:rPr>
          <w:rFonts w:hint="eastAsia"/>
        </w:rPr>
      </w:pPr>
    </w:p>
    <w:p w14:paraId="227F4D91" w14:textId="77777777" w:rsidR="00E7742F" w:rsidRDefault="00E7742F">
      <w:pPr>
        <w:rPr>
          <w:rFonts w:hint="eastAsia"/>
        </w:rPr>
      </w:pPr>
      <w:r>
        <w:rPr>
          <w:rFonts w:hint="eastAsia"/>
        </w:rPr>
        <w:t>实际应用中的“分外耀眼”</w:t>
      </w:r>
    </w:p>
    <w:p w14:paraId="1B66CA4B" w14:textId="77777777" w:rsidR="00E7742F" w:rsidRDefault="00E7742F">
      <w:pPr>
        <w:rPr>
          <w:rFonts w:hint="eastAsia"/>
        </w:rPr>
      </w:pPr>
      <w:r>
        <w:rPr>
          <w:rFonts w:hint="eastAsia"/>
        </w:rPr>
        <w:t>无论是在日常生活还是文学作品中，“分外耀眼”都被广泛使用。例如，在描写一个人取得了非凡成就时，我们可以说他在这个领域里表现得“分外耀眼”。在庆祝节日或特殊场合时，装饰品和灯光布置得非常美丽，也可以用这个词来形容那种光彩夺目的效果。它捕捉到了瞬间的美好，并将其放大，让人们感受到一种积极向上的力量。</w:t>
      </w:r>
    </w:p>
    <w:p w14:paraId="2108CA13" w14:textId="77777777" w:rsidR="00E7742F" w:rsidRDefault="00E7742F">
      <w:pPr>
        <w:rPr>
          <w:rFonts w:hint="eastAsia"/>
        </w:rPr>
      </w:pPr>
    </w:p>
    <w:p w14:paraId="640D1454" w14:textId="77777777" w:rsidR="00E7742F" w:rsidRDefault="00E7742F">
      <w:pPr>
        <w:rPr>
          <w:rFonts w:hint="eastAsia"/>
        </w:rPr>
      </w:pPr>
    </w:p>
    <w:p w14:paraId="5C75DF70" w14:textId="77777777" w:rsidR="00E7742F" w:rsidRDefault="00E7742F">
      <w:pPr>
        <w:rPr>
          <w:rFonts w:hint="eastAsia"/>
        </w:rPr>
      </w:pPr>
      <w:r>
        <w:rPr>
          <w:rFonts w:hint="eastAsia"/>
        </w:rPr>
        <w:t>如何正确使用“分外耀眼”的拼音</w:t>
      </w:r>
    </w:p>
    <w:p w14:paraId="59C401DA" w14:textId="77777777" w:rsidR="00E7742F" w:rsidRDefault="00E7742F">
      <w:pPr>
        <w:rPr>
          <w:rFonts w:hint="eastAsia"/>
        </w:rPr>
      </w:pPr>
      <w:r>
        <w:rPr>
          <w:rFonts w:hint="eastAsia"/>
        </w:rPr>
        <w:t>学习并正确使用“fèn wài yào yǎn”这样的拼音表达，对于非母语使用者来说尤为重要。要确保每个字的声调准确无误，这对于传达正确的意思至关重要。尝试将这个词组放入不同的句子中练习，以加深理解和记忆。观看中文电影、听中文歌曲也是提高语言感知能力的好方法，有助于更好地掌握这类生动的词汇。</w:t>
      </w:r>
    </w:p>
    <w:p w14:paraId="2D69E8C0" w14:textId="77777777" w:rsidR="00E7742F" w:rsidRDefault="00E7742F">
      <w:pPr>
        <w:rPr>
          <w:rFonts w:hint="eastAsia"/>
        </w:rPr>
      </w:pPr>
    </w:p>
    <w:p w14:paraId="14D2F9FB" w14:textId="77777777" w:rsidR="00E7742F" w:rsidRDefault="00E7742F">
      <w:pPr>
        <w:rPr>
          <w:rFonts w:hint="eastAsia"/>
        </w:rPr>
      </w:pPr>
    </w:p>
    <w:p w14:paraId="5A59CCF1" w14:textId="77777777" w:rsidR="00E7742F" w:rsidRDefault="00E7742F">
      <w:pPr>
        <w:rPr>
          <w:rFonts w:hint="eastAsia"/>
        </w:rPr>
      </w:pPr>
      <w:r>
        <w:rPr>
          <w:rFonts w:hint="eastAsia"/>
        </w:rPr>
        <w:t>最后的总结</w:t>
      </w:r>
    </w:p>
    <w:p w14:paraId="04743404" w14:textId="77777777" w:rsidR="00E7742F" w:rsidRDefault="00E7742F">
      <w:pPr>
        <w:rPr>
          <w:rFonts w:hint="eastAsia"/>
        </w:rPr>
      </w:pPr>
      <w:r>
        <w:rPr>
          <w:rFonts w:hint="eastAsia"/>
        </w:rPr>
        <w:t xml:space="preserve">“分外耀眼”的拼音不仅是语言学习的一个小窗口，更是通往深入了解中国文化的一扇门。通过对这些富有表现力的词汇的学习，我们不仅能提升自己的语言技能，还能增进对中国传统价值观的理解。希望每一个学习者都能像这个词所描述的那样，在自己的领域内发光发热，变得“分外耀眼”。 </w:t>
      </w:r>
    </w:p>
    <w:p w14:paraId="7CFF56DD" w14:textId="77777777" w:rsidR="00E7742F" w:rsidRDefault="00E7742F">
      <w:pPr>
        <w:rPr>
          <w:rFonts w:hint="eastAsia"/>
        </w:rPr>
      </w:pPr>
    </w:p>
    <w:p w14:paraId="23C2FF5E" w14:textId="77777777" w:rsidR="00E7742F" w:rsidRDefault="00E7742F">
      <w:pPr>
        <w:rPr>
          <w:rFonts w:hint="eastAsia"/>
        </w:rPr>
      </w:pPr>
    </w:p>
    <w:p w14:paraId="3AF31233" w14:textId="77777777" w:rsidR="00E7742F" w:rsidRDefault="00E77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EB236" w14:textId="0ACB7924" w:rsidR="00BB0341" w:rsidRDefault="00BB0341"/>
    <w:sectPr w:rsidR="00BB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41"/>
    <w:rsid w:val="002C7852"/>
    <w:rsid w:val="00BB0341"/>
    <w:rsid w:val="00E7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B375F-72C3-48E7-ABEC-8F1FE822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