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5D97" w14:textId="77777777" w:rsidR="00D22E4D" w:rsidRDefault="00D22E4D">
      <w:pPr>
        <w:rPr>
          <w:rFonts w:hint="eastAsia"/>
        </w:rPr>
      </w:pPr>
    </w:p>
    <w:p w14:paraId="27EE54C4" w14:textId="77777777" w:rsidR="00D22E4D" w:rsidRDefault="00D22E4D">
      <w:pPr>
        <w:rPr>
          <w:rFonts w:hint="eastAsia"/>
        </w:rPr>
      </w:pPr>
      <w:r>
        <w:rPr>
          <w:rFonts w:hint="eastAsia"/>
        </w:rPr>
        <w:t>分外美味的拼音</w:t>
      </w:r>
    </w:p>
    <w:p w14:paraId="32C95CAD" w14:textId="77777777" w:rsidR="00D22E4D" w:rsidRDefault="00D22E4D">
      <w:pPr>
        <w:rPr>
          <w:rFonts w:hint="eastAsia"/>
        </w:rPr>
      </w:pPr>
      <w:r>
        <w:rPr>
          <w:rFonts w:hint="eastAsia"/>
        </w:rPr>
        <w:t>“分外美味”的拼音是“fèn wài měi wèi”。在汉语中，“分外”意味着特别、格外，用来强调某事物的程度超越了平常的状态；而“美味”则是指味道好的食物，或者是让人感到愉快的味道体验。因此，“分外美味”通常用来形容食物不仅味道好，而且给人留下了非常深刻的印象。</w:t>
      </w:r>
    </w:p>
    <w:p w14:paraId="65B4E679" w14:textId="77777777" w:rsidR="00D22E4D" w:rsidRDefault="00D22E4D">
      <w:pPr>
        <w:rPr>
          <w:rFonts w:hint="eastAsia"/>
        </w:rPr>
      </w:pPr>
    </w:p>
    <w:p w14:paraId="119C27C0" w14:textId="77777777" w:rsidR="00D22E4D" w:rsidRDefault="00D22E4D">
      <w:pPr>
        <w:rPr>
          <w:rFonts w:hint="eastAsia"/>
        </w:rPr>
      </w:pPr>
    </w:p>
    <w:p w14:paraId="573FCE35" w14:textId="77777777" w:rsidR="00D22E4D" w:rsidRDefault="00D22E4D">
      <w:pPr>
        <w:rPr>
          <w:rFonts w:hint="eastAsia"/>
        </w:rPr>
      </w:pPr>
      <w:r>
        <w:rPr>
          <w:rFonts w:hint="eastAsia"/>
        </w:rPr>
        <w:t>味觉的盛宴</w:t>
      </w:r>
    </w:p>
    <w:p w14:paraId="62E23E67" w14:textId="77777777" w:rsidR="00D22E4D" w:rsidRDefault="00D22E4D">
      <w:pPr>
        <w:rPr>
          <w:rFonts w:hint="eastAsia"/>
        </w:rPr>
      </w:pPr>
      <w:r>
        <w:rPr>
          <w:rFonts w:hint="eastAsia"/>
        </w:rPr>
        <w:t>当提到“分外美味”的食物时，每个人心中都会浮现出不同的画面。对于一些人来说，这可能是家乡的一道传统菜肴，用料简单却饱含深情；对另一些人而言，则可能是经过精心烹饪的高级料理，每一种配料都经过了严格挑选。无论是哪种情况，“分外美味”的背后往往是厨师对食材的深入理解与精湛技艺的展现。从色彩搭配到调味技巧，每一个细节都在讲述着一个关于美食的故事。</w:t>
      </w:r>
    </w:p>
    <w:p w14:paraId="15B2BC1B" w14:textId="77777777" w:rsidR="00D22E4D" w:rsidRDefault="00D22E4D">
      <w:pPr>
        <w:rPr>
          <w:rFonts w:hint="eastAsia"/>
        </w:rPr>
      </w:pPr>
    </w:p>
    <w:p w14:paraId="31ED3B8F" w14:textId="77777777" w:rsidR="00D22E4D" w:rsidRDefault="00D22E4D">
      <w:pPr>
        <w:rPr>
          <w:rFonts w:hint="eastAsia"/>
        </w:rPr>
      </w:pPr>
    </w:p>
    <w:p w14:paraId="686BA707" w14:textId="77777777" w:rsidR="00D22E4D" w:rsidRDefault="00D22E4D">
      <w:pPr>
        <w:rPr>
          <w:rFonts w:hint="eastAsia"/>
        </w:rPr>
      </w:pPr>
      <w:r>
        <w:rPr>
          <w:rFonts w:hint="eastAsia"/>
        </w:rPr>
        <w:t>文化的交融</w:t>
      </w:r>
    </w:p>
    <w:p w14:paraId="1469F13C" w14:textId="77777777" w:rsidR="00D22E4D" w:rsidRDefault="00D22E4D">
      <w:pPr>
        <w:rPr>
          <w:rFonts w:hint="eastAsia"/>
        </w:rPr>
      </w:pPr>
      <w:r>
        <w:rPr>
          <w:rFonts w:hint="eastAsia"/>
        </w:rPr>
        <w:t>随着全球化的发展，“分外美味”的概念也逐渐跨越了地域和文化的界限。现在，人们有机会品尝到来自世界各地的美食，每一款都有其独特之处。比如意大利的披萨、日本的寿司或是印度的咖喱，这些食物不仅代表了各自的饮食文化，同时也展示了不同国家和地区人民的生活方式和审美情趣。通过美食的交流，我们不仅能享受到味蕾上的愉悦，还能增进对不同文化的理解和尊重。</w:t>
      </w:r>
    </w:p>
    <w:p w14:paraId="38FD8239" w14:textId="77777777" w:rsidR="00D22E4D" w:rsidRDefault="00D22E4D">
      <w:pPr>
        <w:rPr>
          <w:rFonts w:hint="eastAsia"/>
        </w:rPr>
      </w:pPr>
    </w:p>
    <w:p w14:paraId="00C4E093" w14:textId="77777777" w:rsidR="00D22E4D" w:rsidRDefault="00D22E4D">
      <w:pPr>
        <w:rPr>
          <w:rFonts w:hint="eastAsia"/>
        </w:rPr>
      </w:pPr>
    </w:p>
    <w:p w14:paraId="33B4EBE5" w14:textId="77777777" w:rsidR="00D22E4D" w:rsidRDefault="00D22E4D">
      <w:pPr>
        <w:rPr>
          <w:rFonts w:hint="eastAsia"/>
        </w:rPr>
      </w:pPr>
      <w:r>
        <w:rPr>
          <w:rFonts w:hint="eastAsia"/>
        </w:rPr>
        <w:t>健康与美味并重</w:t>
      </w:r>
    </w:p>
    <w:p w14:paraId="77A75E79" w14:textId="77777777" w:rsidR="00D22E4D" w:rsidRDefault="00D22E4D">
      <w:pPr>
        <w:rPr>
          <w:rFonts w:hint="eastAsia"/>
        </w:rPr>
      </w:pPr>
      <w:r>
        <w:rPr>
          <w:rFonts w:hint="eastAsia"/>
        </w:rPr>
        <w:t>在追求美味的同时，现代人也越来越重视健康。因此，“分外美味”的定义也在不断扩展，包括了那些既营养又美味的食物。例如，使用新鲜有机的食材制作而成的沙拉，或是采用低油少盐烹饪方法的家常菜。这些健康的美味选择让人们能够在享受美食的同时，也不必担心对身体造成负担。这种趋势反映了人们对生活品质追求的提升，以及对自我健康管理意识的增强。</w:t>
      </w:r>
    </w:p>
    <w:p w14:paraId="37181745" w14:textId="77777777" w:rsidR="00D22E4D" w:rsidRDefault="00D22E4D">
      <w:pPr>
        <w:rPr>
          <w:rFonts w:hint="eastAsia"/>
        </w:rPr>
      </w:pPr>
    </w:p>
    <w:p w14:paraId="14CCB58C" w14:textId="77777777" w:rsidR="00D22E4D" w:rsidRDefault="00D22E4D">
      <w:pPr>
        <w:rPr>
          <w:rFonts w:hint="eastAsia"/>
        </w:rPr>
      </w:pPr>
    </w:p>
    <w:p w14:paraId="77DB4408" w14:textId="77777777" w:rsidR="00D22E4D" w:rsidRDefault="00D22E4D">
      <w:pPr>
        <w:rPr>
          <w:rFonts w:hint="eastAsia"/>
        </w:rPr>
      </w:pPr>
      <w:r>
        <w:rPr>
          <w:rFonts w:hint="eastAsia"/>
        </w:rPr>
        <w:t>最后的总结</w:t>
      </w:r>
    </w:p>
    <w:p w14:paraId="3D03EADA" w14:textId="77777777" w:rsidR="00D22E4D" w:rsidRDefault="00D22E4D">
      <w:pPr>
        <w:rPr>
          <w:rFonts w:hint="eastAsia"/>
        </w:rPr>
      </w:pPr>
      <w:r>
        <w:rPr>
          <w:rFonts w:hint="eastAsia"/>
        </w:rPr>
        <w:t>“分外美味”不仅仅是指食物本身的味道，它更是一种综合体验，涵盖了视觉、嗅觉乃至情感层面的感受。无论是在家中自制一顿温馨的晚餐，还是外出探索新的餐饮场所，只要用心去感受，每个人都能找到属于自己的那份“分外美味”。让我们珍惜每一次品尝美食的机会，感恩大自然的馈赠，并将这份美好分享给身边的每一个人。</w:t>
      </w:r>
    </w:p>
    <w:p w14:paraId="1AD19C7C" w14:textId="77777777" w:rsidR="00D22E4D" w:rsidRDefault="00D22E4D">
      <w:pPr>
        <w:rPr>
          <w:rFonts w:hint="eastAsia"/>
        </w:rPr>
      </w:pPr>
    </w:p>
    <w:p w14:paraId="4CED8A5A" w14:textId="77777777" w:rsidR="00D22E4D" w:rsidRDefault="00D22E4D">
      <w:pPr>
        <w:rPr>
          <w:rFonts w:hint="eastAsia"/>
        </w:rPr>
      </w:pPr>
    </w:p>
    <w:p w14:paraId="17CE71F6" w14:textId="77777777" w:rsidR="00D22E4D" w:rsidRDefault="00D22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9A671" w14:textId="4FE1783C" w:rsidR="00347C38" w:rsidRDefault="00347C38"/>
    <w:sectPr w:rsidR="0034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38"/>
    <w:rsid w:val="002C7852"/>
    <w:rsid w:val="00347C38"/>
    <w:rsid w:val="00D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B46A9-0242-455F-BF14-C2EC41C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