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5C01F" w14:textId="77777777" w:rsidR="002F1A82" w:rsidRDefault="002F1A82">
      <w:pPr>
        <w:rPr>
          <w:rFonts w:hint="eastAsia"/>
        </w:rPr>
      </w:pPr>
    </w:p>
    <w:p w14:paraId="484E6FE8" w14:textId="77777777" w:rsidR="002F1A82" w:rsidRDefault="002F1A82">
      <w:pPr>
        <w:rPr>
          <w:rFonts w:hint="eastAsia"/>
        </w:rPr>
      </w:pPr>
      <w:r>
        <w:rPr>
          <w:rFonts w:hint="eastAsia"/>
        </w:rPr>
        <w:t>分别什么的拼音</w:t>
      </w:r>
    </w:p>
    <w:p w14:paraId="08F5BF7C" w14:textId="77777777" w:rsidR="002F1A82" w:rsidRDefault="002F1A82">
      <w:pPr>
        <w:rPr>
          <w:rFonts w:hint="eastAsia"/>
        </w:rPr>
      </w:pPr>
      <w:r>
        <w:rPr>
          <w:rFonts w:hint="eastAsia"/>
        </w:rPr>
        <w:t>当我们提到“分别”，这个词在汉语中承载着离别、区分等多重含义。而其拼音为“fēn bié”。在汉语学习的过程中，正确地掌握词汇的发音对于交流至关重要。拼音作为汉字的注音系统，不仅帮助我们准确发音，也是学习汉语的基础之一。</w:t>
      </w:r>
    </w:p>
    <w:p w14:paraId="11636E05" w14:textId="77777777" w:rsidR="002F1A82" w:rsidRDefault="002F1A82">
      <w:pPr>
        <w:rPr>
          <w:rFonts w:hint="eastAsia"/>
        </w:rPr>
      </w:pPr>
    </w:p>
    <w:p w14:paraId="106547A3" w14:textId="77777777" w:rsidR="002F1A82" w:rsidRDefault="002F1A82">
      <w:pPr>
        <w:rPr>
          <w:rFonts w:hint="eastAsia"/>
        </w:rPr>
      </w:pPr>
    </w:p>
    <w:p w14:paraId="1714A555" w14:textId="77777777" w:rsidR="002F1A82" w:rsidRDefault="002F1A82">
      <w:pPr>
        <w:rPr>
          <w:rFonts w:hint="eastAsia"/>
        </w:rPr>
      </w:pPr>
      <w:r>
        <w:rPr>
          <w:rFonts w:hint="eastAsia"/>
        </w:rPr>
        <w:t>词义与用法</w:t>
      </w:r>
    </w:p>
    <w:p w14:paraId="30948F3F" w14:textId="77777777" w:rsidR="002F1A82" w:rsidRDefault="002F1A82">
      <w:pPr>
        <w:rPr>
          <w:rFonts w:hint="eastAsia"/>
        </w:rPr>
      </w:pPr>
      <w:r>
        <w:rPr>
          <w:rFonts w:hint="eastAsia"/>
        </w:rPr>
        <w:t>“分别”一词在不同的语境下有着不同的含义。一方面，它可以表示离别，例如：“毕业典礼上，同学们依依不舍地分别。”另一方面，“分别”还可以表示对事物进行分类或区分，比如：“老师根据学生的能力分别给予了不同的指导。”在这两种情况下，尽管都是使用“分别”这个词，但其所表达的意义是有所区别的。</w:t>
      </w:r>
    </w:p>
    <w:p w14:paraId="40308B63" w14:textId="77777777" w:rsidR="002F1A82" w:rsidRDefault="002F1A82">
      <w:pPr>
        <w:rPr>
          <w:rFonts w:hint="eastAsia"/>
        </w:rPr>
      </w:pPr>
    </w:p>
    <w:p w14:paraId="00D6B330" w14:textId="77777777" w:rsidR="002F1A82" w:rsidRDefault="002F1A82">
      <w:pPr>
        <w:rPr>
          <w:rFonts w:hint="eastAsia"/>
        </w:rPr>
      </w:pPr>
    </w:p>
    <w:p w14:paraId="1A3261C2" w14:textId="77777777" w:rsidR="002F1A82" w:rsidRDefault="002F1A82">
      <w:pPr>
        <w:rPr>
          <w:rFonts w:hint="eastAsia"/>
        </w:rPr>
      </w:pPr>
      <w:r>
        <w:rPr>
          <w:rFonts w:hint="eastAsia"/>
        </w:rPr>
        <w:t>文化背景下的“分别”</w:t>
      </w:r>
    </w:p>
    <w:p w14:paraId="4E5CC119" w14:textId="77777777" w:rsidR="002F1A82" w:rsidRDefault="002F1A82">
      <w:pPr>
        <w:rPr>
          <w:rFonts w:hint="eastAsia"/>
        </w:rPr>
      </w:pPr>
      <w:r>
        <w:rPr>
          <w:rFonts w:hint="eastAsia"/>
        </w:rPr>
        <w:t>在中国文化中，“分别”往往伴随着一种淡淡的忧伤。古往今来，无数文人墨客以诗词歌赋的形式表达了对亲朋好友的思念之情。例如唐代诗人王维的《送元二使安西》中的名句：“劝君更尽一杯酒，西出阳关无故人。”就是对即将远行的朋友的深深祝福和不舍之情的表达。这种情感上的联系，让“分别”的意义更加丰富和深刻。</w:t>
      </w:r>
    </w:p>
    <w:p w14:paraId="66E152DD" w14:textId="77777777" w:rsidR="002F1A82" w:rsidRDefault="002F1A82">
      <w:pPr>
        <w:rPr>
          <w:rFonts w:hint="eastAsia"/>
        </w:rPr>
      </w:pPr>
    </w:p>
    <w:p w14:paraId="1C33355C" w14:textId="77777777" w:rsidR="002F1A82" w:rsidRDefault="002F1A82">
      <w:pPr>
        <w:rPr>
          <w:rFonts w:hint="eastAsia"/>
        </w:rPr>
      </w:pPr>
    </w:p>
    <w:p w14:paraId="61B99923" w14:textId="77777777" w:rsidR="002F1A82" w:rsidRDefault="002F1A82">
      <w:pPr>
        <w:rPr>
          <w:rFonts w:hint="eastAsia"/>
        </w:rPr>
      </w:pPr>
      <w:r>
        <w:rPr>
          <w:rFonts w:hint="eastAsia"/>
        </w:rPr>
        <w:t>现代通讯技术对“分别”的影响</w:t>
      </w:r>
    </w:p>
    <w:p w14:paraId="4B2C170E" w14:textId="77777777" w:rsidR="002F1A82" w:rsidRDefault="002F1A82">
      <w:pPr>
        <w:rPr>
          <w:rFonts w:hint="eastAsia"/>
        </w:rPr>
      </w:pPr>
      <w:r>
        <w:rPr>
          <w:rFonts w:hint="eastAsia"/>
        </w:rPr>
        <w:t>随着现代通讯技术的发展，人与人之间的距离似乎变得更近了。即使身处异地，通过电话、短信、社交媒体等方式也能随时保持联系。这使得传统的“分别”概念发生了变化。虽然物理上的距离仍然存在，但心理上的距离因为通讯技术的进步而大大缩短。然而，这并不意味着“分别”的情感重量减轻了；相反，在一些情况下，由于无法面对面交流，人们可能会感受到更深的思念之情。</w:t>
      </w:r>
    </w:p>
    <w:p w14:paraId="65AA11AB" w14:textId="77777777" w:rsidR="002F1A82" w:rsidRDefault="002F1A82">
      <w:pPr>
        <w:rPr>
          <w:rFonts w:hint="eastAsia"/>
        </w:rPr>
      </w:pPr>
    </w:p>
    <w:p w14:paraId="42ED46B9" w14:textId="77777777" w:rsidR="002F1A82" w:rsidRDefault="002F1A82">
      <w:pPr>
        <w:rPr>
          <w:rFonts w:hint="eastAsia"/>
        </w:rPr>
      </w:pPr>
    </w:p>
    <w:p w14:paraId="70DA4390" w14:textId="77777777" w:rsidR="002F1A82" w:rsidRDefault="002F1A82">
      <w:pPr>
        <w:rPr>
          <w:rFonts w:hint="eastAsia"/>
        </w:rPr>
      </w:pPr>
      <w:r>
        <w:rPr>
          <w:rFonts w:hint="eastAsia"/>
        </w:rPr>
        <w:t>如何更好地适应“分别”</w:t>
      </w:r>
    </w:p>
    <w:p w14:paraId="54F0F387" w14:textId="77777777" w:rsidR="002F1A82" w:rsidRDefault="002F1A82">
      <w:pPr>
        <w:rPr>
          <w:rFonts w:hint="eastAsia"/>
        </w:rPr>
      </w:pPr>
      <w:r>
        <w:rPr>
          <w:rFonts w:hint="eastAsia"/>
        </w:rPr>
        <w:t>面对生活中的各种分别，学会适应是非常重要的。无论是暂时的还是长久的分离，都是一种成长的过程。可以通过培养兴趣爱好、积极参与社交活动等方式来缓解因分别带来的负面情绪。同时，珍惜相聚的时光，对彼此说些温暖的话语，也可以让未来的回忆更加美好。</w:t>
      </w:r>
    </w:p>
    <w:p w14:paraId="4005F591" w14:textId="77777777" w:rsidR="002F1A82" w:rsidRDefault="002F1A82">
      <w:pPr>
        <w:rPr>
          <w:rFonts w:hint="eastAsia"/>
        </w:rPr>
      </w:pPr>
    </w:p>
    <w:p w14:paraId="0D53A4D8" w14:textId="77777777" w:rsidR="002F1A82" w:rsidRDefault="002F1A82">
      <w:pPr>
        <w:rPr>
          <w:rFonts w:hint="eastAsia"/>
        </w:rPr>
      </w:pPr>
    </w:p>
    <w:p w14:paraId="40908729" w14:textId="77777777" w:rsidR="002F1A82" w:rsidRDefault="002F1A82">
      <w:pPr>
        <w:rPr>
          <w:rFonts w:hint="eastAsia"/>
        </w:rPr>
      </w:pPr>
      <w:r>
        <w:rPr>
          <w:rFonts w:hint="eastAsia"/>
        </w:rPr>
        <w:t>最后的总结</w:t>
      </w:r>
    </w:p>
    <w:p w14:paraId="5F2395EF" w14:textId="77777777" w:rsidR="002F1A82" w:rsidRDefault="002F1A82">
      <w:pPr>
        <w:rPr>
          <w:rFonts w:hint="eastAsia"/>
        </w:rPr>
      </w:pPr>
      <w:r>
        <w:rPr>
          <w:rFonts w:hint="eastAsia"/>
        </w:rPr>
        <w:t>“分别”不仅是一个简单的词汇，它背后蕴含着丰富的文化内涵和情感价值。无论是在日常生活中还是文学作品里，“分别”都是一个值得深思的主题。通过了解它的拼音、含义及其文化背景，我们可以更加全面地理解这个词语，并在实际生活中更好地处理相关的情感体验。</w:t>
      </w:r>
    </w:p>
    <w:p w14:paraId="58B34269" w14:textId="77777777" w:rsidR="002F1A82" w:rsidRDefault="002F1A82">
      <w:pPr>
        <w:rPr>
          <w:rFonts w:hint="eastAsia"/>
        </w:rPr>
      </w:pPr>
    </w:p>
    <w:p w14:paraId="6F0E727D" w14:textId="77777777" w:rsidR="002F1A82" w:rsidRDefault="002F1A82">
      <w:pPr>
        <w:rPr>
          <w:rFonts w:hint="eastAsia"/>
        </w:rPr>
      </w:pPr>
    </w:p>
    <w:p w14:paraId="159E4D68" w14:textId="77777777" w:rsidR="002F1A82" w:rsidRDefault="002F1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C1F0C" w14:textId="184B2384" w:rsidR="00F2398A" w:rsidRDefault="00F2398A"/>
    <w:sectPr w:rsidR="00F23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8A"/>
    <w:rsid w:val="002C7852"/>
    <w:rsid w:val="002F1A82"/>
    <w:rsid w:val="00F2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DA672-A4B8-47C3-BD28-75BFC860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