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3B920" w14:textId="77777777" w:rsidR="00DE4F29" w:rsidRDefault="00DE4F29">
      <w:pPr>
        <w:rPr>
          <w:rFonts w:hint="eastAsia"/>
        </w:rPr>
      </w:pPr>
      <w:r>
        <w:rPr>
          <w:rFonts w:hint="eastAsia"/>
        </w:rPr>
        <w:t>刀绞的拼音</w:t>
      </w:r>
    </w:p>
    <w:p w14:paraId="276A7138" w14:textId="77777777" w:rsidR="00DE4F29" w:rsidRDefault="00DE4F29">
      <w:pPr>
        <w:rPr>
          <w:rFonts w:hint="eastAsia"/>
        </w:rPr>
      </w:pPr>
      <w:r>
        <w:rPr>
          <w:rFonts w:hint="eastAsia"/>
        </w:rPr>
        <w:t>刀绞，这个词汇可能对许多人来说并不常见。我们来明确一下“刀绞”的拼音：dāo jiǎo。在汉语中，“刀”是指一种常见的切割工具，而“绞”则通常指通过扭转的方式使物体变形或断裂的过程。将这两个字组合在一起，并不直接指向一个具体且广泛认知的实体或概念，但我们可以探索其潜在的意义以及与之相关的文化背景。</w:t>
      </w:r>
    </w:p>
    <w:p w14:paraId="6B4D91CD" w14:textId="77777777" w:rsidR="00DE4F29" w:rsidRDefault="00DE4F29">
      <w:pPr>
        <w:rPr>
          <w:rFonts w:hint="eastAsia"/>
        </w:rPr>
      </w:pPr>
    </w:p>
    <w:p w14:paraId="29AB76D7" w14:textId="77777777" w:rsidR="00DE4F29" w:rsidRDefault="00DE4F29">
      <w:pPr>
        <w:rPr>
          <w:rFonts w:hint="eastAsia"/>
        </w:rPr>
      </w:pPr>
    </w:p>
    <w:p w14:paraId="7E253E83" w14:textId="77777777" w:rsidR="00DE4F29" w:rsidRDefault="00DE4F29">
      <w:pPr>
        <w:rPr>
          <w:rFonts w:hint="eastAsia"/>
        </w:rPr>
      </w:pPr>
      <w:r>
        <w:rPr>
          <w:rFonts w:hint="eastAsia"/>
        </w:rPr>
        <w:t>词语解析</w:t>
      </w:r>
    </w:p>
    <w:p w14:paraId="3FFDC079" w14:textId="77777777" w:rsidR="00DE4F29" w:rsidRDefault="00DE4F29">
      <w:pPr>
        <w:rPr>
          <w:rFonts w:hint="eastAsia"/>
        </w:rPr>
      </w:pPr>
      <w:r>
        <w:rPr>
          <w:rFonts w:hint="eastAsia"/>
        </w:rPr>
        <w:t>从字面上看，“刀绞”似乎描绘了一种使用刀具进行复杂操作的情景，例如通过旋转或扭动刀具来达到特定的效果。然而，在实际应用中，这样的描述并不常见于标准汉语词汇中。这可能是由于“刀绞”更多地出现在特定的专业领域或是作为文学作品中的比喻手法出现，用来形容痛苦、挣扎或者某种复杂的心理状态。</w:t>
      </w:r>
    </w:p>
    <w:p w14:paraId="627C805C" w14:textId="77777777" w:rsidR="00DE4F29" w:rsidRDefault="00DE4F29">
      <w:pPr>
        <w:rPr>
          <w:rFonts w:hint="eastAsia"/>
        </w:rPr>
      </w:pPr>
    </w:p>
    <w:p w14:paraId="27C0614C" w14:textId="77777777" w:rsidR="00DE4F29" w:rsidRDefault="00DE4F29">
      <w:pPr>
        <w:rPr>
          <w:rFonts w:hint="eastAsia"/>
        </w:rPr>
      </w:pPr>
    </w:p>
    <w:p w14:paraId="24732FB1" w14:textId="77777777" w:rsidR="00DE4F29" w:rsidRDefault="00DE4F29">
      <w:pPr>
        <w:rPr>
          <w:rFonts w:hint="eastAsia"/>
        </w:rPr>
      </w:pPr>
      <w:r>
        <w:rPr>
          <w:rFonts w:hint="eastAsia"/>
        </w:rPr>
        <w:t>历史与文化视角</w:t>
      </w:r>
    </w:p>
    <w:p w14:paraId="04569C38" w14:textId="77777777" w:rsidR="00DE4F29" w:rsidRDefault="00DE4F29">
      <w:pPr>
        <w:rPr>
          <w:rFonts w:hint="eastAsia"/>
        </w:rPr>
      </w:pPr>
      <w:r>
        <w:rPr>
          <w:rFonts w:hint="eastAsia"/>
        </w:rPr>
        <w:t>在中国悠久的历史长河中，刀作为一种基本工具和武器，承载着丰富的文化内涵。从古代战场上的利刃到厨房里不可或缺的烹饪用具，刀的文化象征意义深远。尽管“刀绞”本身并不是一个传统意义上的文化术语，但它所暗示的动作和情感可以追溯到中国古代文学中对于战争、牺牲和个人奋斗的描写。</w:t>
      </w:r>
    </w:p>
    <w:p w14:paraId="4FB4293D" w14:textId="77777777" w:rsidR="00DE4F29" w:rsidRDefault="00DE4F29">
      <w:pPr>
        <w:rPr>
          <w:rFonts w:hint="eastAsia"/>
        </w:rPr>
      </w:pPr>
    </w:p>
    <w:p w14:paraId="62AE11B9" w14:textId="77777777" w:rsidR="00DE4F29" w:rsidRDefault="00DE4F29">
      <w:pPr>
        <w:rPr>
          <w:rFonts w:hint="eastAsia"/>
        </w:rPr>
      </w:pPr>
    </w:p>
    <w:p w14:paraId="2DC1BC68" w14:textId="77777777" w:rsidR="00DE4F29" w:rsidRDefault="00DE4F29">
      <w:pPr>
        <w:rPr>
          <w:rFonts w:hint="eastAsia"/>
        </w:rPr>
      </w:pPr>
      <w:r>
        <w:rPr>
          <w:rFonts w:hint="eastAsia"/>
        </w:rPr>
        <w:t>现代含义与应用</w:t>
      </w:r>
    </w:p>
    <w:p w14:paraId="201AA870" w14:textId="77777777" w:rsidR="00DE4F29" w:rsidRDefault="00DE4F29">
      <w:pPr>
        <w:rPr>
          <w:rFonts w:hint="eastAsia"/>
        </w:rPr>
      </w:pPr>
      <w:r>
        <w:rPr>
          <w:rFonts w:hint="eastAsia"/>
        </w:rPr>
        <w:t>在现代社会，“刀绞”或许可以被理解为一种隐喻，用来表达生活中的挑战和困难。比如，在面对个人或职业上的困境时，人们可能会感到自己像是被置于刀锋之上，经历着如同刀绞般的内心挣扎。这种表达方式不仅丰富了汉语的语言魅力，也反映了人们对生活中各种压力的一种深刻体会。</w:t>
      </w:r>
    </w:p>
    <w:p w14:paraId="1018B194" w14:textId="77777777" w:rsidR="00DE4F29" w:rsidRDefault="00DE4F29">
      <w:pPr>
        <w:rPr>
          <w:rFonts w:hint="eastAsia"/>
        </w:rPr>
      </w:pPr>
    </w:p>
    <w:p w14:paraId="143D0F69" w14:textId="77777777" w:rsidR="00DE4F29" w:rsidRDefault="00DE4F29">
      <w:pPr>
        <w:rPr>
          <w:rFonts w:hint="eastAsia"/>
        </w:rPr>
      </w:pPr>
    </w:p>
    <w:p w14:paraId="567DD95B" w14:textId="77777777" w:rsidR="00DE4F29" w:rsidRDefault="00DE4F29">
      <w:pPr>
        <w:rPr>
          <w:rFonts w:hint="eastAsia"/>
        </w:rPr>
      </w:pPr>
      <w:r>
        <w:rPr>
          <w:rFonts w:hint="eastAsia"/>
        </w:rPr>
        <w:t>最后的总结</w:t>
      </w:r>
    </w:p>
    <w:p w14:paraId="1AE19A3D" w14:textId="77777777" w:rsidR="00DE4F29" w:rsidRDefault="00DE4F29">
      <w:pPr>
        <w:rPr>
          <w:rFonts w:hint="eastAsia"/>
        </w:rPr>
      </w:pPr>
      <w:r>
        <w:rPr>
          <w:rFonts w:hint="eastAsia"/>
        </w:rPr>
        <w:t>虽然“刀绞”不是一个日常交流中频繁使用的词汇，但它背后所蕴含的文化意义和情感深度值得我们去思考和探讨。通过了解这个词组的拼音及其可能的解释，我们可以更深入地认识到汉语语言文化的博大精深，以及它如何以独特的方式反映人类共通的情感体验。</w:t>
      </w:r>
    </w:p>
    <w:p w14:paraId="41A6CECF" w14:textId="77777777" w:rsidR="00DE4F29" w:rsidRDefault="00DE4F29">
      <w:pPr>
        <w:rPr>
          <w:rFonts w:hint="eastAsia"/>
        </w:rPr>
      </w:pPr>
    </w:p>
    <w:p w14:paraId="5E2694D5" w14:textId="77777777" w:rsidR="00DE4F29" w:rsidRDefault="00DE4F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5AE3B8" w14:textId="3758A109" w:rsidR="00D166E6" w:rsidRDefault="00D166E6"/>
    <w:sectPr w:rsidR="00D16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E6"/>
    <w:rsid w:val="002C7852"/>
    <w:rsid w:val="00D166E6"/>
    <w:rsid w:val="00DE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73EB0-3DC7-4C49-9BE5-07AF369C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6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6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6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6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6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6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6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6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6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6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6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6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6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6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6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6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6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6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6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6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6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6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6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