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DDE7" w14:textId="77777777" w:rsidR="001B2A9C" w:rsidRDefault="001B2A9C">
      <w:pPr>
        <w:rPr>
          <w:rFonts w:hint="eastAsia"/>
        </w:rPr>
      </w:pPr>
    </w:p>
    <w:p w14:paraId="5AC36E3C" w14:textId="77777777" w:rsidR="001B2A9C" w:rsidRDefault="001B2A9C">
      <w:pPr>
        <w:rPr>
          <w:rFonts w:hint="eastAsia"/>
        </w:rPr>
      </w:pPr>
      <w:r>
        <w:rPr>
          <w:rFonts w:hint="eastAsia"/>
        </w:rPr>
        <w:t>刀的拼音是什么</w:t>
      </w:r>
    </w:p>
    <w:p w14:paraId="4FC21F93" w14:textId="77777777" w:rsidR="001B2A9C" w:rsidRDefault="001B2A9C">
      <w:pPr>
        <w:rPr>
          <w:rFonts w:hint="eastAsia"/>
        </w:rPr>
      </w:pPr>
      <w:r>
        <w:rPr>
          <w:rFonts w:hint="eastAsia"/>
        </w:rPr>
        <w:t>刀，在汉语中的拼音是“dāo”。这是一个非常基础且常用的汉字，其发音简单明了，易于学习和记忆。在汉语拼音系统中，“d”代表的是一个清辅音，而“ao”则是一个复合元音，这使得“刀”的发音既有力量感又不失流畅。</w:t>
      </w:r>
    </w:p>
    <w:p w14:paraId="34447DE8" w14:textId="77777777" w:rsidR="001B2A9C" w:rsidRDefault="001B2A9C">
      <w:pPr>
        <w:rPr>
          <w:rFonts w:hint="eastAsia"/>
        </w:rPr>
      </w:pPr>
    </w:p>
    <w:p w14:paraId="66492B51" w14:textId="77777777" w:rsidR="001B2A9C" w:rsidRDefault="001B2A9C">
      <w:pPr>
        <w:rPr>
          <w:rFonts w:hint="eastAsia"/>
        </w:rPr>
      </w:pPr>
    </w:p>
    <w:p w14:paraId="14015653" w14:textId="77777777" w:rsidR="001B2A9C" w:rsidRDefault="001B2A9C">
      <w:pPr>
        <w:rPr>
          <w:rFonts w:hint="eastAsia"/>
        </w:rPr>
      </w:pPr>
      <w:r>
        <w:rPr>
          <w:rFonts w:hint="eastAsia"/>
        </w:rPr>
        <w:t>刀字的意义与使用</w:t>
      </w:r>
    </w:p>
    <w:p w14:paraId="704EB8D8" w14:textId="77777777" w:rsidR="001B2A9C" w:rsidRDefault="001B2A9C">
      <w:pPr>
        <w:rPr>
          <w:rFonts w:hint="eastAsia"/>
        </w:rPr>
      </w:pPr>
      <w:r>
        <w:rPr>
          <w:rFonts w:hint="eastAsia"/>
        </w:rPr>
        <w:t>刀是一种古老而重要的工具和武器，它在中国文化中占有特殊的地位。从最早的石刀到青铜器时代的青铜刀，再到铁器时代及以后的各种金属刀具，刀的发展见证了人类文明的进步。除了实际用途外，刀在文学、艺术以及各种传统仪式中也扮演着重要角色。例如，在中国传统婚礼中，新郎可能会携带一把装饰性的刀以象征勇气和保护家庭的决心。</w:t>
      </w:r>
    </w:p>
    <w:p w14:paraId="48B8279D" w14:textId="77777777" w:rsidR="001B2A9C" w:rsidRDefault="001B2A9C">
      <w:pPr>
        <w:rPr>
          <w:rFonts w:hint="eastAsia"/>
        </w:rPr>
      </w:pPr>
    </w:p>
    <w:p w14:paraId="06D86197" w14:textId="77777777" w:rsidR="001B2A9C" w:rsidRDefault="001B2A9C">
      <w:pPr>
        <w:rPr>
          <w:rFonts w:hint="eastAsia"/>
        </w:rPr>
      </w:pPr>
    </w:p>
    <w:p w14:paraId="340D99DF" w14:textId="77777777" w:rsidR="001B2A9C" w:rsidRDefault="001B2A9C">
      <w:pPr>
        <w:rPr>
          <w:rFonts w:hint="eastAsia"/>
        </w:rPr>
      </w:pPr>
      <w:r>
        <w:rPr>
          <w:rFonts w:hint="eastAsia"/>
        </w:rPr>
        <w:t>刀字的文化内涵</w:t>
      </w:r>
    </w:p>
    <w:p w14:paraId="665D8CE5" w14:textId="77777777" w:rsidR="001B2A9C" w:rsidRDefault="001B2A9C">
      <w:pPr>
        <w:rPr>
          <w:rFonts w:hint="eastAsia"/>
        </w:rPr>
      </w:pPr>
      <w:r>
        <w:rPr>
          <w:rFonts w:hint="eastAsia"/>
        </w:rPr>
        <w:t>刀不仅在物质层面上对人们的生活产生影响，也在精神层面留下了深刻的印记。在中国古代文学作品中，刀往往被用来描绘英雄人物的形象，如《水浒传》中的众多好汉就常常手持大刀，展示他们的武艺和正义。刀也是武术的重要组成部分，中国武术中有许多流派是以刀法著称，比如八卦刀、太极刀等。</w:t>
      </w:r>
    </w:p>
    <w:p w14:paraId="61E8527A" w14:textId="77777777" w:rsidR="001B2A9C" w:rsidRDefault="001B2A9C">
      <w:pPr>
        <w:rPr>
          <w:rFonts w:hint="eastAsia"/>
        </w:rPr>
      </w:pPr>
    </w:p>
    <w:p w14:paraId="2B151C61" w14:textId="77777777" w:rsidR="001B2A9C" w:rsidRDefault="001B2A9C">
      <w:pPr>
        <w:rPr>
          <w:rFonts w:hint="eastAsia"/>
        </w:rPr>
      </w:pPr>
    </w:p>
    <w:p w14:paraId="51D4255C" w14:textId="77777777" w:rsidR="001B2A9C" w:rsidRDefault="001B2A9C">
      <w:pPr>
        <w:rPr>
          <w:rFonts w:hint="eastAsia"/>
        </w:rPr>
      </w:pPr>
      <w:r>
        <w:rPr>
          <w:rFonts w:hint="eastAsia"/>
        </w:rPr>
        <w:t>学习刀字的拼音的重要性</w:t>
      </w:r>
    </w:p>
    <w:p w14:paraId="353EE8F8" w14:textId="77777777" w:rsidR="001B2A9C" w:rsidRDefault="001B2A9C">
      <w:pPr>
        <w:rPr>
          <w:rFonts w:hint="eastAsia"/>
        </w:rPr>
      </w:pPr>
      <w:r>
        <w:rPr>
          <w:rFonts w:hint="eastAsia"/>
        </w:rPr>
        <w:t>对于汉语学习者来说，掌握像“刀”这样的基础词汇的正确发音是非常重要的。正确的发音有助于提高听力理解能力，同时也是有效沟通的前提。学习汉语拼音不仅是认识汉字的第一步，也是了解中国文化的一个窗口。通过学习汉字及其拼音，我们可以更好地理解中国的历史、文化和人民的生活方式。</w:t>
      </w:r>
    </w:p>
    <w:p w14:paraId="3DDEFF80" w14:textId="77777777" w:rsidR="001B2A9C" w:rsidRDefault="001B2A9C">
      <w:pPr>
        <w:rPr>
          <w:rFonts w:hint="eastAsia"/>
        </w:rPr>
      </w:pPr>
    </w:p>
    <w:p w14:paraId="2DC1C03A" w14:textId="77777777" w:rsidR="001B2A9C" w:rsidRDefault="001B2A9C">
      <w:pPr>
        <w:rPr>
          <w:rFonts w:hint="eastAsia"/>
        </w:rPr>
      </w:pPr>
    </w:p>
    <w:p w14:paraId="5BF722F9" w14:textId="77777777" w:rsidR="001B2A9C" w:rsidRDefault="001B2A9C">
      <w:pPr>
        <w:rPr>
          <w:rFonts w:hint="eastAsia"/>
        </w:rPr>
      </w:pPr>
      <w:r>
        <w:rPr>
          <w:rFonts w:hint="eastAsia"/>
        </w:rPr>
        <w:t>最后的总结</w:t>
      </w:r>
    </w:p>
    <w:p w14:paraId="74E23297" w14:textId="77777777" w:rsidR="001B2A9C" w:rsidRDefault="001B2A9C">
      <w:pPr>
        <w:rPr>
          <w:rFonts w:hint="eastAsia"/>
        </w:rPr>
      </w:pPr>
      <w:r>
        <w:rPr>
          <w:rFonts w:hint="eastAsia"/>
        </w:rPr>
        <w:t>“刀”的拼音“dāo”，虽然只是一个简单的发音，但它背后蕴含的文化意义和历史价值却是深远而丰富的。无论是作为一种工具、一种武器，还是作为一种文化符号，刀都在中华民族的发展历程中占据了一个不可替代的位置。通过对“刀”的拼音的学习和了解，我们不仅能更准确地表达自己，也能更深入地探索中华文化的博大精深。</w:t>
      </w:r>
    </w:p>
    <w:p w14:paraId="51D1A28F" w14:textId="77777777" w:rsidR="001B2A9C" w:rsidRDefault="001B2A9C">
      <w:pPr>
        <w:rPr>
          <w:rFonts w:hint="eastAsia"/>
        </w:rPr>
      </w:pPr>
    </w:p>
    <w:p w14:paraId="6FCAD7FD" w14:textId="77777777" w:rsidR="001B2A9C" w:rsidRDefault="001B2A9C">
      <w:pPr>
        <w:rPr>
          <w:rFonts w:hint="eastAsia"/>
        </w:rPr>
      </w:pPr>
    </w:p>
    <w:p w14:paraId="3B1E0372" w14:textId="77777777" w:rsidR="001B2A9C" w:rsidRDefault="001B2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4B978" w14:textId="7972907D" w:rsidR="0097438F" w:rsidRDefault="0097438F"/>
    <w:sectPr w:rsidR="0097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8F"/>
    <w:rsid w:val="001B2A9C"/>
    <w:rsid w:val="002C7852"/>
    <w:rsid w:val="009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0A977-3FD2-4FF2-BB97-BF843ED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