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508A2" w14:textId="77777777" w:rsidR="00AA0CBC" w:rsidRDefault="00AA0CBC">
      <w:pPr>
        <w:rPr>
          <w:rFonts w:hint="eastAsia"/>
        </w:rPr>
      </w:pPr>
    </w:p>
    <w:p w14:paraId="2D6402B5" w14:textId="77777777" w:rsidR="00AA0CBC" w:rsidRDefault="00AA0CBC">
      <w:pPr>
        <w:rPr>
          <w:rFonts w:hint="eastAsia"/>
        </w:rPr>
      </w:pPr>
      <w:r>
        <w:rPr>
          <w:rFonts w:hint="eastAsia"/>
        </w:rPr>
        <w:t>刀的拼音咋写</w:t>
      </w:r>
    </w:p>
    <w:p w14:paraId="5B46066E" w14:textId="77777777" w:rsidR="00AA0CBC" w:rsidRDefault="00AA0CBC">
      <w:pPr>
        <w:rPr>
          <w:rFonts w:hint="eastAsia"/>
        </w:rPr>
      </w:pPr>
      <w:r>
        <w:rPr>
          <w:rFonts w:hint="eastAsia"/>
        </w:rPr>
        <w:t>刀，在汉语中的拼音写作"dāo"。这是一个单音节词，由声母"d"和韵母"āo"组成。学习汉字的朋友可能会发现，刀字虽然简单，但其在汉语学习中却占据着重要的位置。</w:t>
      </w:r>
    </w:p>
    <w:p w14:paraId="25DA2125" w14:textId="77777777" w:rsidR="00AA0CBC" w:rsidRDefault="00AA0CBC">
      <w:pPr>
        <w:rPr>
          <w:rFonts w:hint="eastAsia"/>
        </w:rPr>
      </w:pPr>
    </w:p>
    <w:p w14:paraId="0D53F69C" w14:textId="77777777" w:rsidR="00AA0CBC" w:rsidRDefault="00AA0CBC">
      <w:pPr>
        <w:rPr>
          <w:rFonts w:hint="eastAsia"/>
        </w:rPr>
      </w:pPr>
    </w:p>
    <w:p w14:paraId="4D9385CA" w14:textId="77777777" w:rsidR="00AA0CBC" w:rsidRDefault="00AA0CBC">
      <w:pPr>
        <w:rPr>
          <w:rFonts w:hint="eastAsia"/>
        </w:rPr>
      </w:pPr>
      <w:r>
        <w:rPr>
          <w:rFonts w:hint="eastAsia"/>
        </w:rPr>
        <w:t>汉字“刀”的基本介绍</w:t>
      </w:r>
    </w:p>
    <w:p w14:paraId="6E6C4038" w14:textId="77777777" w:rsidR="00AA0CBC" w:rsidRDefault="00AA0CBC">
      <w:pPr>
        <w:rPr>
          <w:rFonts w:hint="eastAsia"/>
        </w:rPr>
      </w:pPr>
      <w:r>
        <w:rPr>
          <w:rFonts w:hint="eastAsia"/>
        </w:rPr>
        <w:t>从书写的角度来看，“刀”字由三划构成，是一个结构相对简单的汉字。它不仅代表了一种日常生活中常见的工具或武器，还在许多复合词和成语中扮演重要角色。例如，“剪刀”、“菜刀”等都是我们日常生活不可或缺的物品。</w:t>
      </w:r>
    </w:p>
    <w:p w14:paraId="7C5C67D8" w14:textId="77777777" w:rsidR="00AA0CBC" w:rsidRDefault="00AA0CBC">
      <w:pPr>
        <w:rPr>
          <w:rFonts w:hint="eastAsia"/>
        </w:rPr>
      </w:pPr>
    </w:p>
    <w:p w14:paraId="6D3EB105" w14:textId="77777777" w:rsidR="00AA0CBC" w:rsidRDefault="00AA0CBC">
      <w:pPr>
        <w:rPr>
          <w:rFonts w:hint="eastAsia"/>
        </w:rPr>
      </w:pPr>
    </w:p>
    <w:p w14:paraId="128A30CB" w14:textId="77777777" w:rsidR="00AA0CBC" w:rsidRDefault="00AA0CBC">
      <w:pPr>
        <w:rPr>
          <w:rFonts w:hint="eastAsia"/>
        </w:rPr>
      </w:pPr>
      <w:r>
        <w:rPr>
          <w:rFonts w:hint="eastAsia"/>
        </w:rPr>
        <w:t>发音与声调</w:t>
      </w:r>
    </w:p>
    <w:p w14:paraId="433FF3D7" w14:textId="77777777" w:rsidR="00AA0CBC" w:rsidRDefault="00AA0CBC">
      <w:pPr>
        <w:rPr>
          <w:rFonts w:hint="eastAsia"/>
        </w:rPr>
      </w:pPr>
      <w:r>
        <w:rPr>
          <w:rFonts w:hint="eastAsia"/>
        </w:rPr>
        <w:t>关于“刀”的发音，需要注意的是它的声调是第一声（阴平）。在汉语中，声调对于正确理解和表达意思至关重要。错误的声调可能导致误解甚至完全不同的含义。因此，准确掌握“刀”字的发音，对汉语学习者来说尤为重要。</w:t>
      </w:r>
    </w:p>
    <w:p w14:paraId="789F7105" w14:textId="77777777" w:rsidR="00AA0CBC" w:rsidRDefault="00AA0CBC">
      <w:pPr>
        <w:rPr>
          <w:rFonts w:hint="eastAsia"/>
        </w:rPr>
      </w:pPr>
    </w:p>
    <w:p w14:paraId="30D630D8" w14:textId="77777777" w:rsidR="00AA0CBC" w:rsidRDefault="00AA0CBC">
      <w:pPr>
        <w:rPr>
          <w:rFonts w:hint="eastAsia"/>
        </w:rPr>
      </w:pPr>
    </w:p>
    <w:p w14:paraId="7A40D291" w14:textId="77777777" w:rsidR="00AA0CBC" w:rsidRDefault="00AA0CBC">
      <w:pPr>
        <w:rPr>
          <w:rFonts w:hint="eastAsia"/>
        </w:rPr>
      </w:pPr>
      <w:r>
        <w:rPr>
          <w:rFonts w:hint="eastAsia"/>
        </w:rPr>
        <w:t>文化背景中的“刀”</w:t>
      </w:r>
    </w:p>
    <w:p w14:paraId="2345E9B3" w14:textId="77777777" w:rsidR="00AA0CBC" w:rsidRDefault="00AA0CBC">
      <w:pPr>
        <w:rPr>
          <w:rFonts w:hint="eastAsia"/>
        </w:rPr>
      </w:pPr>
      <w:r>
        <w:rPr>
          <w:rFonts w:hint="eastAsia"/>
        </w:rPr>
        <w:t>在中国传统文化中，“刀”不仅仅是一种工具或武器，它还承载了丰富的象征意义。比如，在古代，剑被看作是君子的配饰，而刀则更多地与军人或战士的形象相连。刀也是武术表演中不可或缺的元素之一，体现了力量与技巧的结合。</w:t>
      </w:r>
    </w:p>
    <w:p w14:paraId="7D6558BA" w14:textId="77777777" w:rsidR="00AA0CBC" w:rsidRDefault="00AA0CBC">
      <w:pPr>
        <w:rPr>
          <w:rFonts w:hint="eastAsia"/>
        </w:rPr>
      </w:pPr>
    </w:p>
    <w:p w14:paraId="7AAFE131" w14:textId="77777777" w:rsidR="00AA0CBC" w:rsidRDefault="00AA0CBC">
      <w:pPr>
        <w:rPr>
          <w:rFonts w:hint="eastAsia"/>
        </w:rPr>
      </w:pPr>
    </w:p>
    <w:p w14:paraId="0017D752" w14:textId="77777777" w:rsidR="00AA0CBC" w:rsidRDefault="00AA0CBC">
      <w:pPr>
        <w:rPr>
          <w:rFonts w:hint="eastAsia"/>
        </w:rPr>
      </w:pPr>
      <w:r>
        <w:rPr>
          <w:rFonts w:hint="eastAsia"/>
        </w:rPr>
        <w:t>“刀”在现代汉语中的应用</w:t>
      </w:r>
    </w:p>
    <w:p w14:paraId="2E3C8495" w14:textId="77777777" w:rsidR="00AA0CBC" w:rsidRDefault="00AA0CBC">
      <w:pPr>
        <w:rPr>
          <w:rFonts w:hint="eastAsia"/>
        </w:rPr>
      </w:pPr>
      <w:r>
        <w:rPr>
          <w:rFonts w:hint="eastAsia"/>
        </w:rPr>
        <w:t>除了实际用途外，“刀”这个字还广泛应用于现代汉语的各种场合。无论是文学作品、影视作品还是日常对话中，“刀”字及其衍生词汇都非常常见。了解并掌握这些词语的使用方法，可以帮助汉语学习者更好地理解语言背后的文化内涵。</w:t>
      </w:r>
    </w:p>
    <w:p w14:paraId="24AACF45" w14:textId="77777777" w:rsidR="00AA0CBC" w:rsidRDefault="00AA0CBC">
      <w:pPr>
        <w:rPr>
          <w:rFonts w:hint="eastAsia"/>
        </w:rPr>
      </w:pPr>
    </w:p>
    <w:p w14:paraId="37D4222A" w14:textId="77777777" w:rsidR="00AA0CBC" w:rsidRDefault="00AA0CBC">
      <w:pPr>
        <w:rPr>
          <w:rFonts w:hint="eastAsia"/>
        </w:rPr>
      </w:pPr>
    </w:p>
    <w:p w14:paraId="16E70DE1" w14:textId="77777777" w:rsidR="00AA0CBC" w:rsidRDefault="00AA0CBC">
      <w:pPr>
        <w:rPr>
          <w:rFonts w:hint="eastAsia"/>
        </w:rPr>
      </w:pPr>
      <w:r>
        <w:rPr>
          <w:rFonts w:hint="eastAsia"/>
        </w:rPr>
        <w:t>最后的总结</w:t>
      </w:r>
    </w:p>
    <w:p w14:paraId="25C9F622" w14:textId="77777777" w:rsidR="00AA0CBC" w:rsidRDefault="00AA0CBC">
      <w:pPr>
        <w:rPr>
          <w:rFonts w:hint="eastAsia"/>
        </w:rPr>
      </w:pPr>
      <w:r>
        <w:rPr>
          <w:rFonts w:hint="eastAsia"/>
        </w:rPr>
        <w:t>“刀”的拼音写作"dāo"，它不仅是一个简单的汉字，更是连接古今文化的桥梁。通过深入学习和理解“刀”字，不仅可以提高汉语水平，还能增进对中国传统文化的认识。希望这篇文章能帮助你更全面地了解“刀”字的拼音、书写以及文化背景。</w:t>
      </w:r>
    </w:p>
    <w:p w14:paraId="65F8300C" w14:textId="77777777" w:rsidR="00AA0CBC" w:rsidRDefault="00AA0CBC">
      <w:pPr>
        <w:rPr>
          <w:rFonts w:hint="eastAsia"/>
        </w:rPr>
      </w:pPr>
    </w:p>
    <w:p w14:paraId="392FDEFE" w14:textId="77777777" w:rsidR="00AA0CBC" w:rsidRDefault="00AA0CBC">
      <w:pPr>
        <w:rPr>
          <w:rFonts w:hint="eastAsia"/>
        </w:rPr>
      </w:pPr>
    </w:p>
    <w:p w14:paraId="672FA397" w14:textId="77777777" w:rsidR="00AA0CBC" w:rsidRDefault="00AA0C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B1BEB" w14:textId="7C8A7822" w:rsidR="002E1AC1" w:rsidRDefault="002E1AC1"/>
    <w:sectPr w:rsidR="002E1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1"/>
    <w:rsid w:val="002C7852"/>
    <w:rsid w:val="002E1AC1"/>
    <w:rsid w:val="00A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E67A6-13D9-444B-B9D6-7474B81C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