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6B8E" w14:textId="77777777" w:rsidR="00D9581A" w:rsidRDefault="00D9581A">
      <w:pPr>
        <w:rPr>
          <w:rFonts w:hint="eastAsia"/>
        </w:rPr>
      </w:pPr>
      <w:r>
        <w:rPr>
          <w:rFonts w:hint="eastAsia"/>
        </w:rPr>
        <w:t>刀用英语怎么拼写</w:t>
      </w:r>
    </w:p>
    <w:p w14:paraId="061F668E" w14:textId="77777777" w:rsidR="00D9581A" w:rsidRDefault="00D9581A">
      <w:pPr>
        <w:rPr>
          <w:rFonts w:hint="eastAsia"/>
        </w:rPr>
      </w:pPr>
      <w:r>
        <w:rPr>
          <w:rFonts w:hint="eastAsia"/>
        </w:rPr>
        <w:t>当我们提到“刀”这个词时，它在我们的日常生活中扮演着不可或缺的角色。从厨房里的烹饪工具到户外活动中的实用器具，刀的存在无处不在。“刀”用英语要怎么拼写呢？其实，中文的“刀”对应的英文单词是“knife”。这个单词在发音上可能对一些非英语母语的人来说有些挑战，因为它以不发音的 'k' 开头。</w:t>
      </w:r>
    </w:p>
    <w:p w14:paraId="1787A908" w14:textId="77777777" w:rsidR="00D9581A" w:rsidRDefault="00D9581A">
      <w:pPr>
        <w:rPr>
          <w:rFonts w:hint="eastAsia"/>
        </w:rPr>
      </w:pPr>
    </w:p>
    <w:p w14:paraId="39F0651E" w14:textId="77777777" w:rsidR="00D9581A" w:rsidRDefault="00D9581A">
      <w:pPr>
        <w:rPr>
          <w:rFonts w:hint="eastAsia"/>
        </w:rPr>
      </w:pPr>
    </w:p>
    <w:p w14:paraId="538F0F18" w14:textId="77777777" w:rsidR="00D9581A" w:rsidRDefault="00D9581A">
      <w:pPr>
        <w:rPr>
          <w:rFonts w:hint="eastAsia"/>
        </w:rPr>
      </w:pPr>
      <w:r>
        <w:rPr>
          <w:rFonts w:hint="eastAsia"/>
        </w:rPr>
        <w:t>了解 Knife 的起源和历史</w:t>
      </w:r>
    </w:p>
    <w:p w14:paraId="2695A541" w14:textId="77777777" w:rsidR="00D9581A" w:rsidRDefault="00D9581A">
      <w:pPr>
        <w:rPr>
          <w:rFonts w:hint="eastAsia"/>
        </w:rPr>
      </w:pPr>
      <w:r>
        <w:rPr>
          <w:rFonts w:hint="eastAsia"/>
        </w:rPr>
        <w:t>“Knife”这个词源于古英语中的“cnif”，与中世纪后期的德语词“messere”有亲缘关系，而后者最终演变为现代德语中的“Messer”。随着时间的推移，这个词汇及其形式在不同的语言中传播并发生了变化。在历史上，刀不仅是切割工具，而且也是武器和个人装饰品。最早的刀具可以追溯到石器时代，那时人们使用石头、骨头甚至贝壳来制作刀刃。随着冶金技术的发展，金属如铜、青铜和铁逐渐成为制造刀具的主要材料。</w:t>
      </w:r>
    </w:p>
    <w:p w14:paraId="2B075E9A" w14:textId="77777777" w:rsidR="00D9581A" w:rsidRDefault="00D9581A">
      <w:pPr>
        <w:rPr>
          <w:rFonts w:hint="eastAsia"/>
        </w:rPr>
      </w:pPr>
    </w:p>
    <w:p w14:paraId="26EB3F53" w14:textId="77777777" w:rsidR="00D9581A" w:rsidRDefault="00D9581A">
      <w:pPr>
        <w:rPr>
          <w:rFonts w:hint="eastAsia"/>
        </w:rPr>
      </w:pPr>
    </w:p>
    <w:p w14:paraId="6D902A8F" w14:textId="77777777" w:rsidR="00D9581A" w:rsidRDefault="00D9581A">
      <w:pPr>
        <w:rPr>
          <w:rFonts w:hint="eastAsia"/>
        </w:rPr>
      </w:pPr>
      <w:r>
        <w:rPr>
          <w:rFonts w:hint="eastAsia"/>
        </w:rPr>
        <w:t>不同类型的刀及其用途</w:t>
      </w:r>
    </w:p>
    <w:p w14:paraId="28C9FDC3" w14:textId="77777777" w:rsidR="00D9581A" w:rsidRDefault="00D9581A">
      <w:pPr>
        <w:rPr>
          <w:rFonts w:hint="eastAsia"/>
        </w:rPr>
      </w:pPr>
      <w:r>
        <w:rPr>
          <w:rFonts w:hint="eastAsia"/>
        </w:rPr>
        <w:t>“knife”这个词涵盖了各种各样的刀具类型，每一种都有其特定的设计和用途。例如，在厨房里，我们有厨师刀（chef's knife）、面包刀（bread knife）和削皮刀（paring knife）。而在野外或军事环境中，则存在战术刀（tactical knife）、求生刀（survival knife）等。每种刀具的设计都是为了满足特定的任务需求，从精细的食物准备到重型的切割工作。</w:t>
      </w:r>
    </w:p>
    <w:p w14:paraId="2125D7C4" w14:textId="77777777" w:rsidR="00D9581A" w:rsidRDefault="00D9581A">
      <w:pPr>
        <w:rPr>
          <w:rFonts w:hint="eastAsia"/>
        </w:rPr>
      </w:pPr>
    </w:p>
    <w:p w14:paraId="18C2AFEB" w14:textId="77777777" w:rsidR="00D9581A" w:rsidRDefault="00D9581A">
      <w:pPr>
        <w:rPr>
          <w:rFonts w:hint="eastAsia"/>
        </w:rPr>
      </w:pPr>
    </w:p>
    <w:p w14:paraId="5798E5E5" w14:textId="77777777" w:rsidR="00D9581A" w:rsidRDefault="00D9581A">
      <w:pPr>
        <w:rPr>
          <w:rFonts w:hint="eastAsia"/>
        </w:rPr>
      </w:pPr>
      <w:r>
        <w:rPr>
          <w:rFonts w:hint="eastAsia"/>
        </w:rPr>
        <w:t>刀具在文化中的重要性</w:t>
      </w:r>
    </w:p>
    <w:p w14:paraId="02D140FD" w14:textId="77777777" w:rsidR="00D9581A" w:rsidRDefault="00D9581A">
      <w:pPr>
        <w:rPr>
          <w:rFonts w:hint="eastAsia"/>
        </w:rPr>
      </w:pPr>
      <w:r>
        <w:rPr>
          <w:rFonts w:hint="eastAsia"/>
        </w:rPr>
        <w:t>刀具不仅仅是一件简单的工具；它们在许多文化中都具有象征意义。例如，在某些传统中，刀代表权力或保护。在其他情况下，赠送一把刀给某人可能是友谊或者信任的象征。刀还出现在许多仪式和庆典中，作为传递祝福或者进行割礼的一部分。因此，了解“knife”的拼写只是开始，理解其背后的文化意义同样重要。</w:t>
      </w:r>
    </w:p>
    <w:p w14:paraId="74F89260" w14:textId="77777777" w:rsidR="00D9581A" w:rsidRDefault="00D9581A">
      <w:pPr>
        <w:rPr>
          <w:rFonts w:hint="eastAsia"/>
        </w:rPr>
      </w:pPr>
    </w:p>
    <w:p w14:paraId="4A81AE6D" w14:textId="77777777" w:rsidR="00D9581A" w:rsidRDefault="00D9581A">
      <w:pPr>
        <w:rPr>
          <w:rFonts w:hint="eastAsia"/>
        </w:rPr>
      </w:pPr>
    </w:p>
    <w:p w14:paraId="5C12A7AA" w14:textId="77777777" w:rsidR="00D9581A" w:rsidRDefault="00D9581A">
      <w:pPr>
        <w:rPr>
          <w:rFonts w:hint="eastAsia"/>
        </w:rPr>
      </w:pPr>
      <w:r>
        <w:rPr>
          <w:rFonts w:hint="eastAsia"/>
        </w:rPr>
        <w:t>最后的总结</w:t>
      </w:r>
    </w:p>
    <w:p w14:paraId="230934C3" w14:textId="77777777" w:rsidR="00D9581A" w:rsidRDefault="00D9581A">
      <w:pPr>
        <w:rPr>
          <w:rFonts w:hint="eastAsia"/>
        </w:rPr>
      </w:pPr>
      <w:r>
        <w:rPr>
          <w:rFonts w:hint="eastAsia"/>
        </w:rPr>
        <w:t>“刀”的英文拼写为“knife”，这个词不仅反映了人类历史上一个重要的发明，也体现了刀具在全球各地日常生活和文化实践中的广泛影响力。无论是用于准备食物还是作为个人收藏品，刀具都承载了丰富的历史故事和技术进步。希望这篇介绍能够帮助您更好地理解这个简单却充满魅力的词汇。</w:t>
      </w:r>
    </w:p>
    <w:p w14:paraId="4E5DC98D" w14:textId="77777777" w:rsidR="00D9581A" w:rsidRDefault="00D9581A">
      <w:pPr>
        <w:rPr>
          <w:rFonts w:hint="eastAsia"/>
        </w:rPr>
      </w:pPr>
    </w:p>
    <w:p w14:paraId="3E4F505F" w14:textId="77777777" w:rsidR="00D9581A" w:rsidRDefault="00D958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AA646" w14:textId="7F0A042E" w:rsidR="00A42180" w:rsidRDefault="00A42180"/>
    <w:sectPr w:rsidR="00A42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80"/>
    <w:rsid w:val="002C7852"/>
    <w:rsid w:val="00A42180"/>
    <w:rsid w:val="00D9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FEA2F-AC36-4DDA-A06B-D8BC12F2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