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C2C6A" w14:textId="77777777" w:rsidR="0051082A" w:rsidRDefault="0051082A">
      <w:pPr>
        <w:rPr>
          <w:rFonts w:hint="eastAsia"/>
        </w:rPr>
      </w:pPr>
    </w:p>
    <w:p w14:paraId="7D164DA8" w14:textId="77777777" w:rsidR="0051082A" w:rsidRDefault="0051082A">
      <w:pPr>
        <w:rPr>
          <w:rFonts w:hint="eastAsia"/>
        </w:rPr>
      </w:pPr>
      <w:r>
        <w:rPr>
          <w:rFonts w:hint="eastAsia"/>
        </w:rPr>
        <w:t>刀叉的叉的组词和的拼音</w:t>
      </w:r>
    </w:p>
    <w:p w14:paraId="40293E22" w14:textId="77777777" w:rsidR="0051082A" w:rsidRDefault="0051082A">
      <w:pPr>
        <w:rPr>
          <w:rFonts w:hint="eastAsia"/>
        </w:rPr>
      </w:pPr>
      <w:r>
        <w:rPr>
          <w:rFonts w:hint="eastAsia"/>
        </w:rPr>
        <w:t>在日常生活中，我们经常使用到各种餐具，其中刀叉是西餐文化中不可或缺的一部分。而“叉”这个字，在汉语中不仅代表着一种用餐工具，还可以通过与其他汉字组合形成丰富的词汇，每个词汇都蕴含着独特的意义和文化背景。今天我们就来探讨一下“叉”的组词及其拼音。</w:t>
      </w:r>
    </w:p>
    <w:p w14:paraId="310E5191" w14:textId="77777777" w:rsidR="0051082A" w:rsidRDefault="0051082A">
      <w:pPr>
        <w:rPr>
          <w:rFonts w:hint="eastAsia"/>
        </w:rPr>
      </w:pPr>
    </w:p>
    <w:p w14:paraId="1C686580" w14:textId="77777777" w:rsidR="0051082A" w:rsidRDefault="0051082A">
      <w:pPr>
        <w:rPr>
          <w:rFonts w:hint="eastAsia"/>
        </w:rPr>
      </w:pPr>
    </w:p>
    <w:p w14:paraId="6EAC5BDC" w14:textId="77777777" w:rsidR="0051082A" w:rsidRDefault="0051082A">
      <w:pPr>
        <w:rPr>
          <w:rFonts w:hint="eastAsia"/>
        </w:rPr>
      </w:pPr>
      <w:r>
        <w:rPr>
          <w:rFonts w:hint="eastAsia"/>
        </w:rPr>
        <w:t>叉的基本含义与拼音</w:t>
      </w:r>
    </w:p>
    <w:p w14:paraId="58956622" w14:textId="77777777" w:rsidR="0051082A" w:rsidRDefault="0051082A">
      <w:pPr>
        <w:rPr>
          <w:rFonts w:hint="eastAsia"/>
        </w:rPr>
      </w:pPr>
      <w:r>
        <w:rPr>
          <w:rFonts w:hint="eastAsia"/>
        </w:rPr>
        <w:t>“叉”字的基本意思是具有两个以上尖齿的器具，用于挑取物品。其拼音为“chā”，属于阴平声调。除了作为名词表示餐具之外，“叉”也可以用作动词，表示用叉子等工具进行操作的行为。例如，“叉鱼”就是指使用叉状工具捕鱼的过程。</w:t>
      </w:r>
    </w:p>
    <w:p w14:paraId="11450544" w14:textId="77777777" w:rsidR="0051082A" w:rsidRDefault="0051082A">
      <w:pPr>
        <w:rPr>
          <w:rFonts w:hint="eastAsia"/>
        </w:rPr>
      </w:pPr>
    </w:p>
    <w:p w14:paraId="169FFD13" w14:textId="77777777" w:rsidR="0051082A" w:rsidRDefault="0051082A">
      <w:pPr>
        <w:rPr>
          <w:rFonts w:hint="eastAsia"/>
        </w:rPr>
      </w:pPr>
    </w:p>
    <w:p w14:paraId="670BEC93" w14:textId="77777777" w:rsidR="0051082A" w:rsidRDefault="0051082A">
      <w:pPr>
        <w:rPr>
          <w:rFonts w:hint="eastAsia"/>
        </w:rPr>
      </w:pPr>
      <w:r>
        <w:rPr>
          <w:rFonts w:hint="eastAsia"/>
        </w:rPr>
        <w:t>叉的组词示例</w:t>
      </w:r>
    </w:p>
    <w:p w14:paraId="719CF8B4" w14:textId="77777777" w:rsidR="0051082A" w:rsidRDefault="0051082A">
      <w:pPr>
        <w:rPr>
          <w:rFonts w:hint="eastAsia"/>
        </w:rPr>
      </w:pPr>
      <w:r>
        <w:rPr>
          <w:rFonts w:hint="eastAsia"/>
        </w:rPr>
        <w:t>接下来，让我们看看一些由“叉”组成的词语。比如“交叉”，这个词指的是两条线或路径相交于一点的情况，拼音为“jiāo chā”。在几何学、交通规划等领域都有广泛的应用。“分叉”则是指某物分成两部分或多部分的现象，如河流的分叉，其拼音为“fēn chā”。还有“叉车”，这是一种专门用于搬运货物的工业车辆，拼音为“chā chē”。“叉烧”也是一种非常受欢迎的中式烤肉食品，其拼音为“chā shāo”。这些词汇丰富了我们的语言表达，同时也反映了“叉”这一概念在不同领域的应用。</w:t>
      </w:r>
    </w:p>
    <w:p w14:paraId="072983A4" w14:textId="77777777" w:rsidR="0051082A" w:rsidRDefault="0051082A">
      <w:pPr>
        <w:rPr>
          <w:rFonts w:hint="eastAsia"/>
        </w:rPr>
      </w:pPr>
    </w:p>
    <w:p w14:paraId="03CE611D" w14:textId="77777777" w:rsidR="0051082A" w:rsidRDefault="0051082A">
      <w:pPr>
        <w:rPr>
          <w:rFonts w:hint="eastAsia"/>
        </w:rPr>
      </w:pPr>
    </w:p>
    <w:p w14:paraId="4BC205C7" w14:textId="77777777" w:rsidR="0051082A" w:rsidRDefault="0051082A">
      <w:pPr>
        <w:rPr>
          <w:rFonts w:hint="eastAsia"/>
        </w:rPr>
      </w:pPr>
      <w:r>
        <w:rPr>
          <w:rFonts w:hint="eastAsia"/>
        </w:rPr>
        <w:t>叉的文化内涵与现代应用</w:t>
      </w:r>
    </w:p>
    <w:p w14:paraId="411BEA4D" w14:textId="77777777" w:rsidR="0051082A" w:rsidRDefault="0051082A">
      <w:pPr>
        <w:rPr>
          <w:rFonts w:hint="eastAsia"/>
        </w:rPr>
      </w:pPr>
      <w:r>
        <w:rPr>
          <w:rFonts w:hint="eastAsia"/>
        </w:rPr>
        <w:t>在中国传统文化中，“叉”也有着一定的象征意义。例如，在古代战场上使用的兵器之一就有铁叉，它不仅是士兵作战的重要武器，也体现了古人对于实用性和美观性的追求。而在现代社会，“叉”更多地出现在日常生活用品中，成为方便人们生活的工具。无论是家庭餐桌上的餐具，还是工作场所中的机械设备，都能看到“叉”的身影。随着时代的发展，“叉”的形式和用途也在不断演变，但始终保持着其实用价值和文化魅力。</w:t>
      </w:r>
    </w:p>
    <w:p w14:paraId="64499881" w14:textId="77777777" w:rsidR="0051082A" w:rsidRDefault="0051082A">
      <w:pPr>
        <w:rPr>
          <w:rFonts w:hint="eastAsia"/>
        </w:rPr>
      </w:pPr>
    </w:p>
    <w:p w14:paraId="3D165ABA" w14:textId="77777777" w:rsidR="0051082A" w:rsidRDefault="0051082A">
      <w:pPr>
        <w:rPr>
          <w:rFonts w:hint="eastAsia"/>
        </w:rPr>
      </w:pPr>
    </w:p>
    <w:p w14:paraId="2292DEDA" w14:textId="77777777" w:rsidR="0051082A" w:rsidRDefault="0051082A">
      <w:pPr>
        <w:rPr>
          <w:rFonts w:hint="eastAsia"/>
        </w:rPr>
      </w:pPr>
      <w:r>
        <w:rPr>
          <w:rFonts w:hint="eastAsia"/>
        </w:rPr>
        <w:t>最后的总结</w:t>
      </w:r>
    </w:p>
    <w:p w14:paraId="58711A45" w14:textId="77777777" w:rsidR="0051082A" w:rsidRDefault="0051082A">
      <w:pPr>
        <w:rPr>
          <w:rFonts w:hint="eastAsia"/>
        </w:rPr>
      </w:pPr>
      <w:r>
        <w:rPr>
          <w:rFonts w:hint="eastAsia"/>
        </w:rPr>
        <w:t>通过对“叉”的组词及拼音的学习，我们可以更深入地理解这个简单而又多面的汉字。从基本含义到复杂应用，“叉”展现了汉语词汇的多样性与深厚的文化底蕴。无论是在学术研究还是实际生活中，“叉”都有着不可替代的作用。希望本文能够帮助读者更好地掌握“叉”的相关知识，并激发大家对中国传统文化的兴趣。</w:t>
      </w:r>
    </w:p>
    <w:p w14:paraId="3E5EC60D" w14:textId="77777777" w:rsidR="0051082A" w:rsidRDefault="0051082A">
      <w:pPr>
        <w:rPr>
          <w:rFonts w:hint="eastAsia"/>
        </w:rPr>
      </w:pPr>
    </w:p>
    <w:p w14:paraId="4D702BD4" w14:textId="77777777" w:rsidR="0051082A" w:rsidRDefault="0051082A">
      <w:pPr>
        <w:rPr>
          <w:rFonts w:hint="eastAsia"/>
        </w:rPr>
      </w:pPr>
    </w:p>
    <w:p w14:paraId="4B06D379" w14:textId="77777777" w:rsidR="0051082A" w:rsidRDefault="00510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248DA" w14:textId="634E39A8" w:rsidR="00317D23" w:rsidRDefault="00317D23"/>
    <w:sectPr w:rsidR="00317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23"/>
    <w:rsid w:val="002C7852"/>
    <w:rsid w:val="00317D23"/>
    <w:rsid w:val="0051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7A2EC-5EF6-4ABC-A826-9209B8BC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