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EBD9" w14:textId="77777777" w:rsidR="003761BD" w:rsidRDefault="003761BD">
      <w:pPr>
        <w:rPr>
          <w:rFonts w:hint="eastAsia"/>
        </w:rPr>
      </w:pPr>
    </w:p>
    <w:p w14:paraId="7C30A4B4" w14:textId="77777777" w:rsidR="003761BD" w:rsidRDefault="003761BD">
      <w:pPr>
        <w:rPr>
          <w:rFonts w:hint="eastAsia"/>
        </w:rPr>
      </w:pPr>
      <w:r>
        <w:rPr>
          <w:rFonts w:hint="eastAsia"/>
        </w:rPr>
        <w:t>刀削斧斫的拼音</w:t>
      </w:r>
    </w:p>
    <w:p w14:paraId="2B2F3CA5" w14:textId="77777777" w:rsidR="003761BD" w:rsidRDefault="003761BD">
      <w:pPr>
        <w:rPr>
          <w:rFonts w:hint="eastAsia"/>
        </w:rPr>
      </w:pPr>
      <w:r>
        <w:rPr>
          <w:rFonts w:hint="eastAsia"/>
        </w:rPr>
        <w:t>dāo xuē fǔ zhuó，这个成语形象地描绘了使用刀和斧头对木材进行加工的过程。它不仅仅是一个描述手工技艺的词汇，更蕴含着深刻的文化内涵和历史背景。</w:t>
      </w:r>
    </w:p>
    <w:p w14:paraId="14D7A66C" w14:textId="77777777" w:rsidR="003761BD" w:rsidRDefault="003761BD">
      <w:pPr>
        <w:rPr>
          <w:rFonts w:hint="eastAsia"/>
        </w:rPr>
      </w:pPr>
    </w:p>
    <w:p w14:paraId="2A14932C" w14:textId="77777777" w:rsidR="003761BD" w:rsidRDefault="003761BD">
      <w:pPr>
        <w:rPr>
          <w:rFonts w:hint="eastAsia"/>
        </w:rPr>
      </w:pPr>
    </w:p>
    <w:p w14:paraId="387ACD50" w14:textId="77777777" w:rsidR="003761BD" w:rsidRDefault="003761BD">
      <w:pPr>
        <w:rPr>
          <w:rFonts w:hint="eastAsia"/>
        </w:rPr>
      </w:pPr>
      <w:r>
        <w:rPr>
          <w:rFonts w:hint="eastAsia"/>
        </w:rPr>
        <w:t>技艺之源</w:t>
      </w:r>
    </w:p>
    <w:p w14:paraId="1613B5BC" w14:textId="77777777" w:rsidR="003761BD" w:rsidRDefault="003761BD">
      <w:pPr>
        <w:rPr>
          <w:rFonts w:hint="eastAsia"/>
        </w:rPr>
      </w:pPr>
      <w:r>
        <w:rPr>
          <w:rFonts w:hint="eastAsia"/>
        </w:rPr>
        <w:t>在中国古代，木工是一门非常重要的手艺，涉及到建筑、家具制作等多个方面。刀削斧斫这一说法，最早可以追溯到古代工匠们利用简单的工具进行木材处理的过程中。这些工具虽然简单，但通过工匠们的巧手，却能创造出精美绝伦的作品。刀削斧斫不仅代表了一种工艺技术，更是中国古代劳动人民智慧的结晶。</w:t>
      </w:r>
    </w:p>
    <w:p w14:paraId="7690E519" w14:textId="77777777" w:rsidR="003761BD" w:rsidRDefault="003761BD">
      <w:pPr>
        <w:rPr>
          <w:rFonts w:hint="eastAsia"/>
        </w:rPr>
      </w:pPr>
    </w:p>
    <w:p w14:paraId="599DE3C8" w14:textId="77777777" w:rsidR="003761BD" w:rsidRDefault="003761BD">
      <w:pPr>
        <w:rPr>
          <w:rFonts w:hint="eastAsia"/>
        </w:rPr>
      </w:pPr>
    </w:p>
    <w:p w14:paraId="203475A1" w14:textId="77777777" w:rsidR="003761BD" w:rsidRDefault="003761BD">
      <w:pPr>
        <w:rPr>
          <w:rFonts w:hint="eastAsia"/>
        </w:rPr>
      </w:pPr>
      <w:r>
        <w:rPr>
          <w:rFonts w:hint="eastAsia"/>
        </w:rPr>
        <w:t>文化象征</w:t>
      </w:r>
    </w:p>
    <w:p w14:paraId="0AD62395" w14:textId="77777777" w:rsidR="003761BD" w:rsidRDefault="003761BD">
      <w:pPr>
        <w:rPr>
          <w:rFonts w:hint="eastAsia"/>
        </w:rPr>
      </w:pPr>
      <w:r>
        <w:rPr>
          <w:rFonts w:hint="eastAsia"/>
        </w:rPr>
        <w:t>随着时代的发展，刀削斧斫逐渐超越了其原本的意义，成为了坚韧不拔、精益求精精神的象征。在许多文学作品中，我们都能找到关于刀削斧斫的描写，用以表达主人公面对困难时永不放弃的精神面貌。这种精神，在现代社会同样具有重要意义，激励着人们不断追求卓越，克服重重困难。</w:t>
      </w:r>
    </w:p>
    <w:p w14:paraId="63C5B09D" w14:textId="77777777" w:rsidR="003761BD" w:rsidRDefault="003761BD">
      <w:pPr>
        <w:rPr>
          <w:rFonts w:hint="eastAsia"/>
        </w:rPr>
      </w:pPr>
    </w:p>
    <w:p w14:paraId="785EE0F0" w14:textId="77777777" w:rsidR="003761BD" w:rsidRDefault="003761BD">
      <w:pPr>
        <w:rPr>
          <w:rFonts w:hint="eastAsia"/>
        </w:rPr>
      </w:pPr>
    </w:p>
    <w:p w14:paraId="6E22AC6F" w14:textId="77777777" w:rsidR="003761BD" w:rsidRDefault="003761BD">
      <w:pPr>
        <w:rPr>
          <w:rFonts w:hint="eastAsia"/>
        </w:rPr>
      </w:pPr>
      <w:r>
        <w:rPr>
          <w:rFonts w:hint="eastAsia"/>
        </w:rPr>
        <w:t>现代意义</w:t>
      </w:r>
    </w:p>
    <w:p w14:paraId="40F2351E" w14:textId="77777777" w:rsidR="003761BD" w:rsidRDefault="003761BD">
      <w:pPr>
        <w:rPr>
          <w:rFonts w:hint="eastAsia"/>
        </w:rPr>
      </w:pPr>
      <w:r>
        <w:rPr>
          <w:rFonts w:hint="eastAsia"/>
        </w:rPr>
        <w:t>在当代社会，尽管科技日新月异，各种先进的机械取代了传统的手工工具，但是刀削斧斫所代表的那种一丝不苟、追求完美的态度依然被广泛推崇。无论是在艺术创作还是科学研究领域，都需要这种精神的支持。刀削斧斫提醒我们，在追求效率的同时，不应忽视品质与细节的重要性。</w:t>
      </w:r>
    </w:p>
    <w:p w14:paraId="5E6B127A" w14:textId="77777777" w:rsidR="003761BD" w:rsidRDefault="003761BD">
      <w:pPr>
        <w:rPr>
          <w:rFonts w:hint="eastAsia"/>
        </w:rPr>
      </w:pPr>
    </w:p>
    <w:p w14:paraId="327B7F0A" w14:textId="77777777" w:rsidR="003761BD" w:rsidRDefault="003761BD">
      <w:pPr>
        <w:rPr>
          <w:rFonts w:hint="eastAsia"/>
        </w:rPr>
      </w:pPr>
    </w:p>
    <w:p w14:paraId="1FEEEF05" w14:textId="77777777" w:rsidR="003761BD" w:rsidRDefault="003761BD">
      <w:pPr>
        <w:rPr>
          <w:rFonts w:hint="eastAsia"/>
        </w:rPr>
      </w:pPr>
      <w:r>
        <w:rPr>
          <w:rFonts w:hint="eastAsia"/>
        </w:rPr>
        <w:t>传承与发展</w:t>
      </w:r>
    </w:p>
    <w:p w14:paraId="6B7F7F92" w14:textId="77777777" w:rsidR="003761BD" w:rsidRDefault="003761BD">
      <w:pPr>
        <w:rPr>
          <w:rFonts w:hint="eastAsia"/>
        </w:rPr>
      </w:pPr>
      <w:r>
        <w:rPr>
          <w:rFonts w:hint="eastAsia"/>
        </w:rPr>
        <w:t>如何将刀削斧斫这样的传统技艺及其背后的文化价值传承下去，是当前面临的一个重要课题。一方面，需要加强对相关文化遗产的保护力度；另一方面，则要积极探索创新途径，让古老的技艺焕发出新的生命力。例如，可以通过举办各类展览、讲座等活动，让更多的人了解并喜爱上这门古老的手艺。</w:t>
      </w:r>
    </w:p>
    <w:p w14:paraId="6A762DC1" w14:textId="77777777" w:rsidR="003761BD" w:rsidRDefault="003761BD">
      <w:pPr>
        <w:rPr>
          <w:rFonts w:hint="eastAsia"/>
        </w:rPr>
      </w:pPr>
    </w:p>
    <w:p w14:paraId="196CBC79" w14:textId="77777777" w:rsidR="003761BD" w:rsidRDefault="003761BD">
      <w:pPr>
        <w:rPr>
          <w:rFonts w:hint="eastAsia"/>
        </w:rPr>
      </w:pPr>
    </w:p>
    <w:p w14:paraId="0D64AB1B" w14:textId="77777777" w:rsidR="003761BD" w:rsidRDefault="003761BD">
      <w:pPr>
        <w:rPr>
          <w:rFonts w:hint="eastAsia"/>
        </w:rPr>
      </w:pPr>
      <w:r>
        <w:rPr>
          <w:rFonts w:hint="eastAsia"/>
        </w:rPr>
        <w:t>最后的总结</w:t>
      </w:r>
    </w:p>
    <w:p w14:paraId="29D72C54" w14:textId="77777777" w:rsidR="003761BD" w:rsidRDefault="003761BD">
      <w:pPr>
        <w:rPr>
          <w:rFonts w:hint="eastAsia"/>
        </w:rPr>
      </w:pPr>
      <w:r>
        <w:rPr>
          <w:rFonts w:hint="eastAsia"/>
        </w:rPr>
        <w:t>刀削斧斫不仅是一种技艺的表现形式，更是一种文化的传承载体。它承载着中华民族悠久的历史和深厚的文化底蕴，值得每一个人去深入了解和体会。通过对刀削斧斫的学习与探索，我们不仅能掌握一门实用技能，更能从中汲取宝贵的精神财富，为实现个人梦想和社会进步贡献力量。</w:t>
      </w:r>
    </w:p>
    <w:p w14:paraId="3F3B40B6" w14:textId="77777777" w:rsidR="003761BD" w:rsidRDefault="003761BD">
      <w:pPr>
        <w:rPr>
          <w:rFonts w:hint="eastAsia"/>
        </w:rPr>
      </w:pPr>
    </w:p>
    <w:p w14:paraId="103B3628" w14:textId="77777777" w:rsidR="003761BD" w:rsidRDefault="003761BD">
      <w:pPr>
        <w:rPr>
          <w:rFonts w:hint="eastAsia"/>
        </w:rPr>
      </w:pPr>
    </w:p>
    <w:p w14:paraId="74D622F5" w14:textId="77777777" w:rsidR="003761BD" w:rsidRDefault="00376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38A2D" w14:textId="4A994418" w:rsidR="003F1BB0" w:rsidRDefault="003F1BB0"/>
    <w:sectPr w:rsidR="003F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B0"/>
    <w:rsid w:val="002C7852"/>
    <w:rsid w:val="003761BD"/>
    <w:rsid w:val="003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EFAE-826B-4852-AF60-C93708CC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