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BCCA" w14:textId="77777777" w:rsidR="00BB03AA" w:rsidRDefault="00BB03AA">
      <w:pPr>
        <w:rPr>
          <w:rFonts w:hint="eastAsia"/>
        </w:rPr>
      </w:pPr>
    </w:p>
    <w:p w14:paraId="4A999ED0" w14:textId="77777777" w:rsidR="00BB03AA" w:rsidRDefault="00BB03AA">
      <w:pPr>
        <w:rPr>
          <w:rFonts w:hint="eastAsia"/>
        </w:rPr>
      </w:pPr>
      <w:r>
        <w:rPr>
          <w:rFonts w:hint="eastAsia"/>
        </w:rPr>
        <w:t>刀出鞘的拼音</w:t>
      </w:r>
    </w:p>
    <w:p w14:paraId="63880427" w14:textId="77777777" w:rsidR="00BB03AA" w:rsidRDefault="00BB03AA">
      <w:pPr>
        <w:rPr>
          <w:rFonts w:hint="eastAsia"/>
        </w:rPr>
      </w:pPr>
      <w:r>
        <w:rPr>
          <w:rFonts w:hint="eastAsia"/>
        </w:rPr>
        <w:t>“刀出鞘”的拼音是“dāo chū qiào”。这个词语形象地描述了拔刀出鞘的动作，常用来比喻准备行动或采取措施。在中国的文化中，刀不仅是战斗和防御的重要工具，同时也是武术艺术和精神修养的一部分。因此，“刀出鞘”这一动作不仅包含了物理上的动作，更蕴含了深层的文化意义。</w:t>
      </w:r>
    </w:p>
    <w:p w14:paraId="48868F6A" w14:textId="77777777" w:rsidR="00BB03AA" w:rsidRDefault="00BB03AA">
      <w:pPr>
        <w:rPr>
          <w:rFonts w:hint="eastAsia"/>
        </w:rPr>
      </w:pPr>
    </w:p>
    <w:p w14:paraId="30335775" w14:textId="77777777" w:rsidR="00BB03AA" w:rsidRDefault="00BB03AA">
      <w:pPr>
        <w:rPr>
          <w:rFonts w:hint="eastAsia"/>
        </w:rPr>
      </w:pPr>
    </w:p>
    <w:p w14:paraId="1E120379" w14:textId="77777777" w:rsidR="00BB03AA" w:rsidRDefault="00BB03AA">
      <w:pPr>
        <w:rPr>
          <w:rFonts w:hint="eastAsia"/>
        </w:rPr>
      </w:pPr>
      <w:r>
        <w:rPr>
          <w:rFonts w:hint="eastAsia"/>
        </w:rPr>
        <w:t>刀的文化背景</w:t>
      </w:r>
    </w:p>
    <w:p w14:paraId="317E04B2" w14:textId="77777777" w:rsidR="00BB03AA" w:rsidRDefault="00BB03AA">
      <w:pPr>
        <w:rPr>
          <w:rFonts w:hint="eastAsia"/>
        </w:rPr>
      </w:pPr>
      <w:r>
        <w:rPr>
          <w:rFonts w:hint="eastAsia"/>
        </w:rPr>
        <w:t>刀，在中国古代社会扮演着重要的角色。从古代战争到日常生活中的使用，再到后来成为武术表演的重要组成部分，刀的历史悠久而丰富。在许多武侠小说和影视作品中，我们经常可以看到英雄人物在关键时刻拔刀相助的情景，这种场景不仅仅展示了刀作为武器的功能，也反映了人们对于正义、勇敢等价值观的追求。</w:t>
      </w:r>
    </w:p>
    <w:p w14:paraId="35E9282F" w14:textId="77777777" w:rsidR="00BB03AA" w:rsidRDefault="00BB03AA">
      <w:pPr>
        <w:rPr>
          <w:rFonts w:hint="eastAsia"/>
        </w:rPr>
      </w:pPr>
    </w:p>
    <w:p w14:paraId="33C5FF96" w14:textId="77777777" w:rsidR="00BB03AA" w:rsidRDefault="00BB03AA">
      <w:pPr>
        <w:rPr>
          <w:rFonts w:hint="eastAsia"/>
        </w:rPr>
      </w:pPr>
    </w:p>
    <w:p w14:paraId="48A0FAC0" w14:textId="77777777" w:rsidR="00BB03AA" w:rsidRDefault="00BB03AA">
      <w:pPr>
        <w:rPr>
          <w:rFonts w:hint="eastAsia"/>
        </w:rPr>
      </w:pPr>
      <w:r>
        <w:rPr>
          <w:rFonts w:hint="eastAsia"/>
        </w:rPr>
        <w:t>刀出鞘的象征意义</w:t>
      </w:r>
    </w:p>
    <w:p w14:paraId="0D67CD4C" w14:textId="77777777" w:rsidR="00BB03AA" w:rsidRDefault="00BB03AA">
      <w:pPr>
        <w:rPr>
          <w:rFonts w:hint="eastAsia"/>
        </w:rPr>
      </w:pPr>
      <w:r>
        <w:rPr>
          <w:rFonts w:hint="eastAsia"/>
        </w:rPr>
        <w:t>“刀出鞘”作为一个成语，其象征意义远远超出了字面意思。它通常用于形容一个人在面对挑战或者困难时，果断决定采取行动，不畏艰难险阻。正如一把锋利的刀从鞘中抽出，意味着即将展开战斗一样，当一个人决定“刀出鞘”时，他或她也准备好迎接即将到来的挑战。这种态度体现了积极向上、勇于面对的精神面貌。</w:t>
      </w:r>
    </w:p>
    <w:p w14:paraId="212A9824" w14:textId="77777777" w:rsidR="00BB03AA" w:rsidRDefault="00BB03AA">
      <w:pPr>
        <w:rPr>
          <w:rFonts w:hint="eastAsia"/>
        </w:rPr>
      </w:pPr>
    </w:p>
    <w:p w14:paraId="08E4DB9C" w14:textId="77777777" w:rsidR="00BB03AA" w:rsidRDefault="00BB03AA">
      <w:pPr>
        <w:rPr>
          <w:rFonts w:hint="eastAsia"/>
        </w:rPr>
      </w:pPr>
    </w:p>
    <w:p w14:paraId="28EC35D3" w14:textId="77777777" w:rsidR="00BB03AA" w:rsidRDefault="00BB03A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9F51402" w14:textId="77777777" w:rsidR="00BB03AA" w:rsidRDefault="00BB03AA">
      <w:pPr>
        <w:rPr>
          <w:rFonts w:hint="eastAsia"/>
        </w:rPr>
      </w:pPr>
      <w:r>
        <w:rPr>
          <w:rFonts w:hint="eastAsia"/>
        </w:rPr>
        <w:t>在现代社会，“刀出鞘”这一表达也被广泛应用于各种情境之中。无论是在商业谈判中展现决心，还是在体育比赛中表示全力以赴，该词都传达了一种强烈的决心与自信。例如，在一些团队内部会议上，领导者可能会用“刀出鞘”来激励成员们为即将到来的项目做好充分准备，展现出无畏的精神状态。</w:t>
      </w:r>
    </w:p>
    <w:p w14:paraId="0BBBDC85" w14:textId="77777777" w:rsidR="00BB03AA" w:rsidRDefault="00BB03AA">
      <w:pPr>
        <w:rPr>
          <w:rFonts w:hint="eastAsia"/>
        </w:rPr>
      </w:pPr>
    </w:p>
    <w:p w14:paraId="5BC8C00B" w14:textId="77777777" w:rsidR="00BB03AA" w:rsidRDefault="00BB03AA">
      <w:pPr>
        <w:rPr>
          <w:rFonts w:hint="eastAsia"/>
        </w:rPr>
      </w:pPr>
    </w:p>
    <w:p w14:paraId="1EFCCBA5" w14:textId="77777777" w:rsidR="00BB03AA" w:rsidRDefault="00BB03AA">
      <w:pPr>
        <w:rPr>
          <w:rFonts w:hint="eastAsia"/>
        </w:rPr>
      </w:pPr>
      <w:r>
        <w:rPr>
          <w:rFonts w:hint="eastAsia"/>
        </w:rPr>
        <w:t>最后的总结</w:t>
      </w:r>
    </w:p>
    <w:p w14:paraId="759084C0" w14:textId="77777777" w:rsidR="00BB03AA" w:rsidRDefault="00BB03AA">
      <w:pPr>
        <w:rPr>
          <w:rFonts w:hint="eastAsia"/>
        </w:rPr>
      </w:pPr>
      <w:r>
        <w:rPr>
          <w:rFonts w:hint="eastAsia"/>
        </w:rPr>
        <w:t>“刀出鞘”不仅是一个简单的动作描述，更是一种精神象征。它提醒我们，在生活中遇到困难时，应该勇敢地站出来，以坚定的决心去解决问题。无论是个人成长还是集体合作，“刀出鞘”的精神都能给予我们前进的动力。让我们在生活中时刻保持这样的勇气和决心，勇敢面对一切挑战。</w:t>
      </w:r>
    </w:p>
    <w:p w14:paraId="26684FE8" w14:textId="77777777" w:rsidR="00BB03AA" w:rsidRDefault="00BB03AA">
      <w:pPr>
        <w:rPr>
          <w:rFonts w:hint="eastAsia"/>
        </w:rPr>
      </w:pPr>
    </w:p>
    <w:p w14:paraId="260E1AD3" w14:textId="77777777" w:rsidR="00BB03AA" w:rsidRDefault="00BB03AA">
      <w:pPr>
        <w:rPr>
          <w:rFonts w:hint="eastAsia"/>
        </w:rPr>
      </w:pPr>
    </w:p>
    <w:p w14:paraId="445E9551" w14:textId="77777777" w:rsidR="00BB03AA" w:rsidRDefault="00BB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2E657" w14:textId="0627EA92" w:rsidR="006D28E1" w:rsidRDefault="006D28E1"/>
    <w:sectPr w:rsidR="006D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E1"/>
    <w:rsid w:val="002C7852"/>
    <w:rsid w:val="006D28E1"/>
    <w:rsid w:val="00B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1FBD2-E2C7-499E-A093-2302D00A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