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FF12A" w14:textId="77777777" w:rsidR="000C286D" w:rsidRDefault="000C286D">
      <w:pPr>
        <w:rPr>
          <w:rFonts w:hint="eastAsia"/>
        </w:rPr>
      </w:pPr>
    </w:p>
    <w:p w14:paraId="299EDC70" w14:textId="77777777" w:rsidR="000C286D" w:rsidRDefault="000C286D">
      <w:pPr>
        <w:rPr>
          <w:rFonts w:hint="eastAsia"/>
        </w:rPr>
      </w:pPr>
      <w:r>
        <w:rPr>
          <w:rFonts w:hint="eastAsia"/>
        </w:rPr>
        <w:t>击的拼音和组词组</w:t>
      </w:r>
    </w:p>
    <w:p w14:paraId="718E2B73" w14:textId="77777777" w:rsidR="000C286D" w:rsidRDefault="000C286D">
      <w:pPr>
        <w:rPr>
          <w:rFonts w:hint="eastAsia"/>
        </w:rPr>
      </w:pPr>
      <w:r>
        <w:rPr>
          <w:rFonts w:hint="eastAsia"/>
        </w:rPr>
        <w:t>“击”字作为汉语中一个非常常见且多功能的动词，其基本含义包括打、敲等动作。让我们从拼音开始了解这个字。“击”的拼音是“jī”，属于一声调。在学习汉字的过程中，掌握正确的发音对于准确交流至关重要。</w:t>
      </w:r>
    </w:p>
    <w:p w14:paraId="244ECC84" w14:textId="77777777" w:rsidR="000C286D" w:rsidRDefault="000C286D">
      <w:pPr>
        <w:rPr>
          <w:rFonts w:hint="eastAsia"/>
        </w:rPr>
      </w:pPr>
    </w:p>
    <w:p w14:paraId="2FE76C1C" w14:textId="77777777" w:rsidR="000C286D" w:rsidRDefault="000C286D">
      <w:pPr>
        <w:rPr>
          <w:rFonts w:hint="eastAsia"/>
        </w:rPr>
      </w:pPr>
    </w:p>
    <w:p w14:paraId="01D87F64" w14:textId="77777777" w:rsidR="000C286D" w:rsidRDefault="000C286D">
      <w:pPr>
        <w:rPr>
          <w:rFonts w:hint="eastAsia"/>
        </w:rPr>
      </w:pPr>
      <w:r>
        <w:rPr>
          <w:rFonts w:hint="eastAsia"/>
        </w:rPr>
        <w:t>击的基本用法与实例</w:t>
      </w:r>
    </w:p>
    <w:p w14:paraId="590A4003" w14:textId="77777777" w:rsidR="000C286D" w:rsidRDefault="000C286D">
      <w:pPr>
        <w:rPr>
          <w:rFonts w:hint="eastAsia"/>
        </w:rPr>
      </w:pPr>
      <w:r>
        <w:rPr>
          <w:rFonts w:hint="eastAsia"/>
        </w:rPr>
        <w:t>当我们提到“击”的时候，最直接联想到的是它表达的动作——打击或敲打。例如，在日常对话中，“他用手轻轻击了一下桌子。”这里的“击”就是指用某个物体（在这个例子中是手）对另一个物体（桌子）进行的一次轻敲。“击”还常用于描述体育运动中的动作，如“击球”、“击剑”等，这些都展示了“击”在不同语境下的灵活应用。</w:t>
      </w:r>
    </w:p>
    <w:p w14:paraId="26E366BB" w14:textId="77777777" w:rsidR="000C286D" w:rsidRDefault="000C286D">
      <w:pPr>
        <w:rPr>
          <w:rFonts w:hint="eastAsia"/>
        </w:rPr>
      </w:pPr>
    </w:p>
    <w:p w14:paraId="0EB199B5" w14:textId="77777777" w:rsidR="000C286D" w:rsidRDefault="000C286D">
      <w:pPr>
        <w:rPr>
          <w:rFonts w:hint="eastAsia"/>
        </w:rPr>
      </w:pPr>
    </w:p>
    <w:p w14:paraId="338CCB58" w14:textId="77777777" w:rsidR="000C286D" w:rsidRDefault="000C286D">
      <w:pPr>
        <w:rPr>
          <w:rFonts w:hint="eastAsia"/>
        </w:rPr>
      </w:pPr>
      <w:r>
        <w:rPr>
          <w:rFonts w:hint="eastAsia"/>
        </w:rPr>
        <w:t>击的组词示例</w:t>
      </w:r>
    </w:p>
    <w:p w14:paraId="2F33D7F6" w14:textId="77777777" w:rsidR="000C286D" w:rsidRDefault="000C286D">
      <w:pPr>
        <w:rPr>
          <w:rFonts w:hint="eastAsia"/>
        </w:rPr>
      </w:pPr>
      <w:r>
        <w:rPr>
          <w:rFonts w:hint="eastAsia"/>
        </w:rPr>
        <w:t>“击”不仅可以用作单独的动词，还可以与其他字组合形成丰富的词汇。比如，“攻击”指的是主动向敌人发起进攻；“反击”则是指受到攻击后进行的回击。“击鼓传花”是一种传统游戏的名字，其中“击鼓”是指通过敲击鼓来传递信号。这些组词丰富了“击”的使用场景，也体现了汉语词汇构成的多样性。</w:t>
      </w:r>
    </w:p>
    <w:p w14:paraId="1AC0184F" w14:textId="77777777" w:rsidR="000C286D" w:rsidRDefault="000C286D">
      <w:pPr>
        <w:rPr>
          <w:rFonts w:hint="eastAsia"/>
        </w:rPr>
      </w:pPr>
    </w:p>
    <w:p w14:paraId="5493EC88" w14:textId="77777777" w:rsidR="000C286D" w:rsidRDefault="000C286D">
      <w:pPr>
        <w:rPr>
          <w:rFonts w:hint="eastAsia"/>
        </w:rPr>
      </w:pPr>
    </w:p>
    <w:p w14:paraId="19251CB6" w14:textId="77777777" w:rsidR="000C286D" w:rsidRDefault="000C286D">
      <w:pPr>
        <w:rPr>
          <w:rFonts w:hint="eastAsia"/>
        </w:rPr>
      </w:pPr>
      <w:r>
        <w:rPr>
          <w:rFonts w:hint="eastAsia"/>
        </w:rPr>
        <w:t>击的文化内涵</w:t>
      </w:r>
    </w:p>
    <w:p w14:paraId="7E8331DA" w14:textId="77777777" w:rsidR="000C286D" w:rsidRDefault="000C286D">
      <w:pPr>
        <w:rPr>
          <w:rFonts w:hint="eastAsia"/>
        </w:rPr>
      </w:pPr>
      <w:r>
        <w:rPr>
          <w:rFonts w:hint="eastAsia"/>
        </w:rPr>
        <w:t>在中国传统文化中，“击”也有着特殊的意义。例如，在古代战争中，“击”往往象征着勇气与力量。而在音乐领域，“击鼓”不仅是演奏音乐的一种方式，更是祭祀仪式中不可或缺的一部分，承载着祈求和平、丰收的愿望。“击节赞叹”这一成语用来形容对某事物的高度赞赏，表明“击”不仅仅局限于物理上的动作，还能表达情感和态度。</w:t>
      </w:r>
    </w:p>
    <w:p w14:paraId="027FE494" w14:textId="77777777" w:rsidR="000C286D" w:rsidRDefault="000C286D">
      <w:pPr>
        <w:rPr>
          <w:rFonts w:hint="eastAsia"/>
        </w:rPr>
      </w:pPr>
    </w:p>
    <w:p w14:paraId="23EE25CB" w14:textId="77777777" w:rsidR="000C286D" w:rsidRDefault="000C286D">
      <w:pPr>
        <w:rPr>
          <w:rFonts w:hint="eastAsia"/>
        </w:rPr>
      </w:pPr>
    </w:p>
    <w:p w14:paraId="037A62D0" w14:textId="77777777" w:rsidR="000C286D" w:rsidRDefault="000C286D">
      <w:pPr>
        <w:rPr>
          <w:rFonts w:hint="eastAsia"/>
        </w:rPr>
      </w:pPr>
      <w:r>
        <w:rPr>
          <w:rFonts w:hint="eastAsia"/>
        </w:rPr>
        <w:t>最后的总结</w:t>
      </w:r>
    </w:p>
    <w:p w14:paraId="30C2DAB7" w14:textId="77777777" w:rsidR="000C286D" w:rsidRDefault="000C286D">
      <w:pPr>
        <w:rPr>
          <w:rFonts w:hint="eastAsia"/>
        </w:rPr>
      </w:pPr>
      <w:r>
        <w:rPr>
          <w:rFonts w:hint="eastAsia"/>
        </w:rPr>
        <w:t>“击”虽然只是一个简单的汉字，但它所包含的发音、意义及其文化背景却异常丰富多彩。通过对“击”的深入了解，我们不仅能更好地掌握这门语言，还能从中窥见中华文化的博大精深。希望这篇介绍能帮助读者更加全面地理解“击”的多重含义以及它在汉语中的重要地位。</w:t>
      </w:r>
    </w:p>
    <w:p w14:paraId="387CDC0F" w14:textId="77777777" w:rsidR="000C286D" w:rsidRDefault="000C286D">
      <w:pPr>
        <w:rPr>
          <w:rFonts w:hint="eastAsia"/>
        </w:rPr>
      </w:pPr>
    </w:p>
    <w:p w14:paraId="57F88DFD" w14:textId="77777777" w:rsidR="000C286D" w:rsidRDefault="000C286D">
      <w:pPr>
        <w:rPr>
          <w:rFonts w:hint="eastAsia"/>
        </w:rPr>
      </w:pPr>
    </w:p>
    <w:p w14:paraId="4A92A602" w14:textId="77777777" w:rsidR="000C286D" w:rsidRDefault="000C286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C2CBAB" w14:textId="756BFB3F" w:rsidR="007F108A" w:rsidRDefault="007F108A"/>
    <w:sectPr w:rsidR="007F10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08A"/>
    <w:rsid w:val="000C286D"/>
    <w:rsid w:val="002C7852"/>
    <w:rsid w:val="007F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1E5465-A115-43EB-8059-61ACCC0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08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0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0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08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08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08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08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08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08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08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0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0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08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08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08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08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08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08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08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08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0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0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0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08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08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0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08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08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2025-03-24T14:11:00Z</dcterms:created>
  <dcterms:modified xsi:type="dcterms:W3CDTF">2025-03-24T14:11:00Z</dcterms:modified>
</cp:coreProperties>
</file>