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08FC6" w14:textId="77777777" w:rsidR="00DC54F9" w:rsidRDefault="00DC54F9">
      <w:pPr>
        <w:rPr>
          <w:rFonts w:hint="eastAsia"/>
        </w:rPr>
      </w:pPr>
    </w:p>
    <w:p w14:paraId="54C5CDE7" w14:textId="77777777" w:rsidR="00DC54F9" w:rsidRDefault="00DC54F9">
      <w:pPr>
        <w:rPr>
          <w:rFonts w:hint="eastAsia"/>
        </w:rPr>
      </w:pPr>
      <w:r>
        <w:rPr>
          <w:rFonts w:hint="eastAsia"/>
        </w:rPr>
        <w:t>击和激的拼音</w:t>
      </w:r>
    </w:p>
    <w:p w14:paraId="154B2B07" w14:textId="77777777" w:rsidR="00DC54F9" w:rsidRDefault="00DC54F9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在汉语学习的过程中，了解汉字的拼音是基础中的基础。今天我们要讨论的是“击”和“激”的拼音，这两个字虽然看起来相似，但在发音上却有着明显的不同。</w:t>
      </w:r>
    </w:p>
    <w:p w14:paraId="44531FDE" w14:textId="77777777" w:rsidR="00DC54F9" w:rsidRDefault="00DC54F9">
      <w:pPr>
        <w:rPr>
          <w:rFonts w:hint="eastAsia"/>
        </w:rPr>
      </w:pPr>
    </w:p>
    <w:p w14:paraId="7A0A2C98" w14:textId="77777777" w:rsidR="00DC54F9" w:rsidRDefault="00DC54F9">
      <w:pPr>
        <w:rPr>
          <w:rFonts w:hint="eastAsia"/>
        </w:rPr>
      </w:pPr>
    </w:p>
    <w:p w14:paraId="6C393958" w14:textId="77777777" w:rsidR="00DC54F9" w:rsidRDefault="00DC54F9">
      <w:pPr>
        <w:rPr>
          <w:rFonts w:hint="eastAsia"/>
        </w:rPr>
      </w:pPr>
      <w:r>
        <w:rPr>
          <w:rFonts w:hint="eastAsia"/>
        </w:rPr>
        <w:t>击的拼音及其用法</w:t>
      </w:r>
    </w:p>
    <w:p w14:paraId="1512E23C" w14:textId="77777777" w:rsidR="00DC54F9" w:rsidRDefault="00DC54F9">
      <w:pPr>
        <w:rPr>
          <w:rFonts w:hint="eastAsia"/>
        </w:rPr>
      </w:pPr>
      <w:r>
        <w:rPr>
          <w:rFonts w:hint="eastAsia"/>
        </w:rPr>
        <w:t>首先我们来看“击”这个字，“击”的拼音是“jī”，属于一声调。它是一个多义词，在不同的语境中可以表示打击、敲打的动作，如：“攻击”、“拍击”等；也可以指某种运动或活动中的得分行为，例如排球比赛中的“扣击”。“击”还可以用于抽象意义，表达对某事物产生影响的行为，比如“激发灵感”里的“击”就是采用了其引申含义。</w:t>
      </w:r>
    </w:p>
    <w:p w14:paraId="47395397" w14:textId="77777777" w:rsidR="00DC54F9" w:rsidRDefault="00DC54F9">
      <w:pPr>
        <w:rPr>
          <w:rFonts w:hint="eastAsia"/>
        </w:rPr>
      </w:pPr>
    </w:p>
    <w:p w14:paraId="663F1D88" w14:textId="77777777" w:rsidR="00DC54F9" w:rsidRDefault="00DC54F9">
      <w:pPr>
        <w:rPr>
          <w:rFonts w:hint="eastAsia"/>
        </w:rPr>
      </w:pPr>
    </w:p>
    <w:p w14:paraId="5E870BA2" w14:textId="77777777" w:rsidR="00DC54F9" w:rsidRDefault="00DC54F9">
      <w:pPr>
        <w:rPr>
          <w:rFonts w:hint="eastAsia"/>
        </w:rPr>
      </w:pPr>
      <w:r>
        <w:rPr>
          <w:rFonts w:hint="eastAsia"/>
        </w:rPr>
        <w:t>激的拼音及使用场景</w:t>
      </w:r>
    </w:p>
    <w:p w14:paraId="1F08673F" w14:textId="77777777" w:rsidR="00DC54F9" w:rsidRDefault="00DC54F9">
      <w:pPr>
        <w:rPr>
          <w:rFonts w:hint="eastAsia"/>
        </w:rPr>
      </w:pPr>
      <w:r>
        <w:rPr>
          <w:rFonts w:hint="eastAsia"/>
        </w:rPr>
        <w:t>接下来谈谈“激”，“激”的拼音同样是“jī”，但它们之间并不混淆，因为各自的使用场景完全不同。“激”通常用来描述情绪上的激烈变化或是动作迅速且强烈的状态。比如“激动”、“激励”、“激情”等词汇都含有强烈的感情色彩或者行动力。值得注意的是，“激”还经常出现在成语中，像“激浊扬清”，不仅表达了清除坏的事物、弘扬好的事物的意义，也体现了汉语文化的深刻内涵。</w:t>
      </w:r>
    </w:p>
    <w:p w14:paraId="264432E8" w14:textId="77777777" w:rsidR="00DC54F9" w:rsidRDefault="00DC54F9">
      <w:pPr>
        <w:rPr>
          <w:rFonts w:hint="eastAsia"/>
        </w:rPr>
      </w:pPr>
    </w:p>
    <w:p w14:paraId="3D8C72DA" w14:textId="77777777" w:rsidR="00DC54F9" w:rsidRDefault="00DC54F9">
      <w:pPr>
        <w:rPr>
          <w:rFonts w:hint="eastAsia"/>
        </w:rPr>
      </w:pPr>
    </w:p>
    <w:p w14:paraId="4B131CFB" w14:textId="77777777" w:rsidR="00DC54F9" w:rsidRDefault="00DC54F9">
      <w:pPr>
        <w:rPr>
          <w:rFonts w:hint="eastAsia"/>
        </w:rPr>
      </w:pPr>
      <w:r>
        <w:rPr>
          <w:rFonts w:hint="eastAsia"/>
        </w:rPr>
        <w:t>击与激的区别</w:t>
      </w:r>
    </w:p>
    <w:p w14:paraId="02982B7E" w14:textId="77777777" w:rsidR="00DC54F9" w:rsidRDefault="00DC54F9">
      <w:pPr>
        <w:rPr>
          <w:rFonts w:hint="eastAsia"/>
        </w:rPr>
      </w:pPr>
      <w:r>
        <w:rPr>
          <w:rFonts w:hint="eastAsia"/>
        </w:rPr>
        <w:t>尽管“击”和“激”的拼音相同，但它们所代表的意义却大相径庭。一方面，“击”更多地强调物理意义上的碰撞或接触；另一方面，“激”则侧重于情感或态度上的热烈程度。正确区分二者的关键在于理解具体上下文环境。通过不断练习和阅读，我们可以更加准确地掌握这两个字的用法，并将其灵活运用到日常生活和写作当中。</w:t>
      </w:r>
    </w:p>
    <w:p w14:paraId="19488B0F" w14:textId="77777777" w:rsidR="00DC54F9" w:rsidRDefault="00DC54F9">
      <w:pPr>
        <w:rPr>
          <w:rFonts w:hint="eastAsia"/>
        </w:rPr>
      </w:pPr>
    </w:p>
    <w:p w14:paraId="48AAB9E7" w14:textId="77777777" w:rsidR="00DC54F9" w:rsidRDefault="00DC54F9">
      <w:pPr>
        <w:rPr>
          <w:rFonts w:hint="eastAsia"/>
        </w:rPr>
      </w:pPr>
    </w:p>
    <w:p w14:paraId="26F19D4E" w14:textId="77777777" w:rsidR="00DC54F9" w:rsidRDefault="00DC54F9">
      <w:pPr>
        <w:rPr>
          <w:rFonts w:hint="eastAsia"/>
        </w:rPr>
      </w:pPr>
      <w:r>
        <w:rPr>
          <w:rFonts w:hint="eastAsia"/>
        </w:rPr>
        <w:t>最后的总结</w:t>
      </w:r>
    </w:p>
    <w:p w14:paraId="2CEF0FDA" w14:textId="77777777" w:rsidR="00DC54F9" w:rsidRDefault="00DC54F9">
      <w:pPr>
        <w:rPr>
          <w:rFonts w:hint="eastAsia"/>
        </w:rPr>
      </w:pPr>
      <w:r>
        <w:rPr>
          <w:rFonts w:hint="eastAsia"/>
        </w:rPr>
        <w:t>通过对“击”和“激”这两个汉字的学习，我们不仅掌握了它们的基本发音，更重要的是理解了每个字背后丰富的文化内涵和使用方法。这对于我们进一步深入学习汉语具有重要意义。无论是口语交流还是书面表达，精准地使用词汇都是提升语言能力的重要步骤。希望今天的分享能帮助大家更好地理解和记忆这两个有趣的汉字。</w:t>
      </w:r>
    </w:p>
    <w:p w14:paraId="30E21C8D" w14:textId="77777777" w:rsidR="00DC54F9" w:rsidRDefault="00DC54F9">
      <w:pPr>
        <w:rPr>
          <w:rFonts w:hint="eastAsia"/>
        </w:rPr>
      </w:pPr>
    </w:p>
    <w:p w14:paraId="319913A1" w14:textId="77777777" w:rsidR="00DC54F9" w:rsidRDefault="00DC54F9">
      <w:pPr>
        <w:rPr>
          <w:rFonts w:hint="eastAsia"/>
        </w:rPr>
      </w:pPr>
    </w:p>
    <w:p w14:paraId="38C6C653" w14:textId="77777777" w:rsidR="00DC54F9" w:rsidRDefault="00DC54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78885" w14:textId="14C7319B" w:rsidR="0010659C" w:rsidRDefault="0010659C"/>
    <w:sectPr w:rsidR="0010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9C"/>
    <w:rsid w:val="0010659C"/>
    <w:rsid w:val="002C7852"/>
    <w:rsid w:val="00DC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D4999-43F4-4C64-BD86-6E41A133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5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5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5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5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5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5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5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5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5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5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5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5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5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5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5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5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5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5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5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5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5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5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5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5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5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5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5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5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