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9D5A" w14:textId="77777777" w:rsidR="001D0C56" w:rsidRDefault="001D0C56">
      <w:pPr>
        <w:rPr>
          <w:rFonts w:hint="eastAsia"/>
        </w:rPr>
      </w:pPr>
    </w:p>
    <w:p w14:paraId="092556B3" w14:textId="77777777" w:rsidR="001D0C56" w:rsidRDefault="001D0C56">
      <w:pPr>
        <w:rPr>
          <w:rFonts w:hint="eastAsia"/>
        </w:rPr>
      </w:pPr>
      <w:r>
        <w:rPr>
          <w:rFonts w:hint="eastAsia"/>
        </w:rPr>
        <w:t>凳子的英语怎么拼</w:t>
      </w:r>
    </w:p>
    <w:p w14:paraId="3E00881D" w14:textId="77777777" w:rsidR="001D0C56" w:rsidRDefault="001D0C56">
      <w:pPr>
        <w:rPr>
          <w:rFonts w:hint="eastAsia"/>
        </w:rPr>
      </w:pPr>
      <w:r>
        <w:rPr>
          <w:rFonts w:hint="eastAsia"/>
        </w:rPr>
        <w:t>当我们提到“凳子”的英文表达时，通常会用到“stool”这个词。Stool是英语中对没有靠背或只有低靠背的小型座位的称呼。在日常生活中，无论是家庭、学校还是办公场所，我们都能见到各种各样的凳子。这些凳子不仅用于坐着，有时还具有装饰作用，能够为环境增添一份特色。</w:t>
      </w:r>
    </w:p>
    <w:p w14:paraId="0A25D4B4" w14:textId="77777777" w:rsidR="001D0C56" w:rsidRDefault="001D0C56">
      <w:pPr>
        <w:rPr>
          <w:rFonts w:hint="eastAsia"/>
        </w:rPr>
      </w:pPr>
    </w:p>
    <w:p w14:paraId="6E487B74" w14:textId="77777777" w:rsidR="001D0C56" w:rsidRDefault="001D0C56">
      <w:pPr>
        <w:rPr>
          <w:rFonts w:hint="eastAsia"/>
        </w:rPr>
      </w:pPr>
    </w:p>
    <w:p w14:paraId="5633710B" w14:textId="77777777" w:rsidR="001D0C56" w:rsidRDefault="001D0C56">
      <w:pPr>
        <w:rPr>
          <w:rFonts w:hint="eastAsia"/>
        </w:rPr>
      </w:pPr>
      <w:r>
        <w:rPr>
          <w:rFonts w:hint="eastAsia"/>
        </w:rPr>
        <w:t>凳子的历史与发展</w:t>
      </w:r>
    </w:p>
    <w:p w14:paraId="1C6574FF" w14:textId="77777777" w:rsidR="001D0C56" w:rsidRDefault="001D0C56">
      <w:pPr>
        <w:rPr>
          <w:rFonts w:hint="eastAsia"/>
        </w:rPr>
      </w:pPr>
      <w:r>
        <w:rPr>
          <w:rFonts w:hint="eastAsia"/>
        </w:rPr>
        <w:t>从历史上看，凳子作为一种基本的家具形式，其历史可以追溯到古代文明。早期的人类为了满足坐下休息的需求，开始使用简单的材料如木头和石头制作凳子。随着时间的发展，凳子的设计也变得越来越多样化和复杂化，反映了不同文化和时期的审美和技术水平。例如，在古埃及，凳子不仅是日常生活中的实用物品，而且也是社会地位的象征；而在欧洲中世纪，凳子被广泛应用于宗教和世俗场合。</w:t>
      </w:r>
    </w:p>
    <w:p w14:paraId="4AE2D156" w14:textId="77777777" w:rsidR="001D0C56" w:rsidRDefault="001D0C56">
      <w:pPr>
        <w:rPr>
          <w:rFonts w:hint="eastAsia"/>
        </w:rPr>
      </w:pPr>
    </w:p>
    <w:p w14:paraId="72C4115A" w14:textId="77777777" w:rsidR="001D0C56" w:rsidRDefault="001D0C56">
      <w:pPr>
        <w:rPr>
          <w:rFonts w:hint="eastAsia"/>
        </w:rPr>
      </w:pPr>
    </w:p>
    <w:p w14:paraId="6D86B05E" w14:textId="77777777" w:rsidR="001D0C56" w:rsidRDefault="001D0C56">
      <w:pPr>
        <w:rPr>
          <w:rFonts w:hint="eastAsia"/>
        </w:rPr>
      </w:pPr>
      <w:r>
        <w:rPr>
          <w:rFonts w:hint="eastAsia"/>
        </w:rPr>
        <w:t>现代凳子的类型与用途</w:t>
      </w:r>
    </w:p>
    <w:p w14:paraId="3741A3E4" w14:textId="77777777" w:rsidR="001D0C56" w:rsidRDefault="001D0C56">
      <w:pPr>
        <w:rPr>
          <w:rFonts w:hint="eastAsia"/>
        </w:rPr>
      </w:pPr>
      <w:r>
        <w:rPr>
          <w:rFonts w:hint="eastAsia"/>
        </w:rPr>
        <w:t>凳子的种类繁多，按照用途可分为家用凳子、办公室凳子、酒吧凳等。每种类型的凳子都有其独特的设计特点以适应不同的需求。比如，酒吧凳通常比较高，适合放置在吧台前，而家用凳子则更加注重舒适度和美观性。还有专门为儿童设计的学习凳，旨在帮助他们保持正确的坐姿，保护视力和脊椎健康。</w:t>
      </w:r>
    </w:p>
    <w:p w14:paraId="67ADA394" w14:textId="77777777" w:rsidR="001D0C56" w:rsidRDefault="001D0C56">
      <w:pPr>
        <w:rPr>
          <w:rFonts w:hint="eastAsia"/>
        </w:rPr>
      </w:pPr>
    </w:p>
    <w:p w14:paraId="64AC9744" w14:textId="77777777" w:rsidR="001D0C56" w:rsidRDefault="001D0C56">
      <w:pPr>
        <w:rPr>
          <w:rFonts w:hint="eastAsia"/>
        </w:rPr>
      </w:pPr>
    </w:p>
    <w:p w14:paraId="7F3BC8AE" w14:textId="77777777" w:rsidR="001D0C56" w:rsidRDefault="001D0C56">
      <w:pPr>
        <w:rPr>
          <w:rFonts w:hint="eastAsia"/>
        </w:rPr>
      </w:pPr>
      <w:r>
        <w:rPr>
          <w:rFonts w:hint="eastAsia"/>
        </w:rPr>
        <w:t>凳子在不同文化中的意义</w:t>
      </w:r>
    </w:p>
    <w:p w14:paraId="1D4EBB61" w14:textId="77777777" w:rsidR="001D0C56" w:rsidRDefault="001D0C56">
      <w:pPr>
        <w:rPr>
          <w:rFonts w:hint="eastAsia"/>
        </w:rPr>
      </w:pPr>
      <w:r>
        <w:rPr>
          <w:rFonts w:hint="eastAsia"/>
        </w:rPr>
        <w:t>在不同的文化背景下，凳子不仅仅是供人坐的工具，它还能承载特定的文化意义。在中国传统文化中，某些特定造型的凳子被视为艺术品，体现了传统的工艺美学和哲学思想。而在非洲的一些部落文化中，凳子甚至是权力和身份的象征，酋长使用的凳子往往经过精心雕琢，成为一种神圣的物件。</w:t>
      </w:r>
    </w:p>
    <w:p w14:paraId="28FCC453" w14:textId="77777777" w:rsidR="001D0C56" w:rsidRDefault="001D0C56">
      <w:pPr>
        <w:rPr>
          <w:rFonts w:hint="eastAsia"/>
        </w:rPr>
      </w:pPr>
    </w:p>
    <w:p w14:paraId="37BEF4D9" w14:textId="77777777" w:rsidR="001D0C56" w:rsidRDefault="001D0C56">
      <w:pPr>
        <w:rPr>
          <w:rFonts w:hint="eastAsia"/>
        </w:rPr>
      </w:pPr>
    </w:p>
    <w:p w14:paraId="00769FDE" w14:textId="77777777" w:rsidR="001D0C56" w:rsidRDefault="001D0C56">
      <w:pPr>
        <w:rPr>
          <w:rFonts w:hint="eastAsia"/>
        </w:rPr>
      </w:pPr>
      <w:r>
        <w:rPr>
          <w:rFonts w:hint="eastAsia"/>
        </w:rPr>
        <w:t>选择合适的凳子</w:t>
      </w:r>
    </w:p>
    <w:p w14:paraId="4D548F78" w14:textId="77777777" w:rsidR="001D0C56" w:rsidRDefault="001D0C56">
      <w:pPr>
        <w:rPr>
          <w:rFonts w:hint="eastAsia"/>
        </w:rPr>
      </w:pPr>
      <w:r>
        <w:rPr>
          <w:rFonts w:hint="eastAsia"/>
        </w:rPr>
        <w:t>面对市场上琳琅满目的凳子款式，如何挑选一款既实用又符合个人品味的产品显得尤为重要。要考虑的是使用场景，不同的场合需要不同类型的凳子。材质也是一个重要的考量因素，木质凳子自然温馨，金属凳子坚固耐用，塑料凳子轻便易携。不要忽视了舒适度和人体工程学设计，确保长时间使用也不会感到不适。</w:t>
      </w:r>
    </w:p>
    <w:p w14:paraId="60FCC3F1" w14:textId="77777777" w:rsidR="001D0C56" w:rsidRDefault="001D0C56">
      <w:pPr>
        <w:rPr>
          <w:rFonts w:hint="eastAsia"/>
        </w:rPr>
      </w:pPr>
    </w:p>
    <w:p w14:paraId="0007237D" w14:textId="77777777" w:rsidR="001D0C56" w:rsidRDefault="001D0C56">
      <w:pPr>
        <w:rPr>
          <w:rFonts w:hint="eastAsia"/>
        </w:rPr>
      </w:pPr>
    </w:p>
    <w:p w14:paraId="04D5A45F" w14:textId="77777777" w:rsidR="001D0C56" w:rsidRDefault="001D0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9A28C" w14:textId="2CE914F4" w:rsidR="008D6ED5" w:rsidRDefault="008D6ED5"/>
    <w:sectPr w:rsidR="008D6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D5"/>
    <w:rsid w:val="001D0C56"/>
    <w:rsid w:val="002C7852"/>
    <w:rsid w:val="008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E3EB6-8251-455A-BF80-EA32DD7E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