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444D" w14:textId="77777777" w:rsidR="00B7668E" w:rsidRDefault="00B7668E">
      <w:pPr>
        <w:rPr>
          <w:rFonts w:hint="eastAsia"/>
        </w:rPr>
      </w:pPr>
    </w:p>
    <w:p w14:paraId="5E203720" w14:textId="77777777" w:rsidR="00B7668E" w:rsidRDefault="00B7668E">
      <w:pPr>
        <w:rPr>
          <w:rFonts w:hint="eastAsia"/>
        </w:rPr>
      </w:pPr>
      <w:r>
        <w:rPr>
          <w:rFonts w:hint="eastAsia"/>
        </w:rPr>
        <w:t>凳子的拼音正确发音</w:t>
      </w:r>
    </w:p>
    <w:p w14:paraId="4ABA6692" w14:textId="77777777" w:rsidR="00B7668E" w:rsidRDefault="00B7668E">
      <w:pPr>
        <w:rPr>
          <w:rFonts w:hint="eastAsia"/>
        </w:rPr>
      </w:pPr>
      <w:r>
        <w:rPr>
          <w:rFonts w:hint="eastAsia"/>
        </w:rPr>
        <w:t>凳子，在汉语中是一个非常常见的词汇，尤其在日常生活中使用频繁。它指的是没有靠背的一种坐具，通常用于临时性或短时间内的就座需求。关于“凳子”的拼音正确发音是“dèng zǐ”。其中，“凳”字的拼音是“dèng”，声调为第四声；“子”字在这里读作轻声，即“zǐ”。掌握其正确的发音对于学习汉语的人士来说至关重要，因为准确的发音有助于提高语言交流的有效性和准确性。</w:t>
      </w:r>
    </w:p>
    <w:p w14:paraId="02D3A89F" w14:textId="77777777" w:rsidR="00B7668E" w:rsidRDefault="00B7668E">
      <w:pPr>
        <w:rPr>
          <w:rFonts w:hint="eastAsia"/>
        </w:rPr>
      </w:pPr>
    </w:p>
    <w:p w14:paraId="34CFFD87" w14:textId="77777777" w:rsidR="00B7668E" w:rsidRDefault="00B7668E">
      <w:pPr>
        <w:rPr>
          <w:rFonts w:hint="eastAsia"/>
        </w:rPr>
      </w:pPr>
    </w:p>
    <w:p w14:paraId="25F6ABAC" w14:textId="77777777" w:rsidR="00B7668E" w:rsidRDefault="00B7668E">
      <w:pPr>
        <w:rPr>
          <w:rFonts w:hint="eastAsia"/>
        </w:rPr>
      </w:pPr>
      <w:r>
        <w:rPr>
          <w:rFonts w:hint="eastAsia"/>
        </w:rPr>
        <w:t>凳子的历史与文化背景</w:t>
      </w:r>
    </w:p>
    <w:p w14:paraId="60AB31E0" w14:textId="77777777" w:rsidR="00B7668E" w:rsidRDefault="00B7668E">
      <w:pPr>
        <w:rPr>
          <w:rFonts w:hint="eastAsia"/>
        </w:rPr>
      </w:pPr>
      <w:r>
        <w:rPr>
          <w:rFonts w:hint="eastAsia"/>
        </w:rPr>
        <w:t>凳子在中国有着悠久的历史和丰富的文化内涵。自古以来，随着社会的发展和生活方式的变化，凳子的形式和用途也在不断演变。起初，凳子主要是由木材制成，随着时间的推移，出现了用石头、金属等材料制作的凳子。它们不仅作为日常生活中的实用工具，还常常被赋予了象征意义，比如在一些传统婚礼上，新人会坐在特制的红木凳上，寓意着家庭和睦、生活稳定。了解凳子背后的文化背景，可以帮助我们更好地理解中国传统文化的多样性。</w:t>
      </w:r>
    </w:p>
    <w:p w14:paraId="3B5CCA3B" w14:textId="77777777" w:rsidR="00B7668E" w:rsidRDefault="00B7668E">
      <w:pPr>
        <w:rPr>
          <w:rFonts w:hint="eastAsia"/>
        </w:rPr>
      </w:pPr>
    </w:p>
    <w:p w14:paraId="7F12A0E3" w14:textId="77777777" w:rsidR="00B7668E" w:rsidRDefault="00B7668E">
      <w:pPr>
        <w:rPr>
          <w:rFonts w:hint="eastAsia"/>
        </w:rPr>
      </w:pPr>
    </w:p>
    <w:p w14:paraId="5DBA6D09" w14:textId="77777777" w:rsidR="00B7668E" w:rsidRDefault="00B7668E">
      <w:pPr>
        <w:rPr>
          <w:rFonts w:hint="eastAsia"/>
        </w:rPr>
      </w:pPr>
      <w:r>
        <w:rPr>
          <w:rFonts w:hint="eastAsia"/>
        </w:rPr>
        <w:t>凳子在现代社会的应用</w:t>
      </w:r>
    </w:p>
    <w:p w14:paraId="3D23E25B" w14:textId="77777777" w:rsidR="00B7668E" w:rsidRDefault="00B7668E">
      <w:pPr>
        <w:rPr>
          <w:rFonts w:hint="eastAsia"/>
        </w:rPr>
      </w:pPr>
      <w:r>
        <w:rPr>
          <w:rFonts w:hint="eastAsia"/>
        </w:rPr>
        <w:t>在现代社会中，凳子的设计更加多样化，以适应不同场合的需求。无论是在学校、办公室还是公共场所，都能看到各种各样的凳子。现代设计者们注重将美观与实用性相结合，创造出既符合人体工程学又能满足审美需求的凳子。例如，一些公共空间采用可堆叠式凳子，方便存储和搬运；而一些创意工作室则偏好选择具有独特造型和颜色的凳子，以激发员工的创造力。环保材料的应用也成为现代凳子设计的一个趋势，反映出人们对环境保护意识的增强。</w:t>
      </w:r>
    </w:p>
    <w:p w14:paraId="7BE9ED81" w14:textId="77777777" w:rsidR="00B7668E" w:rsidRDefault="00B7668E">
      <w:pPr>
        <w:rPr>
          <w:rFonts w:hint="eastAsia"/>
        </w:rPr>
      </w:pPr>
    </w:p>
    <w:p w14:paraId="12D42227" w14:textId="77777777" w:rsidR="00B7668E" w:rsidRDefault="00B7668E">
      <w:pPr>
        <w:rPr>
          <w:rFonts w:hint="eastAsia"/>
        </w:rPr>
      </w:pPr>
    </w:p>
    <w:p w14:paraId="75189D84" w14:textId="77777777" w:rsidR="00B7668E" w:rsidRDefault="00B7668E">
      <w:pPr>
        <w:rPr>
          <w:rFonts w:hint="eastAsia"/>
        </w:rPr>
      </w:pPr>
      <w:r>
        <w:rPr>
          <w:rFonts w:hint="eastAsia"/>
        </w:rPr>
        <w:t>如何正确发音“凳子”</w:t>
      </w:r>
    </w:p>
    <w:p w14:paraId="03069396" w14:textId="77777777" w:rsidR="00B7668E" w:rsidRDefault="00B7668E">
      <w:pPr>
        <w:rPr>
          <w:rFonts w:hint="eastAsia"/>
        </w:rPr>
      </w:pPr>
      <w:r>
        <w:rPr>
          <w:rFonts w:hint="eastAsia"/>
        </w:rPr>
        <w:t>对于初学者而言，学习如何正确发音“凳子”可能需要一些技巧。要确保能够清晰地区分声母和韵母，并注意每个音节的声调。针对“凳”字，练习时可以先单独发出“deng”的音，再尝试加上第四声的降调。对于轻声的“子”，要注意它的发音较轻且短促。可以通过模仿母语者的发音来改进自己的发音技能，也可以利用在线资源，如发音指南视频或语音识别软件，帮助自己更准确地掌握“凳子”的正确发音。</w:t>
      </w:r>
    </w:p>
    <w:p w14:paraId="19126BDB" w14:textId="77777777" w:rsidR="00B7668E" w:rsidRDefault="00B7668E">
      <w:pPr>
        <w:rPr>
          <w:rFonts w:hint="eastAsia"/>
        </w:rPr>
      </w:pPr>
    </w:p>
    <w:p w14:paraId="5A0C9BF7" w14:textId="77777777" w:rsidR="00B7668E" w:rsidRDefault="00B7668E">
      <w:pPr>
        <w:rPr>
          <w:rFonts w:hint="eastAsia"/>
        </w:rPr>
      </w:pPr>
    </w:p>
    <w:p w14:paraId="0D5F4C50" w14:textId="77777777" w:rsidR="00B7668E" w:rsidRDefault="00B7668E">
      <w:pPr>
        <w:rPr>
          <w:rFonts w:hint="eastAsia"/>
        </w:rPr>
      </w:pPr>
      <w:r>
        <w:rPr>
          <w:rFonts w:hint="eastAsia"/>
        </w:rPr>
        <w:t>最后的总结</w:t>
      </w:r>
    </w:p>
    <w:p w14:paraId="2E898064" w14:textId="77777777" w:rsidR="00B7668E" w:rsidRDefault="00B7668E">
      <w:pPr>
        <w:rPr>
          <w:rFonts w:hint="eastAsia"/>
        </w:rPr>
      </w:pPr>
      <w:r>
        <w:rPr>
          <w:rFonts w:hint="eastAsia"/>
        </w:rPr>
        <w:t>“凳子”的正确发音是汉语学习过程中一个小小的但重要的部分。通过深入了解凳子的历史文化背景及其在现代社会中的应用，不仅能增进对这一词汇的理解，还能丰富对中国文化的认识。同时，掌握正确的发音方法对于提升汉语水平同样具有重要意义。希望本文能为汉语学习者提供有价值的参考，使大家在学习汉语的路上走得更远。</w:t>
      </w:r>
    </w:p>
    <w:p w14:paraId="1EE5F549" w14:textId="77777777" w:rsidR="00B7668E" w:rsidRDefault="00B7668E">
      <w:pPr>
        <w:rPr>
          <w:rFonts w:hint="eastAsia"/>
        </w:rPr>
      </w:pPr>
    </w:p>
    <w:p w14:paraId="496690ED" w14:textId="77777777" w:rsidR="00B7668E" w:rsidRDefault="00B7668E">
      <w:pPr>
        <w:rPr>
          <w:rFonts w:hint="eastAsia"/>
        </w:rPr>
      </w:pPr>
    </w:p>
    <w:p w14:paraId="7680FE2A" w14:textId="77777777" w:rsidR="00B7668E" w:rsidRDefault="00B76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6A796" w14:textId="7ED2C29D" w:rsidR="00C52A59" w:rsidRDefault="00C52A59"/>
    <w:sectPr w:rsidR="00C52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59"/>
    <w:rsid w:val="002C7852"/>
    <w:rsid w:val="00B7668E"/>
    <w:rsid w:val="00C5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AE67F-27B6-44B9-A696-84FCAE17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