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7AAE" w14:textId="77777777" w:rsidR="00EC3B82" w:rsidRDefault="00EC3B82">
      <w:pPr>
        <w:rPr>
          <w:rFonts w:hint="eastAsia"/>
        </w:rPr>
      </w:pPr>
    </w:p>
    <w:p w14:paraId="0B5EFF91" w14:textId="77777777" w:rsidR="00EC3B82" w:rsidRDefault="00EC3B82">
      <w:pPr>
        <w:rPr>
          <w:rFonts w:hint="eastAsia"/>
        </w:rPr>
      </w:pPr>
      <w:r>
        <w:rPr>
          <w:rFonts w:hint="eastAsia"/>
        </w:rPr>
        <w:t>凳子的拼音正确写法</w:t>
      </w:r>
    </w:p>
    <w:p w14:paraId="63321D4E" w14:textId="77777777" w:rsidR="00EC3B82" w:rsidRDefault="00EC3B82">
      <w:pPr>
        <w:rPr>
          <w:rFonts w:hint="eastAsia"/>
        </w:rPr>
      </w:pPr>
      <w:r>
        <w:rPr>
          <w:rFonts w:hint="eastAsia"/>
        </w:rPr>
        <w:t>凳子，在汉语中的拼音正确写法是“dèng zi”。这个简单的词汇代表了我们日常生活中不可或缺的一部分，无论是在家庭、学校还是办公场所中。了解其正确的拼音不仅有助于提升我们的语言能力，而且在进行中文教学或者对外交流时也显得尤为重要。</w:t>
      </w:r>
    </w:p>
    <w:p w14:paraId="1E4C5F3A" w14:textId="77777777" w:rsidR="00EC3B82" w:rsidRDefault="00EC3B82">
      <w:pPr>
        <w:rPr>
          <w:rFonts w:hint="eastAsia"/>
        </w:rPr>
      </w:pPr>
    </w:p>
    <w:p w14:paraId="2D2068CA" w14:textId="77777777" w:rsidR="00EC3B82" w:rsidRDefault="00EC3B82">
      <w:pPr>
        <w:rPr>
          <w:rFonts w:hint="eastAsia"/>
        </w:rPr>
      </w:pPr>
    </w:p>
    <w:p w14:paraId="5217D873" w14:textId="77777777" w:rsidR="00EC3B82" w:rsidRDefault="00EC3B82">
      <w:pPr>
        <w:rPr>
          <w:rFonts w:hint="eastAsia"/>
        </w:rPr>
      </w:pPr>
      <w:r>
        <w:rPr>
          <w:rFonts w:hint="eastAsia"/>
        </w:rPr>
        <w:t>凳子的历史背景</w:t>
      </w:r>
    </w:p>
    <w:p w14:paraId="5C29F686" w14:textId="77777777" w:rsidR="00EC3B82" w:rsidRDefault="00EC3B82">
      <w:pPr>
        <w:rPr>
          <w:rFonts w:hint="eastAsia"/>
        </w:rPr>
      </w:pPr>
      <w:r>
        <w:rPr>
          <w:rFonts w:hint="eastAsia"/>
        </w:rPr>
        <w:t>追溯到古代，凳子的出现极大地改变了人们的生活方式。早期的凳子多为木制，设计简单却实用，随着时间的发展，其样式和材料逐渐丰富多样。从宫廷到民间，凳子的设计与制作都反映了当时的社会文化特色以及工艺水平。而今，“dèng zi”的使用已经普及至社会各个角落，成为家居生活中的基本元素之一。</w:t>
      </w:r>
    </w:p>
    <w:p w14:paraId="3E11D86D" w14:textId="77777777" w:rsidR="00EC3B82" w:rsidRDefault="00EC3B82">
      <w:pPr>
        <w:rPr>
          <w:rFonts w:hint="eastAsia"/>
        </w:rPr>
      </w:pPr>
    </w:p>
    <w:p w14:paraId="56FEC9F5" w14:textId="77777777" w:rsidR="00EC3B82" w:rsidRDefault="00EC3B82">
      <w:pPr>
        <w:rPr>
          <w:rFonts w:hint="eastAsia"/>
        </w:rPr>
      </w:pPr>
    </w:p>
    <w:p w14:paraId="393B5768" w14:textId="77777777" w:rsidR="00EC3B82" w:rsidRDefault="00EC3B82">
      <w:pPr>
        <w:rPr>
          <w:rFonts w:hint="eastAsia"/>
        </w:rPr>
      </w:pPr>
      <w:r>
        <w:rPr>
          <w:rFonts w:hint="eastAsia"/>
        </w:rPr>
        <w:t>学习凳子拼音的重要性</w:t>
      </w:r>
    </w:p>
    <w:p w14:paraId="5289412B" w14:textId="77777777" w:rsidR="00EC3B82" w:rsidRDefault="00EC3B82">
      <w:pPr>
        <w:rPr>
          <w:rFonts w:hint="eastAsia"/>
        </w:rPr>
      </w:pPr>
      <w:r>
        <w:rPr>
          <w:rFonts w:hint="eastAsia"/>
        </w:rPr>
        <w:t>对于汉语学习者来说，准确掌握词汇的发音至关重要。“dèng zi”这一词组虽然看似简单，但正是这些基础词汇构成了语言大厦的基石。通过学习像“dèng zi”这样的词汇拼音，不仅可以提高汉语听说能力，还能加深对中国文化的理解。在全球化的今天，汉语作为一门重要的外语，其拼音的学习对于促进中外文化交流具有不可忽视的作用。</w:t>
      </w:r>
    </w:p>
    <w:p w14:paraId="721D505A" w14:textId="77777777" w:rsidR="00EC3B82" w:rsidRDefault="00EC3B82">
      <w:pPr>
        <w:rPr>
          <w:rFonts w:hint="eastAsia"/>
        </w:rPr>
      </w:pPr>
    </w:p>
    <w:p w14:paraId="4EBA6BC4" w14:textId="77777777" w:rsidR="00EC3B82" w:rsidRDefault="00EC3B82">
      <w:pPr>
        <w:rPr>
          <w:rFonts w:hint="eastAsia"/>
        </w:rPr>
      </w:pPr>
    </w:p>
    <w:p w14:paraId="07546BD9" w14:textId="77777777" w:rsidR="00EC3B82" w:rsidRDefault="00EC3B82">
      <w:pPr>
        <w:rPr>
          <w:rFonts w:hint="eastAsia"/>
        </w:rPr>
      </w:pPr>
      <w:r>
        <w:rPr>
          <w:rFonts w:hint="eastAsia"/>
        </w:rPr>
        <w:t>凳子的现代发展</w:t>
      </w:r>
    </w:p>
    <w:p w14:paraId="28D265E4" w14:textId="77777777" w:rsidR="00EC3B82" w:rsidRDefault="00EC3B82">
      <w:pPr>
        <w:rPr>
          <w:rFonts w:hint="eastAsia"/>
        </w:rPr>
      </w:pPr>
      <w:r>
        <w:rPr>
          <w:rFonts w:hint="eastAsia"/>
        </w:rPr>
        <w:t>随着时代的发展，凳子不再仅仅是满足基本坐卧需求的家具。现代设计理念和技术的应用，使得凳子在形态、材质、功能等方面都有了质的飞跃。从传统木材到金属、塑料甚至高科技合成材料，从单一功能到多功能结合，“dèng zi”已经成为展示个性与品味的重要载体。同时，这也意味着学习相关词汇及其拼音变得更加有趣且充满挑战。</w:t>
      </w:r>
    </w:p>
    <w:p w14:paraId="31C63C1B" w14:textId="77777777" w:rsidR="00EC3B82" w:rsidRDefault="00EC3B82">
      <w:pPr>
        <w:rPr>
          <w:rFonts w:hint="eastAsia"/>
        </w:rPr>
      </w:pPr>
    </w:p>
    <w:p w14:paraId="239FD158" w14:textId="77777777" w:rsidR="00EC3B82" w:rsidRDefault="00EC3B82">
      <w:pPr>
        <w:rPr>
          <w:rFonts w:hint="eastAsia"/>
        </w:rPr>
      </w:pPr>
    </w:p>
    <w:p w14:paraId="3163E70D" w14:textId="77777777" w:rsidR="00EC3B82" w:rsidRDefault="00EC3B82">
      <w:pPr>
        <w:rPr>
          <w:rFonts w:hint="eastAsia"/>
        </w:rPr>
      </w:pPr>
      <w:r>
        <w:rPr>
          <w:rFonts w:hint="eastAsia"/>
        </w:rPr>
        <w:t>最后的总结</w:t>
      </w:r>
    </w:p>
    <w:p w14:paraId="1E92AB87" w14:textId="77777777" w:rsidR="00EC3B82" w:rsidRDefault="00EC3B82">
      <w:pPr>
        <w:rPr>
          <w:rFonts w:hint="eastAsia"/>
        </w:rPr>
      </w:pPr>
      <w:r>
        <w:rPr>
          <w:rFonts w:hint="eastAsia"/>
        </w:rPr>
        <w:t>“凳子”的拼音“dèng zi”，不仅仅是两个简单的音节组合，它背后承载着丰富的历史文化</w:t>
      </w:r>
      <w:r>
        <w:rPr>
          <w:rFonts w:hint="eastAsia"/>
        </w:rPr>
        <w:lastRenderedPageBreak/>
        <w:t>信息及现代社会发展的印记。无论是汉语初学者还是希望深入了解中国文化的朋友们，掌握这个词的正确发音都是十分必要的。希望通过本文的介绍，能够让大家对“dèng zi”有一个全新的认识，并激发更多人去探索汉语之美。</w:t>
      </w:r>
    </w:p>
    <w:p w14:paraId="38092D89" w14:textId="77777777" w:rsidR="00EC3B82" w:rsidRDefault="00EC3B82">
      <w:pPr>
        <w:rPr>
          <w:rFonts w:hint="eastAsia"/>
        </w:rPr>
      </w:pPr>
    </w:p>
    <w:p w14:paraId="416E577C" w14:textId="77777777" w:rsidR="00EC3B82" w:rsidRDefault="00EC3B82">
      <w:pPr>
        <w:rPr>
          <w:rFonts w:hint="eastAsia"/>
        </w:rPr>
      </w:pPr>
    </w:p>
    <w:p w14:paraId="5E2462A3" w14:textId="77777777" w:rsidR="00EC3B82" w:rsidRDefault="00EC3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CA401" w14:textId="411F058A" w:rsidR="00F2127C" w:rsidRDefault="00F2127C"/>
    <w:sectPr w:rsidR="00F2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7C"/>
    <w:rsid w:val="002C7852"/>
    <w:rsid w:val="00EC3B82"/>
    <w:rsid w:val="00F2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DDE71-1924-431B-8EBF-0CB67817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