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9F2D3" w14:textId="77777777" w:rsidR="00F04F6D" w:rsidRDefault="00F04F6D">
      <w:pPr>
        <w:rPr>
          <w:rFonts w:hint="eastAsia"/>
        </w:rPr>
      </w:pPr>
    </w:p>
    <w:p w14:paraId="492D8EAF" w14:textId="77777777" w:rsidR="00F04F6D" w:rsidRDefault="00F04F6D">
      <w:pPr>
        <w:rPr>
          <w:rFonts w:hint="eastAsia"/>
        </w:rPr>
      </w:pPr>
      <w:r>
        <w:rPr>
          <w:rFonts w:hint="eastAsia"/>
        </w:rPr>
        <w:t>凳子的拼音怎么拼写的呀</w:t>
      </w:r>
    </w:p>
    <w:p w14:paraId="4B6813F3" w14:textId="77777777" w:rsidR="00F04F6D" w:rsidRDefault="00F04F6D">
      <w:pPr>
        <w:rPr>
          <w:rFonts w:hint="eastAsia"/>
        </w:rPr>
      </w:pPr>
      <w:r>
        <w:rPr>
          <w:rFonts w:hint="eastAsia"/>
        </w:rPr>
        <w:t>凳子，作为我们日常生活中极为常见的一种家具，其主要功能是供人们坐下休息。对于许多刚开始学习汉语拼音的朋友来说，了解“凳子”这个词的正确拼音是非常重要的一步。</w:t>
      </w:r>
    </w:p>
    <w:p w14:paraId="051A6093" w14:textId="77777777" w:rsidR="00F04F6D" w:rsidRDefault="00F04F6D">
      <w:pPr>
        <w:rPr>
          <w:rFonts w:hint="eastAsia"/>
        </w:rPr>
      </w:pPr>
    </w:p>
    <w:p w14:paraId="364B9A73" w14:textId="77777777" w:rsidR="00F04F6D" w:rsidRDefault="00F04F6D">
      <w:pPr>
        <w:rPr>
          <w:rFonts w:hint="eastAsia"/>
        </w:rPr>
      </w:pPr>
    </w:p>
    <w:p w14:paraId="42EAD955" w14:textId="77777777" w:rsidR="00F04F6D" w:rsidRDefault="00F04F6D">
      <w:pPr>
        <w:rPr>
          <w:rFonts w:hint="eastAsia"/>
        </w:rPr>
      </w:pPr>
      <w:r>
        <w:rPr>
          <w:rFonts w:hint="eastAsia"/>
        </w:rPr>
        <w:t>凳子的拼音解析</w:t>
      </w:r>
    </w:p>
    <w:p w14:paraId="1162D9C3" w14:textId="77777777" w:rsidR="00F04F6D" w:rsidRDefault="00F04F6D">
      <w:pPr>
        <w:rPr>
          <w:rFonts w:hint="eastAsia"/>
        </w:rPr>
      </w:pPr>
      <w:r>
        <w:rPr>
          <w:rFonts w:hint="eastAsia"/>
        </w:rPr>
        <w:t>让我们来明确一下“凳子”的拼音。“凳子”的拼音写作“dèng zǐ”。这里，“凳”的拼音是“dèng”，而“子”的拼音则是“zǐ”。值得注意的是，“凳”的声调为第四声，意味着发音时需要将音调降下来，给人一种声音下落的感觉；而“子”的声调同样为第三声，表示在发音时应该先降后升，就像一个小小的起伏。</w:t>
      </w:r>
    </w:p>
    <w:p w14:paraId="3CD93352" w14:textId="77777777" w:rsidR="00F04F6D" w:rsidRDefault="00F04F6D">
      <w:pPr>
        <w:rPr>
          <w:rFonts w:hint="eastAsia"/>
        </w:rPr>
      </w:pPr>
    </w:p>
    <w:p w14:paraId="5955DA70" w14:textId="77777777" w:rsidR="00F04F6D" w:rsidRDefault="00F04F6D">
      <w:pPr>
        <w:rPr>
          <w:rFonts w:hint="eastAsia"/>
        </w:rPr>
      </w:pPr>
    </w:p>
    <w:p w14:paraId="6CEC31B2" w14:textId="77777777" w:rsidR="00F04F6D" w:rsidRDefault="00F04F6D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EB102FD" w14:textId="77777777" w:rsidR="00F04F6D" w:rsidRDefault="00F04F6D">
      <w:pPr>
        <w:rPr>
          <w:rFonts w:hint="eastAsia"/>
        </w:rPr>
      </w:pPr>
      <w:r>
        <w:rPr>
          <w:rFonts w:hint="eastAsia"/>
        </w:rPr>
        <w:t>学习拼音对于掌握汉语来说至关重要。拼音作为一种辅助工具，能够帮助初学者正确地读出汉字的发音，进而提高他们的听说能力。特别是像“凳子”这样的常用词汇，准确掌握其拼音有助于更好地进行日常交流。通过学习拼音，还可以加深对汉字结构和构造的理解，为进一步学习汉字打下坚实的基础。</w:t>
      </w:r>
    </w:p>
    <w:p w14:paraId="78F8B7D4" w14:textId="77777777" w:rsidR="00F04F6D" w:rsidRDefault="00F04F6D">
      <w:pPr>
        <w:rPr>
          <w:rFonts w:hint="eastAsia"/>
        </w:rPr>
      </w:pPr>
    </w:p>
    <w:p w14:paraId="3FB7DB98" w14:textId="77777777" w:rsidR="00F04F6D" w:rsidRDefault="00F04F6D">
      <w:pPr>
        <w:rPr>
          <w:rFonts w:hint="eastAsia"/>
        </w:rPr>
      </w:pPr>
    </w:p>
    <w:p w14:paraId="6BCDABA7" w14:textId="77777777" w:rsidR="00F04F6D" w:rsidRDefault="00F04F6D">
      <w:pPr>
        <w:rPr>
          <w:rFonts w:hint="eastAsia"/>
        </w:rPr>
      </w:pPr>
      <w:r>
        <w:rPr>
          <w:rFonts w:hint="eastAsia"/>
        </w:rPr>
        <w:t>关于凳子的一些趣闻</w:t>
      </w:r>
    </w:p>
    <w:p w14:paraId="57F01B11" w14:textId="77777777" w:rsidR="00F04F6D" w:rsidRDefault="00F04F6D">
      <w:pPr>
        <w:rPr>
          <w:rFonts w:hint="eastAsia"/>
        </w:rPr>
      </w:pPr>
      <w:r>
        <w:rPr>
          <w:rFonts w:hint="eastAsia"/>
        </w:rPr>
        <w:t>除了学习拼音外，了解一些关于“凳子”的有趣信息也是很有意思的。在中国古代，凳子被称为“杌凳”，最初的设计主要是为了满足人们日常生活中的实际需求。随着时间的发展，凳子不仅成为了家居装饰的一部分，还演变出了各种不同的样式和材质。从木质凳子到现代金属、塑料制成的凳子，它们在形态和用途上都有了很大的变化。</w:t>
      </w:r>
    </w:p>
    <w:p w14:paraId="2F5FD38E" w14:textId="77777777" w:rsidR="00F04F6D" w:rsidRDefault="00F04F6D">
      <w:pPr>
        <w:rPr>
          <w:rFonts w:hint="eastAsia"/>
        </w:rPr>
      </w:pPr>
    </w:p>
    <w:p w14:paraId="62FFEB34" w14:textId="77777777" w:rsidR="00F04F6D" w:rsidRDefault="00F04F6D">
      <w:pPr>
        <w:rPr>
          <w:rFonts w:hint="eastAsia"/>
        </w:rPr>
      </w:pPr>
    </w:p>
    <w:p w14:paraId="0388A1EF" w14:textId="77777777" w:rsidR="00F04F6D" w:rsidRDefault="00F04F6D">
      <w:pPr>
        <w:rPr>
          <w:rFonts w:hint="eastAsia"/>
        </w:rPr>
      </w:pPr>
      <w:r>
        <w:rPr>
          <w:rFonts w:hint="eastAsia"/>
        </w:rPr>
        <w:t>最后的总结</w:t>
      </w:r>
    </w:p>
    <w:p w14:paraId="761A1A1F" w14:textId="77777777" w:rsidR="00F04F6D" w:rsidRDefault="00F04F6D">
      <w:pPr>
        <w:rPr>
          <w:rFonts w:hint="eastAsia"/>
        </w:rPr>
      </w:pPr>
      <w:r>
        <w:rPr>
          <w:rFonts w:hint="eastAsia"/>
        </w:rPr>
        <w:t>“凳子”的拼音是“dèng zǐ”，学习这个单词的拼音不仅能帮助我们更好地与他人沟通，还能增加对中国传统文化的了解。无论是在学校还是家庭中，准确使用拼音都是非常有用的技能。希望通过这篇文章，大家能对“凳子”的拼音有一个清晰的认识，并激发起更多人对汉语学习的兴趣。</w:t>
      </w:r>
    </w:p>
    <w:p w14:paraId="729F5A07" w14:textId="77777777" w:rsidR="00F04F6D" w:rsidRDefault="00F04F6D">
      <w:pPr>
        <w:rPr>
          <w:rFonts w:hint="eastAsia"/>
        </w:rPr>
      </w:pPr>
    </w:p>
    <w:p w14:paraId="5078CD1A" w14:textId="77777777" w:rsidR="00F04F6D" w:rsidRDefault="00F04F6D">
      <w:pPr>
        <w:rPr>
          <w:rFonts w:hint="eastAsia"/>
        </w:rPr>
      </w:pPr>
    </w:p>
    <w:p w14:paraId="3C184CF2" w14:textId="77777777" w:rsidR="00F04F6D" w:rsidRDefault="00F04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A89F39" w14:textId="45612D6B" w:rsidR="003138AA" w:rsidRDefault="003138AA"/>
    <w:sectPr w:rsidR="0031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8AA"/>
    <w:rsid w:val="002C7852"/>
    <w:rsid w:val="003138AA"/>
    <w:rsid w:val="00F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D964-0D3A-449C-B635-660DD518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