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D350" w14:textId="77777777" w:rsidR="000D4ABF" w:rsidRDefault="000D4ABF">
      <w:pPr>
        <w:rPr>
          <w:rFonts w:hint="eastAsia"/>
        </w:rPr>
      </w:pPr>
    </w:p>
    <w:p w14:paraId="7269443E" w14:textId="77777777" w:rsidR="000D4ABF" w:rsidRDefault="000D4ABF">
      <w:pPr>
        <w:rPr>
          <w:rFonts w:hint="eastAsia"/>
        </w:rPr>
      </w:pPr>
      <w:r>
        <w:rPr>
          <w:rFonts w:hint="eastAsia"/>
        </w:rPr>
        <w:t>凯组词和的拼音和部首</w:t>
      </w:r>
    </w:p>
    <w:p w14:paraId="081DE27F" w14:textId="77777777" w:rsidR="000D4ABF" w:rsidRDefault="000D4ABF">
      <w:pPr>
        <w:rPr>
          <w:rFonts w:hint="eastAsia"/>
        </w:rPr>
      </w:pPr>
      <w:r>
        <w:rPr>
          <w:rFonts w:hint="eastAsia"/>
        </w:rPr>
        <w:t>在汉语学习中，了解汉字的组成、发音及其所属部首是基础且重要的环节。今天，我们就以“凯”字为例，深入探讨其组词、拼音及部首。</w:t>
      </w:r>
    </w:p>
    <w:p w14:paraId="3AA94398" w14:textId="77777777" w:rsidR="000D4ABF" w:rsidRDefault="000D4ABF">
      <w:pPr>
        <w:rPr>
          <w:rFonts w:hint="eastAsia"/>
        </w:rPr>
      </w:pPr>
    </w:p>
    <w:p w14:paraId="41158236" w14:textId="77777777" w:rsidR="000D4ABF" w:rsidRDefault="000D4ABF">
      <w:pPr>
        <w:rPr>
          <w:rFonts w:hint="eastAsia"/>
        </w:rPr>
      </w:pPr>
    </w:p>
    <w:p w14:paraId="0560048F" w14:textId="77777777" w:rsidR="000D4ABF" w:rsidRDefault="000D4ABF">
      <w:pPr>
        <w:rPr>
          <w:rFonts w:hint="eastAsia"/>
        </w:rPr>
      </w:pPr>
      <w:r>
        <w:rPr>
          <w:rFonts w:hint="eastAsia"/>
        </w:rPr>
        <w:t>拼音与部首简介</w:t>
      </w:r>
    </w:p>
    <w:p w14:paraId="214FAAC9" w14:textId="77777777" w:rsidR="000D4ABF" w:rsidRDefault="000D4ABF">
      <w:pPr>
        <w:rPr>
          <w:rFonts w:hint="eastAsia"/>
        </w:rPr>
      </w:pPr>
      <w:r>
        <w:rPr>
          <w:rFonts w:hint="eastAsia"/>
        </w:rPr>
        <w:t>“凯”字的拼音为“kǎi”，属于开口呼韵母之一。根据《新华字典》的分类，“凯”字归于“山”部，但值得注意的是，在实际查找时，它位于“岂”部下，这主要是因为传统上将含有“几”的汉字归类到“岂”部。这样的分类方式有助于我们更好地理解并记忆汉字。</w:t>
      </w:r>
    </w:p>
    <w:p w14:paraId="25C2BCF6" w14:textId="77777777" w:rsidR="000D4ABF" w:rsidRDefault="000D4ABF">
      <w:pPr>
        <w:rPr>
          <w:rFonts w:hint="eastAsia"/>
        </w:rPr>
      </w:pPr>
    </w:p>
    <w:p w14:paraId="0A4AED96" w14:textId="77777777" w:rsidR="000D4ABF" w:rsidRDefault="000D4ABF">
      <w:pPr>
        <w:rPr>
          <w:rFonts w:hint="eastAsia"/>
        </w:rPr>
      </w:pPr>
    </w:p>
    <w:p w14:paraId="6A4614D0" w14:textId="77777777" w:rsidR="000D4ABF" w:rsidRDefault="000D4ABF">
      <w:pPr>
        <w:rPr>
          <w:rFonts w:hint="eastAsia"/>
        </w:rPr>
      </w:pPr>
      <w:r>
        <w:rPr>
          <w:rFonts w:hint="eastAsia"/>
        </w:rPr>
        <w:t>组词应用</w:t>
      </w:r>
    </w:p>
    <w:p w14:paraId="3FBD50F2" w14:textId="77777777" w:rsidR="000D4ABF" w:rsidRDefault="000D4ABF">
      <w:pPr>
        <w:rPr>
          <w:rFonts w:hint="eastAsia"/>
        </w:rPr>
      </w:pPr>
      <w:r>
        <w:rPr>
          <w:rFonts w:hint="eastAsia"/>
        </w:rPr>
        <w:t>说到“凯”字的组词，最常见的是“凯旋”，意指胜利归来，常用来形容军队打胜仗后的返回。“凯歌”也是另一个常用的词汇，指的是胜利的歌曲或庆祝成功的音乐。“凯风”一词出自《诗经》，原意是指温暖柔和的南风，后引申为慈母之爱。这些词汇不仅丰富了我们的语言表达，也让我们更加深刻地体会到汉字文化的博大精深。</w:t>
      </w:r>
    </w:p>
    <w:p w14:paraId="43DE0F7D" w14:textId="77777777" w:rsidR="000D4ABF" w:rsidRDefault="000D4ABF">
      <w:pPr>
        <w:rPr>
          <w:rFonts w:hint="eastAsia"/>
        </w:rPr>
      </w:pPr>
    </w:p>
    <w:p w14:paraId="0E4311A5" w14:textId="77777777" w:rsidR="000D4ABF" w:rsidRDefault="000D4ABF">
      <w:pPr>
        <w:rPr>
          <w:rFonts w:hint="eastAsia"/>
        </w:rPr>
      </w:pPr>
    </w:p>
    <w:p w14:paraId="6C0D218C" w14:textId="77777777" w:rsidR="000D4ABF" w:rsidRDefault="000D4ABF">
      <w:pPr>
        <w:rPr>
          <w:rFonts w:hint="eastAsia"/>
        </w:rPr>
      </w:pPr>
      <w:r>
        <w:rPr>
          <w:rFonts w:hint="eastAsia"/>
        </w:rPr>
        <w:t>文化内涵</w:t>
      </w:r>
    </w:p>
    <w:p w14:paraId="27837914" w14:textId="77777777" w:rsidR="000D4ABF" w:rsidRDefault="000D4ABF">
      <w:pPr>
        <w:rPr>
          <w:rFonts w:hint="eastAsia"/>
        </w:rPr>
      </w:pPr>
      <w:r>
        <w:rPr>
          <w:rFonts w:hint="eastAsia"/>
        </w:rPr>
        <w:t>从文化角度分析，“凯”字所包含的意义往往与成功、喜悦相关联。无论是在古代还是现代社会，“凯旋”、“凯歌”等词语都是庆祝胜利的重要符号，它们传递着积极向上的能量，激励人们勇往直前，不畏艰难。同时，“凯风”作为慈母之爱的象征，体现了中华民族尊老爱幼的传统美德。</w:t>
      </w:r>
    </w:p>
    <w:p w14:paraId="22F488E5" w14:textId="77777777" w:rsidR="000D4ABF" w:rsidRDefault="000D4ABF">
      <w:pPr>
        <w:rPr>
          <w:rFonts w:hint="eastAsia"/>
        </w:rPr>
      </w:pPr>
    </w:p>
    <w:p w14:paraId="6A44D641" w14:textId="77777777" w:rsidR="000D4ABF" w:rsidRDefault="000D4ABF">
      <w:pPr>
        <w:rPr>
          <w:rFonts w:hint="eastAsia"/>
        </w:rPr>
      </w:pPr>
    </w:p>
    <w:p w14:paraId="3B4AF7D8" w14:textId="77777777" w:rsidR="000D4ABF" w:rsidRDefault="000D4ABF">
      <w:pPr>
        <w:rPr>
          <w:rFonts w:hint="eastAsia"/>
        </w:rPr>
      </w:pPr>
      <w:r>
        <w:rPr>
          <w:rFonts w:hint="eastAsia"/>
        </w:rPr>
        <w:t>学习与实践</w:t>
      </w:r>
    </w:p>
    <w:p w14:paraId="696104D6" w14:textId="77777777" w:rsidR="000D4ABF" w:rsidRDefault="000D4ABF">
      <w:pPr>
        <w:rPr>
          <w:rFonts w:hint="eastAsia"/>
        </w:rPr>
      </w:pPr>
      <w:r>
        <w:rPr>
          <w:rFonts w:hint="eastAsia"/>
        </w:rPr>
        <w:t>对于汉语学习者而言，掌握“凯”字的用法不仅限于记住它的拼音和部首，更重要的是要能够灵活运用到日常交流和写作当中。通过阅读经典文学作品，观看影视资料，甚至是参与相关的文化活动，都可以加深对这个字的理解和感悟。例如，在学习古诗词时，遇到含有“凯”字的作品，可以通过查阅背景资料，进一步体会作者想要传达的情感和意境。</w:t>
      </w:r>
    </w:p>
    <w:p w14:paraId="007371EA" w14:textId="77777777" w:rsidR="000D4ABF" w:rsidRDefault="000D4ABF">
      <w:pPr>
        <w:rPr>
          <w:rFonts w:hint="eastAsia"/>
        </w:rPr>
      </w:pPr>
    </w:p>
    <w:p w14:paraId="767CF566" w14:textId="77777777" w:rsidR="000D4ABF" w:rsidRDefault="000D4ABF">
      <w:pPr>
        <w:rPr>
          <w:rFonts w:hint="eastAsia"/>
        </w:rPr>
      </w:pPr>
    </w:p>
    <w:p w14:paraId="395EECAD" w14:textId="77777777" w:rsidR="000D4ABF" w:rsidRDefault="000D4ABF">
      <w:pPr>
        <w:rPr>
          <w:rFonts w:hint="eastAsia"/>
        </w:rPr>
      </w:pPr>
      <w:r>
        <w:rPr>
          <w:rFonts w:hint="eastAsia"/>
        </w:rPr>
        <w:t>最后的总结</w:t>
      </w:r>
    </w:p>
    <w:p w14:paraId="6A448301" w14:textId="77777777" w:rsidR="000D4ABF" w:rsidRDefault="000D4ABF">
      <w:pPr>
        <w:rPr>
          <w:rFonts w:hint="eastAsia"/>
        </w:rPr>
      </w:pPr>
      <w:r>
        <w:rPr>
          <w:rFonts w:hint="eastAsia"/>
        </w:rPr>
        <w:t>“凯”字虽小，却蕴含着丰富的文化信息和深厚的历史底蕴。通过对“凯”字拼音、部首以及相关组词的学习，我们不仅能提高自己的汉语水平，还能更深入地了解到中华文化的独特魅力。希望每位汉语爱好者都能从中获得乐趣，并不断探索更多关于汉字的秘密。</w:t>
      </w:r>
    </w:p>
    <w:p w14:paraId="218B5252" w14:textId="77777777" w:rsidR="000D4ABF" w:rsidRDefault="000D4ABF">
      <w:pPr>
        <w:rPr>
          <w:rFonts w:hint="eastAsia"/>
        </w:rPr>
      </w:pPr>
    </w:p>
    <w:p w14:paraId="08F10A04" w14:textId="77777777" w:rsidR="000D4ABF" w:rsidRDefault="000D4ABF">
      <w:pPr>
        <w:rPr>
          <w:rFonts w:hint="eastAsia"/>
        </w:rPr>
      </w:pPr>
    </w:p>
    <w:p w14:paraId="590F6533" w14:textId="77777777" w:rsidR="000D4ABF" w:rsidRDefault="000D4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9FD0E" w14:textId="2219F66D" w:rsidR="00CA463D" w:rsidRDefault="00CA463D"/>
    <w:sectPr w:rsidR="00CA4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3D"/>
    <w:rsid w:val="000D4ABF"/>
    <w:rsid w:val="002C7852"/>
    <w:rsid w:val="00CA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18D17-C685-4FEE-9EF4-F193426F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