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8D79" w14:textId="77777777" w:rsidR="00216861" w:rsidRDefault="00216861">
      <w:pPr>
        <w:rPr>
          <w:rFonts w:hint="eastAsia"/>
        </w:rPr>
      </w:pPr>
    </w:p>
    <w:p w14:paraId="04DF5960" w14:textId="77777777" w:rsidR="00216861" w:rsidRDefault="00216861">
      <w:pPr>
        <w:rPr>
          <w:rFonts w:hint="eastAsia"/>
        </w:rPr>
      </w:pPr>
      <w:r>
        <w:rPr>
          <w:rFonts w:hint="eastAsia"/>
        </w:rPr>
        <w:t>凤的拼音怎么写的拼音</w:t>
      </w:r>
    </w:p>
    <w:p w14:paraId="15F70803" w14:textId="77777777" w:rsidR="00216861" w:rsidRDefault="00216861">
      <w:pPr>
        <w:rPr>
          <w:rFonts w:hint="eastAsia"/>
        </w:rPr>
      </w:pPr>
      <w:r>
        <w:rPr>
          <w:rFonts w:hint="eastAsia"/>
        </w:rPr>
        <w:t>“凤”这个字在汉语中是一个非常优美且富有文化内涵的字，它代表的是中国传统文化中的神鸟——凤凰。而当我们探讨“凤”的拼音怎么写时，实际上是在探索汉字与拼音之间的一种转换关系。拼音是汉字注音的拉丁化方式，用于帮助人们准确地发音和学习汉字。</w:t>
      </w:r>
    </w:p>
    <w:p w14:paraId="7B171A96" w14:textId="77777777" w:rsidR="00216861" w:rsidRDefault="00216861">
      <w:pPr>
        <w:rPr>
          <w:rFonts w:hint="eastAsia"/>
        </w:rPr>
      </w:pPr>
    </w:p>
    <w:p w14:paraId="51DB98AC" w14:textId="77777777" w:rsidR="00216861" w:rsidRDefault="00216861">
      <w:pPr>
        <w:rPr>
          <w:rFonts w:hint="eastAsia"/>
        </w:rPr>
      </w:pPr>
    </w:p>
    <w:p w14:paraId="02470586" w14:textId="77777777" w:rsidR="00216861" w:rsidRDefault="00216861">
      <w:pPr>
        <w:rPr>
          <w:rFonts w:hint="eastAsia"/>
        </w:rPr>
      </w:pPr>
      <w:r>
        <w:rPr>
          <w:rFonts w:hint="eastAsia"/>
        </w:rPr>
        <w:t>拼音的基本概念</w:t>
      </w:r>
    </w:p>
    <w:p w14:paraId="2C14E55D" w14:textId="77777777" w:rsidR="00216861" w:rsidRDefault="00216861">
      <w:pPr>
        <w:rPr>
          <w:rFonts w:hint="eastAsia"/>
        </w:rPr>
      </w:pPr>
      <w:r>
        <w:rPr>
          <w:rFonts w:hint="eastAsia"/>
        </w:rPr>
        <w:t>拼音是一种基于拉丁字母的汉字注音方法，由中华人民共和国政府于1958年正式公布并推广使用。拼音系统极大地促进了汉字的学习和教育，尤其是对于儿童、外国人学习汉语提供了巨大的便利。拼音不仅能够帮助人们准确地发出汉字的读音，而且还可以通过声调的变化来表示不同的意义。例如，“凤”的拼音写作“fèng”，其中“f”代表了辅音，“eng”则是韵母，而四声符号“`”则指示了该字的声调为第四声。</w:t>
      </w:r>
    </w:p>
    <w:p w14:paraId="4DF8AE4B" w14:textId="77777777" w:rsidR="00216861" w:rsidRDefault="00216861">
      <w:pPr>
        <w:rPr>
          <w:rFonts w:hint="eastAsia"/>
        </w:rPr>
      </w:pPr>
    </w:p>
    <w:p w14:paraId="2A80A4B0" w14:textId="77777777" w:rsidR="00216861" w:rsidRDefault="00216861">
      <w:pPr>
        <w:rPr>
          <w:rFonts w:hint="eastAsia"/>
        </w:rPr>
      </w:pPr>
    </w:p>
    <w:p w14:paraId="7F487936" w14:textId="77777777" w:rsidR="00216861" w:rsidRDefault="00216861">
      <w:pPr>
        <w:rPr>
          <w:rFonts w:hint="eastAsia"/>
        </w:rPr>
      </w:pPr>
      <w:r>
        <w:rPr>
          <w:rFonts w:hint="eastAsia"/>
        </w:rPr>
        <w:t>凤的拼音详解</w:t>
      </w:r>
    </w:p>
    <w:p w14:paraId="61BF849A" w14:textId="77777777" w:rsidR="00216861" w:rsidRDefault="00216861">
      <w:pPr>
        <w:rPr>
          <w:rFonts w:hint="eastAsia"/>
        </w:rPr>
      </w:pPr>
      <w:r>
        <w:rPr>
          <w:rFonts w:hint="eastAsia"/>
        </w:rPr>
        <w:t>具体到“凤”这个字，它的拼音是“fèng”。在这个拼音结构中，“f”属于声母部分，表明发音时首先需要使用上齿和下唇接触形成阻碍，然后让气流从缝隙中挤出，产生摩擦声。“eng”作为韵母，则要求发声时舌头后缩，软腭上升，关闭鼻腔通道，声音主要通过口腔传出。最后加上一个下降的四声调，就构成了完整的“fèng”的发音。了解这些细节有助于更准确地掌握“凤”的正确读音。</w:t>
      </w:r>
    </w:p>
    <w:p w14:paraId="71183590" w14:textId="77777777" w:rsidR="00216861" w:rsidRDefault="00216861">
      <w:pPr>
        <w:rPr>
          <w:rFonts w:hint="eastAsia"/>
        </w:rPr>
      </w:pPr>
    </w:p>
    <w:p w14:paraId="4B27A49A" w14:textId="77777777" w:rsidR="00216861" w:rsidRDefault="00216861">
      <w:pPr>
        <w:rPr>
          <w:rFonts w:hint="eastAsia"/>
        </w:rPr>
      </w:pPr>
    </w:p>
    <w:p w14:paraId="6E746F5F" w14:textId="77777777" w:rsidR="00216861" w:rsidRDefault="00216861">
      <w:pPr>
        <w:rPr>
          <w:rFonts w:hint="eastAsia"/>
        </w:rPr>
      </w:pPr>
      <w:r>
        <w:rPr>
          <w:rFonts w:hint="eastAsia"/>
        </w:rPr>
        <w:t>凤的文化象征意义</w:t>
      </w:r>
    </w:p>
    <w:p w14:paraId="7BC9B9E3" w14:textId="77777777" w:rsidR="00216861" w:rsidRDefault="00216861">
      <w:pPr>
        <w:rPr>
          <w:rFonts w:hint="eastAsia"/>
        </w:rPr>
      </w:pPr>
      <w:r>
        <w:rPr>
          <w:rFonts w:hint="eastAsia"/>
        </w:rPr>
        <w:t>除了讨论其拼音之外，值得一提的是“凤”在中国文化中占据着非常重要的地位。凤凰被视为吉祥之鸟，代表着美好、和平、繁荣等正面价值。古代传说中，凤凰只有在天下太平的时候才会出现，因此它也常被用来比喻贤德之人或美好的事物。由于这种深厚的文化背景，“凤”这个字以及它的拼音“fèng”也被广泛应用于人名、地名及各种文化艺术作品之中。</w:t>
      </w:r>
    </w:p>
    <w:p w14:paraId="1ACA5275" w14:textId="77777777" w:rsidR="00216861" w:rsidRDefault="00216861">
      <w:pPr>
        <w:rPr>
          <w:rFonts w:hint="eastAsia"/>
        </w:rPr>
      </w:pPr>
    </w:p>
    <w:p w14:paraId="06D2E5AE" w14:textId="77777777" w:rsidR="00216861" w:rsidRDefault="00216861">
      <w:pPr>
        <w:rPr>
          <w:rFonts w:hint="eastAsia"/>
        </w:rPr>
      </w:pPr>
    </w:p>
    <w:p w14:paraId="22425861" w14:textId="77777777" w:rsidR="00216861" w:rsidRDefault="00216861">
      <w:pPr>
        <w:rPr>
          <w:rFonts w:hint="eastAsia"/>
        </w:rPr>
      </w:pPr>
      <w:r>
        <w:rPr>
          <w:rFonts w:hint="eastAsia"/>
        </w:rPr>
        <w:t>最后的总结</w:t>
      </w:r>
    </w:p>
    <w:p w14:paraId="0F2AC6CF" w14:textId="77777777" w:rsidR="00216861" w:rsidRDefault="00216861">
      <w:pPr>
        <w:rPr>
          <w:rFonts w:hint="eastAsia"/>
        </w:rPr>
      </w:pPr>
      <w:r>
        <w:rPr>
          <w:rFonts w:hint="eastAsia"/>
        </w:rPr>
        <w:t>“凤”的拼音写作“fèng”，这一拼音反映了汉语拼音体系对汉字精确注音的能力。通过对“凤”字拼音的学习，我们不仅可以更好地理解如何准确发音，还能进一步领略到汉字背后所蕴含的丰富文化内涵。无论是对汉语初学者还是对中国文化感兴趣的朋友来说，探究像“凤”这样的汉字及其拼音都是一个既有趣又有益的过程。</w:t>
      </w:r>
    </w:p>
    <w:p w14:paraId="3112EA61" w14:textId="77777777" w:rsidR="00216861" w:rsidRDefault="00216861">
      <w:pPr>
        <w:rPr>
          <w:rFonts w:hint="eastAsia"/>
        </w:rPr>
      </w:pPr>
    </w:p>
    <w:p w14:paraId="17341A41" w14:textId="77777777" w:rsidR="00216861" w:rsidRDefault="00216861">
      <w:pPr>
        <w:rPr>
          <w:rFonts w:hint="eastAsia"/>
        </w:rPr>
      </w:pPr>
    </w:p>
    <w:p w14:paraId="5D25EEDF" w14:textId="77777777" w:rsidR="00216861" w:rsidRDefault="00216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F86C4" w14:textId="44DFEA22" w:rsidR="00324884" w:rsidRDefault="00324884"/>
    <w:sectPr w:rsidR="0032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84"/>
    <w:rsid w:val="00216861"/>
    <w:rsid w:val="002C7852"/>
    <w:rsid w:val="003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044B0-4927-45D2-9FEC-F94542E2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