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7305" w14:textId="77777777" w:rsidR="004A6868" w:rsidRDefault="004A6868">
      <w:pPr>
        <w:rPr>
          <w:rFonts w:hint="eastAsia"/>
        </w:rPr>
      </w:pPr>
    </w:p>
    <w:p w14:paraId="666B90E1" w14:textId="77777777" w:rsidR="004A6868" w:rsidRDefault="004A6868">
      <w:pPr>
        <w:rPr>
          <w:rFonts w:hint="eastAsia"/>
        </w:rPr>
      </w:pPr>
      <w:r>
        <w:rPr>
          <w:rFonts w:hint="eastAsia"/>
        </w:rPr>
        <w:t>凤尾蕨的拼音怎么写</w:t>
      </w:r>
    </w:p>
    <w:p w14:paraId="2C348FF3" w14:textId="77777777" w:rsidR="004A6868" w:rsidRDefault="004A6868">
      <w:pPr>
        <w:rPr>
          <w:rFonts w:hint="eastAsia"/>
        </w:rPr>
      </w:pPr>
      <w:r>
        <w:rPr>
          <w:rFonts w:hint="eastAsia"/>
        </w:rPr>
        <w:t>凤尾蕨，作为一类优雅而神秘的植物，以其独特的形态和耐阴性深受园艺爱好者的喜爱。在讨论凤尾蕨时，首先需要了解它的正确拼音，以便于准确地交流和学习。凤尾蕨的拼音是"fèng wěi jué"。</w:t>
      </w:r>
    </w:p>
    <w:p w14:paraId="001A093F" w14:textId="77777777" w:rsidR="004A6868" w:rsidRDefault="004A6868">
      <w:pPr>
        <w:rPr>
          <w:rFonts w:hint="eastAsia"/>
        </w:rPr>
      </w:pPr>
    </w:p>
    <w:p w14:paraId="3FE462D6" w14:textId="77777777" w:rsidR="004A6868" w:rsidRDefault="004A6868">
      <w:pPr>
        <w:rPr>
          <w:rFonts w:hint="eastAsia"/>
        </w:rPr>
      </w:pPr>
    </w:p>
    <w:p w14:paraId="0C0C2C41" w14:textId="77777777" w:rsidR="004A6868" w:rsidRDefault="004A6868">
      <w:pPr>
        <w:rPr>
          <w:rFonts w:hint="eastAsia"/>
        </w:rPr>
      </w:pPr>
      <w:r>
        <w:rPr>
          <w:rFonts w:hint="eastAsia"/>
        </w:rPr>
        <w:t>什么是凤尾蕨</w:t>
      </w:r>
    </w:p>
    <w:p w14:paraId="0AD75640" w14:textId="77777777" w:rsidR="004A6868" w:rsidRDefault="004A6868">
      <w:pPr>
        <w:rPr>
          <w:rFonts w:hint="eastAsia"/>
        </w:rPr>
      </w:pPr>
      <w:r>
        <w:rPr>
          <w:rFonts w:hint="eastAsia"/>
        </w:rPr>
        <w:t>凤尾蕨属于蕨类植物门，凤尾蕨科。这类植物主要生长在温暖潮湿的环境中，喜欢半阴湿润的地方，如森林边缘或溪流旁。凤尾蕨的名字来源于其叶子形状类似凤凰的尾巴，因此得名“凤尾”。在中国，它也是一种传统的观赏植物，常被用于庭院装饰或盆栽。</w:t>
      </w:r>
    </w:p>
    <w:p w14:paraId="686F3D82" w14:textId="77777777" w:rsidR="004A6868" w:rsidRDefault="004A6868">
      <w:pPr>
        <w:rPr>
          <w:rFonts w:hint="eastAsia"/>
        </w:rPr>
      </w:pPr>
    </w:p>
    <w:p w14:paraId="67DCF78B" w14:textId="77777777" w:rsidR="004A6868" w:rsidRDefault="004A6868">
      <w:pPr>
        <w:rPr>
          <w:rFonts w:hint="eastAsia"/>
        </w:rPr>
      </w:pPr>
    </w:p>
    <w:p w14:paraId="70757DB8" w14:textId="77777777" w:rsidR="004A6868" w:rsidRDefault="004A6868">
      <w:pPr>
        <w:rPr>
          <w:rFonts w:hint="eastAsia"/>
        </w:rPr>
      </w:pPr>
      <w:r>
        <w:rPr>
          <w:rFonts w:hint="eastAsia"/>
        </w:rPr>
        <w:t>凤尾蕨的生态习性</w:t>
      </w:r>
    </w:p>
    <w:p w14:paraId="4DA72E38" w14:textId="77777777" w:rsidR="004A6868" w:rsidRDefault="004A6868">
      <w:pPr>
        <w:rPr>
          <w:rFonts w:hint="eastAsia"/>
        </w:rPr>
      </w:pPr>
      <w:r>
        <w:rPr>
          <w:rFonts w:hint="eastAsia"/>
        </w:rPr>
        <w:t>凤尾蕨对环境的要求较为特殊，偏爱酸性土壤，且不耐旱。它们通常在富含腐殖质、排水良好的地方生长得最好。凤尾蕨不仅具有很高的观赏价值，而且对于改善室内空气质量也有一定的作用。研究表明，凤尾蕨等植物能够吸收空气中的有害物质，起到净化空气的作用。</w:t>
      </w:r>
    </w:p>
    <w:p w14:paraId="52C22385" w14:textId="77777777" w:rsidR="004A6868" w:rsidRDefault="004A6868">
      <w:pPr>
        <w:rPr>
          <w:rFonts w:hint="eastAsia"/>
        </w:rPr>
      </w:pPr>
    </w:p>
    <w:p w14:paraId="3D468658" w14:textId="77777777" w:rsidR="004A6868" w:rsidRDefault="004A6868">
      <w:pPr>
        <w:rPr>
          <w:rFonts w:hint="eastAsia"/>
        </w:rPr>
      </w:pPr>
    </w:p>
    <w:p w14:paraId="77A3591C" w14:textId="77777777" w:rsidR="004A6868" w:rsidRDefault="004A6868">
      <w:pPr>
        <w:rPr>
          <w:rFonts w:hint="eastAsia"/>
        </w:rPr>
      </w:pPr>
      <w:r>
        <w:rPr>
          <w:rFonts w:hint="eastAsia"/>
        </w:rPr>
        <w:t>如何种植与护理凤尾蕨</w:t>
      </w:r>
    </w:p>
    <w:p w14:paraId="6CC1FF5C" w14:textId="77777777" w:rsidR="004A6868" w:rsidRDefault="004A6868">
      <w:pPr>
        <w:rPr>
          <w:rFonts w:hint="eastAsia"/>
        </w:rPr>
      </w:pPr>
      <w:r>
        <w:rPr>
          <w:rFonts w:hint="eastAsia"/>
        </w:rPr>
        <w:t>想要成功种植凤尾蕨，关键在于模拟其自然生长环境。这包括提供足够的湿度、适当的遮荫以及使用适合的土壤。定期喷水可以增加周围空气的湿度，有助于保持植株健康。避免将凤尾蕨置于直射阳光下，以免叶片烧伤。施肥方面，春夏季每月施用一次稀释的液体肥料即可满足其需求。</w:t>
      </w:r>
    </w:p>
    <w:p w14:paraId="4C07EAC5" w14:textId="77777777" w:rsidR="004A6868" w:rsidRDefault="004A6868">
      <w:pPr>
        <w:rPr>
          <w:rFonts w:hint="eastAsia"/>
        </w:rPr>
      </w:pPr>
    </w:p>
    <w:p w14:paraId="6637260F" w14:textId="77777777" w:rsidR="004A6868" w:rsidRDefault="004A6868">
      <w:pPr>
        <w:rPr>
          <w:rFonts w:hint="eastAsia"/>
        </w:rPr>
      </w:pPr>
    </w:p>
    <w:p w14:paraId="10206065" w14:textId="77777777" w:rsidR="004A6868" w:rsidRDefault="004A6868">
      <w:pPr>
        <w:rPr>
          <w:rFonts w:hint="eastAsia"/>
        </w:rPr>
      </w:pPr>
      <w:r>
        <w:rPr>
          <w:rFonts w:hint="eastAsia"/>
        </w:rPr>
        <w:t>凤尾蕨的文化意义</w:t>
      </w:r>
    </w:p>
    <w:p w14:paraId="49B1D997" w14:textId="77777777" w:rsidR="004A6868" w:rsidRDefault="004A6868">
      <w:pPr>
        <w:rPr>
          <w:rFonts w:hint="eastAsia"/>
        </w:rPr>
      </w:pPr>
      <w:r>
        <w:rPr>
          <w:rFonts w:hint="eastAsia"/>
        </w:rPr>
        <w:t>除了其实用价值外，凤尾蕨在文化和艺术中也占有重要地位。在中国传统绘画和诗词中，凤尾蕨经常被用来象征高洁和坚韧。它那优美的线条和生命力强的特点，常常激发艺术家们的灵感。通过这些作品，人们可以更深刻地感受到凤尾蕨所蕴含的自然之美和文化内涵。</w:t>
      </w:r>
    </w:p>
    <w:p w14:paraId="4C0D90B0" w14:textId="77777777" w:rsidR="004A6868" w:rsidRDefault="004A6868">
      <w:pPr>
        <w:rPr>
          <w:rFonts w:hint="eastAsia"/>
        </w:rPr>
      </w:pPr>
    </w:p>
    <w:p w14:paraId="776E6B16" w14:textId="77777777" w:rsidR="004A6868" w:rsidRDefault="004A6868">
      <w:pPr>
        <w:rPr>
          <w:rFonts w:hint="eastAsia"/>
        </w:rPr>
      </w:pPr>
    </w:p>
    <w:p w14:paraId="7BF8C353" w14:textId="77777777" w:rsidR="004A6868" w:rsidRDefault="004A6868">
      <w:pPr>
        <w:rPr>
          <w:rFonts w:hint="eastAsia"/>
        </w:rPr>
      </w:pPr>
      <w:r>
        <w:rPr>
          <w:rFonts w:hint="eastAsia"/>
        </w:rPr>
        <w:t>最后的总结</w:t>
      </w:r>
    </w:p>
    <w:p w14:paraId="31F605C6" w14:textId="77777777" w:rsidR="004A6868" w:rsidRDefault="004A6868">
      <w:pPr>
        <w:rPr>
          <w:rFonts w:hint="eastAsia"/>
        </w:rPr>
      </w:pPr>
      <w:r>
        <w:rPr>
          <w:rFonts w:hint="eastAsia"/>
        </w:rPr>
        <w:t>凤尾蕨作为一种既美观又实用的植物，在现代生活和传统文化中都扮演着重要的角色。无论是将其作为观赏植物，还是研究其生态功能，凤尾蕨都展现出无限的魅力。希望通过本文的介绍，能帮助更多的人了解并爱上这种美丽的植物。</w:t>
      </w:r>
    </w:p>
    <w:p w14:paraId="5F35C0BF" w14:textId="77777777" w:rsidR="004A6868" w:rsidRDefault="004A6868">
      <w:pPr>
        <w:rPr>
          <w:rFonts w:hint="eastAsia"/>
        </w:rPr>
      </w:pPr>
    </w:p>
    <w:p w14:paraId="5437F367" w14:textId="77777777" w:rsidR="004A6868" w:rsidRDefault="004A6868">
      <w:pPr>
        <w:rPr>
          <w:rFonts w:hint="eastAsia"/>
        </w:rPr>
      </w:pPr>
    </w:p>
    <w:p w14:paraId="1585C3BE" w14:textId="77777777" w:rsidR="004A6868" w:rsidRDefault="004A6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5DA12" w14:textId="6165B2B5" w:rsidR="00694093" w:rsidRDefault="00694093"/>
    <w:sectPr w:rsidR="0069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93"/>
    <w:rsid w:val="002C7852"/>
    <w:rsid w:val="004A6868"/>
    <w:rsid w:val="0069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A5558-8B9F-4E0F-A916-816D2300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