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2313" w14:textId="77777777" w:rsidR="004B3FB9" w:rsidRDefault="004B3FB9">
      <w:pPr>
        <w:rPr>
          <w:rFonts w:hint="eastAsia"/>
        </w:rPr>
      </w:pPr>
    </w:p>
    <w:p w14:paraId="266B6136" w14:textId="77777777" w:rsidR="004B3FB9" w:rsidRDefault="004B3FB9">
      <w:pPr>
        <w:rPr>
          <w:rFonts w:hint="eastAsia"/>
        </w:rPr>
      </w:pPr>
      <w:r>
        <w:rPr>
          <w:rFonts w:hint="eastAsia"/>
        </w:rPr>
        <w:t>凣凣尜尜的拼音</w:t>
      </w:r>
    </w:p>
    <w:p w14:paraId="5D2CD305" w14:textId="77777777" w:rsidR="004B3FB9" w:rsidRDefault="004B3FB9">
      <w:pPr>
        <w:rPr>
          <w:rFonts w:hint="eastAsia"/>
        </w:rPr>
      </w:pPr>
      <w:r>
        <w:rPr>
          <w:rFonts w:hint="eastAsia"/>
        </w:rPr>
        <w:t>凣凣尜尜，这个词汇在现代汉语中并不常见，但它独特的结构和发音方式却让人印象深刻。其拼音为"fán fán gā gā"，其中“凣”字读作fán，而“尜”字则读作gā。</w:t>
      </w:r>
    </w:p>
    <w:p w14:paraId="22CAB2E4" w14:textId="77777777" w:rsidR="004B3FB9" w:rsidRDefault="004B3FB9">
      <w:pPr>
        <w:rPr>
          <w:rFonts w:hint="eastAsia"/>
        </w:rPr>
      </w:pPr>
    </w:p>
    <w:p w14:paraId="372F6CA7" w14:textId="77777777" w:rsidR="004B3FB9" w:rsidRDefault="004B3FB9">
      <w:pPr>
        <w:rPr>
          <w:rFonts w:hint="eastAsia"/>
        </w:rPr>
      </w:pPr>
    </w:p>
    <w:p w14:paraId="7FD2F326" w14:textId="77777777" w:rsidR="004B3FB9" w:rsidRDefault="004B3FB9">
      <w:pPr>
        <w:rPr>
          <w:rFonts w:hint="eastAsia"/>
        </w:rPr>
      </w:pPr>
      <w:r>
        <w:rPr>
          <w:rFonts w:hint="eastAsia"/>
        </w:rPr>
        <w:t>汉字的独特之美</w:t>
      </w:r>
    </w:p>
    <w:p w14:paraId="1D1DC121" w14:textId="77777777" w:rsidR="004B3FB9" w:rsidRDefault="004B3FB9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每一个汉字背后都有其独特的故事。“凣”字虽然不是日常交流中的常用字，但它的存在展示了汉字构造的多样性和复杂性。与之相对，“尜”字同样展现了汉字的另一面——简单而又富有表现力。这两个字结合在一起，不仅是一种语言现象，也是一种文化现象。</w:t>
      </w:r>
    </w:p>
    <w:p w14:paraId="657F9721" w14:textId="77777777" w:rsidR="004B3FB9" w:rsidRDefault="004B3FB9">
      <w:pPr>
        <w:rPr>
          <w:rFonts w:hint="eastAsia"/>
        </w:rPr>
      </w:pPr>
    </w:p>
    <w:p w14:paraId="231A316C" w14:textId="77777777" w:rsidR="004B3FB9" w:rsidRDefault="004B3FB9">
      <w:pPr>
        <w:rPr>
          <w:rFonts w:hint="eastAsia"/>
        </w:rPr>
      </w:pPr>
    </w:p>
    <w:p w14:paraId="3D4491A6" w14:textId="77777777" w:rsidR="004B3FB9" w:rsidRDefault="004B3FB9">
      <w:pPr>
        <w:rPr>
          <w:rFonts w:hint="eastAsia"/>
        </w:rPr>
      </w:pPr>
      <w:r>
        <w:rPr>
          <w:rFonts w:hint="eastAsia"/>
        </w:rPr>
        <w:t>从拼音看语音变化</w:t>
      </w:r>
    </w:p>
    <w:p w14:paraId="78154154" w14:textId="77777777" w:rsidR="004B3FB9" w:rsidRDefault="004B3FB9">
      <w:pPr>
        <w:rPr>
          <w:rFonts w:hint="eastAsia"/>
        </w:rPr>
      </w:pPr>
      <w:r>
        <w:rPr>
          <w:rFonts w:hint="eastAsia"/>
        </w:rPr>
        <w:t>通过观察“凣凣尜尜”的拼音，我们可以探讨汉语拼音的一些基本规则及其演变过程。汉语拼音作为一种辅助学习汉字发音的工具，在教学、传播中国文化方面发挥了重要作用。对于非母语者来说，掌握正确的发音是学习汉语的第一步。以"fán fán gā gā"为例，它包含了声调的变化，这对于正确理解和发音至关重要。</w:t>
      </w:r>
    </w:p>
    <w:p w14:paraId="38060FEF" w14:textId="77777777" w:rsidR="004B3FB9" w:rsidRDefault="004B3FB9">
      <w:pPr>
        <w:rPr>
          <w:rFonts w:hint="eastAsia"/>
        </w:rPr>
      </w:pPr>
    </w:p>
    <w:p w14:paraId="5B4C7B48" w14:textId="77777777" w:rsidR="004B3FB9" w:rsidRDefault="004B3FB9">
      <w:pPr>
        <w:rPr>
          <w:rFonts w:hint="eastAsia"/>
        </w:rPr>
      </w:pPr>
    </w:p>
    <w:p w14:paraId="63C2052C" w14:textId="77777777" w:rsidR="004B3FB9" w:rsidRDefault="004B3FB9">
      <w:pPr>
        <w:rPr>
          <w:rFonts w:hint="eastAsia"/>
        </w:rPr>
      </w:pPr>
      <w:r>
        <w:rPr>
          <w:rFonts w:hint="eastAsia"/>
        </w:rPr>
        <w:t>文化与艺术的交汇点</w:t>
      </w:r>
    </w:p>
    <w:p w14:paraId="7C6445A8" w14:textId="77777777" w:rsidR="004B3FB9" w:rsidRDefault="004B3FB9">
      <w:pPr>
        <w:rPr>
          <w:rFonts w:hint="eastAsia"/>
        </w:rPr>
      </w:pPr>
      <w:r>
        <w:rPr>
          <w:rFonts w:hint="eastAsia"/>
        </w:rPr>
        <w:t>在文化艺术领域，“凣凣尜尜”可以激发无限的创作灵感。无论是诗歌、绘画还是音乐，这种独特的词语组合都能成为表达创意的新媒介。艺术家们或许会利用这样的词汇来探索新的表现形式，或是将其作为作品名称，吸引观众去思考背后的意义。</w:t>
      </w:r>
    </w:p>
    <w:p w14:paraId="50614921" w14:textId="77777777" w:rsidR="004B3FB9" w:rsidRDefault="004B3FB9">
      <w:pPr>
        <w:rPr>
          <w:rFonts w:hint="eastAsia"/>
        </w:rPr>
      </w:pPr>
    </w:p>
    <w:p w14:paraId="7A3AD020" w14:textId="77777777" w:rsidR="004B3FB9" w:rsidRDefault="004B3FB9">
      <w:pPr>
        <w:rPr>
          <w:rFonts w:hint="eastAsia"/>
        </w:rPr>
      </w:pPr>
    </w:p>
    <w:p w14:paraId="278890F1" w14:textId="77777777" w:rsidR="004B3FB9" w:rsidRDefault="004B3FB9">
      <w:pPr>
        <w:rPr>
          <w:rFonts w:hint="eastAsia"/>
        </w:rPr>
      </w:pPr>
      <w:r>
        <w:rPr>
          <w:rFonts w:hint="eastAsia"/>
        </w:rPr>
        <w:t>教育中的应用</w:t>
      </w:r>
    </w:p>
    <w:p w14:paraId="0944651B" w14:textId="77777777" w:rsidR="004B3FB9" w:rsidRDefault="004B3FB9">
      <w:pPr>
        <w:rPr>
          <w:rFonts w:hint="eastAsia"/>
        </w:rPr>
      </w:pPr>
      <w:r>
        <w:rPr>
          <w:rFonts w:hint="eastAsia"/>
        </w:rPr>
        <w:t>在教育环境中，“凣凣尜尜”的介绍可以帮助学生更好地理解汉字的构造原理以及拼音的作用。教师可以通过讲解这类特殊的词汇，增强课堂的趣味性，同时加深学生对汉语文化的认识。这也是一种鼓励学生探索更多不常见的汉字的好方法，促进他们对语言学习的兴趣。</w:t>
      </w:r>
    </w:p>
    <w:p w14:paraId="0A9AEB6A" w14:textId="77777777" w:rsidR="004B3FB9" w:rsidRDefault="004B3FB9">
      <w:pPr>
        <w:rPr>
          <w:rFonts w:hint="eastAsia"/>
        </w:rPr>
      </w:pPr>
    </w:p>
    <w:p w14:paraId="3A755D7D" w14:textId="77777777" w:rsidR="004B3FB9" w:rsidRDefault="004B3FB9">
      <w:pPr>
        <w:rPr>
          <w:rFonts w:hint="eastAsia"/>
        </w:rPr>
      </w:pPr>
    </w:p>
    <w:p w14:paraId="11D06DB4" w14:textId="77777777" w:rsidR="004B3FB9" w:rsidRDefault="004B3FB9">
      <w:pPr>
        <w:rPr>
          <w:rFonts w:hint="eastAsia"/>
        </w:rPr>
      </w:pPr>
      <w:r>
        <w:rPr>
          <w:rFonts w:hint="eastAsia"/>
        </w:rPr>
        <w:t>最后的总结</w:t>
      </w:r>
    </w:p>
    <w:p w14:paraId="0F6E8298" w14:textId="77777777" w:rsidR="004B3FB9" w:rsidRDefault="004B3FB9">
      <w:pPr>
        <w:rPr>
          <w:rFonts w:hint="eastAsia"/>
        </w:rPr>
      </w:pPr>
      <w:r>
        <w:rPr>
          <w:rFonts w:hint="eastAsia"/>
        </w:rPr>
        <w:t>“凣凣尜尜”不仅是一个有趣的词汇组合，它还为我们提供了一个了解汉字构造、拼音规则及汉语文化传播的新视角。通过深入探讨这一主题，我们不仅能增加对汉语的理解，还能从中发现更多关于语言学习的乐趣。</w:t>
      </w:r>
    </w:p>
    <w:p w14:paraId="6FA80285" w14:textId="77777777" w:rsidR="004B3FB9" w:rsidRDefault="004B3FB9">
      <w:pPr>
        <w:rPr>
          <w:rFonts w:hint="eastAsia"/>
        </w:rPr>
      </w:pPr>
    </w:p>
    <w:p w14:paraId="094AE509" w14:textId="77777777" w:rsidR="004B3FB9" w:rsidRDefault="004B3FB9">
      <w:pPr>
        <w:rPr>
          <w:rFonts w:hint="eastAsia"/>
        </w:rPr>
      </w:pPr>
    </w:p>
    <w:p w14:paraId="7840AAAA" w14:textId="77777777" w:rsidR="004B3FB9" w:rsidRDefault="004B3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8A698" w14:textId="194146AA" w:rsidR="00C70307" w:rsidRDefault="00C70307"/>
    <w:sectPr w:rsidR="00C7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07"/>
    <w:rsid w:val="002C7852"/>
    <w:rsid w:val="004B3FB9"/>
    <w:rsid w:val="00C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5A222-5EF0-40E6-96DC-FFC8754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