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16527" w14:textId="77777777" w:rsidR="00703D0D" w:rsidRDefault="00703D0D">
      <w:pPr>
        <w:rPr>
          <w:rFonts w:hint="eastAsia"/>
        </w:rPr>
      </w:pPr>
    </w:p>
    <w:p w14:paraId="1A1C77EA" w14:textId="77777777" w:rsidR="00703D0D" w:rsidRDefault="00703D0D">
      <w:pPr>
        <w:rPr>
          <w:rFonts w:hint="eastAsia"/>
        </w:rPr>
      </w:pPr>
      <w:r>
        <w:rPr>
          <w:rFonts w:hint="eastAsia"/>
        </w:rPr>
        <w:t>凡的拼音和组词</w:t>
      </w:r>
    </w:p>
    <w:p w14:paraId="62A028DE" w14:textId="77777777" w:rsidR="00703D0D" w:rsidRDefault="00703D0D">
      <w:pPr>
        <w:rPr>
          <w:rFonts w:hint="eastAsia"/>
        </w:rPr>
      </w:pPr>
      <w:r>
        <w:rPr>
          <w:rFonts w:hint="eastAsia"/>
        </w:rPr>
        <w:t>在汉语学习中，汉字“凡”是一个非常基础且常用的字。它的拼音为“fán”，声调属于第二声，读作阳平。作为汉字的基本构成单元之一，“凡”不仅承载着丰富的文化内涵，还在日常交流、文学创作等多个方面发挥着重要作用。</w:t>
      </w:r>
    </w:p>
    <w:p w14:paraId="5CA6AC86" w14:textId="77777777" w:rsidR="00703D0D" w:rsidRDefault="00703D0D">
      <w:pPr>
        <w:rPr>
          <w:rFonts w:hint="eastAsia"/>
        </w:rPr>
      </w:pPr>
    </w:p>
    <w:p w14:paraId="7B15ED09" w14:textId="77777777" w:rsidR="00703D0D" w:rsidRDefault="00703D0D">
      <w:pPr>
        <w:rPr>
          <w:rFonts w:hint="eastAsia"/>
        </w:rPr>
      </w:pPr>
    </w:p>
    <w:p w14:paraId="355A04A9" w14:textId="77777777" w:rsidR="00703D0D" w:rsidRDefault="00703D0D">
      <w:pPr>
        <w:rPr>
          <w:rFonts w:hint="eastAsia"/>
        </w:rPr>
      </w:pPr>
      <w:r>
        <w:rPr>
          <w:rFonts w:hint="eastAsia"/>
        </w:rPr>
        <w:t>凡的含义与起源</w:t>
      </w:r>
    </w:p>
    <w:p w14:paraId="76C7B207" w14:textId="77777777" w:rsidR="00703D0D" w:rsidRDefault="00703D0D">
      <w:pPr>
        <w:rPr>
          <w:rFonts w:hint="eastAsia"/>
        </w:rPr>
      </w:pPr>
      <w:r>
        <w:rPr>
          <w:rFonts w:hint="eastAsia"/>
        </w:rPr>
        <w:t>“凡”字最早出现在甲骨文中，其原始形态像是一把锄头或者工具的样子，代表着平凡、普通之意。随着时间的发展，“凡”的意义逐渐丰富，除了表示一般、平常之外，还延伸出所有、总共等含义。例如，在古代文献中经常可以看到“凡此种种”这样的表达，意指所有这些情况或种类。</w:t>
      </w:r>
    </w:p>
    <w:p w14:paraId="01FEC935" w14:textId="77777777" w:rsidR="00703D0D" w:rsidRDefault="00703D0D">
      <w:pPr>
        <w:rPr>
          <w:rFonts w:hint="eastAsia"/>
        </w:rPr>
      </w:pPr>
    </w:p>
    <w:p w14:paraId="241DE05C" w14:textId="77777777" w:rsidR="00703D0D" w:rsidRDefault="00703D0D">
      <w:pPr>
        <w:rPr>
          <w:rFonts w:hint="eastAsia"/>
        </w:rPr>
      </w:pPr>
    </w:p>
    <w:p w14:paraId="180AB41A" w14:textId="77777777" w:rsidR="00703D0D" w:rsidRDefault="00703D0D">
      <w:pPr>
        <w:rPr>
          <w:rFonts w:hint="eastAsia"/>
        </w:rPr>
      </w:pPr>
      <w:r>
        <w:rPr>
          <w:rFonts w:hint="eastAsia"/>
        </w:rPr>
        <w:t>凡的组词示例</w:t>
      </w:r>
    </w:p>
    <w:p w14:paraId="7B4EED2D" w14:textId="77777777" w:rsidR="00703D0D" w:rsidRDefault="00703D0D">
      <w:pPr>
        <w:rPr>
          <w:rFonts w:hint="eastAsia"/>
        </w:rPr>
      </w:pPr>
      <w:r>
        <w:rPr>
          <w:rFonts w:hint="eastAsia"/>
        </w:rPr>
        <w:t>由于“凡”具有广泛的含义，它能够与其他汉字组合成各种词汇。比如，“平凡”一词表达了没有特别之处的状态；“凡人”则用来描述普通人，强调与超自然力量相对的概念；还有“凡间”，指的是人间，与神话传说中的仙境形成对比。“凡是”作为一个常用短语，常用于引导条件句，意味着任何情况下都适用。</w:t>
      </w:r>
    </w:p>
    <w:p w14:paraId="49700297" w14:textId="77777777" w:rsidR="00703D0D" w:rsidRDefault="00703D0D">
      <w:pPr>
        <w:rPr>
          <w:rFonts w:hint="eastAsia"/>
        </w:rPr>
      </w:pPr>
    </w:p>
    <w:p w14:paraId="11F19517" w14:textId="77777777" w:rsidR="00703D0D" w:rsidRDefault="00703D0D">
      <w:pPr>
        <w:rPr>
          <w:rFonts w:hint="eastAsia"/>
        </w:rPr>
      </w:pPr>
    </w:p>
    <w:p w14:paraId="7575E5AC" w14:textId="77777777" w:rsidR="00703D0D" w:rsidRDefault="00703D0D">
      <w:pPr>
        <w:rPr>
          <w:rFonts w:hint="eastAsia"/>
        </w:rPr>
      </w:pPr>
      <w:r>
        <w:rPr>
          <w:rFonts w:hint="eastAsia"/>
        </w:rPr>
        <w:t>凡在现代汉语中的应用</w:t>
      </w:r>
    </w:p>
    <w:p w14:paraId="0ACB40FF" w14:textId="77777777" w:rsidR="00703D0D" w:rsidRDefault="00703D0D">
      <w:pPr>
        <w:rPr>
          <w:rFonts w:hint="eastAsia"/>
        </w:rPr>
      </w:pPr>
      <w:r>
        <w:rPr>
          <w:rFonts w:hint="eastAsia"/>
        </w:rPr>
        <w:t>在现代社会，“凡”字及其组成的词汇依然活跃于我们的日常对话和书面表达之中。无论是在新闻报道、文学作品还是学术论文里，我们都能发现它们的身影。“凡”通过其简洁而深刻的意义，帮助人们更准确地传达信息，增强语言的表现力。同时，了解并掌握“凡”的正确使用方法，对于提高汉语水平具有重要意义。</w:t>
      </w:r>
    </w:p>
    <w:p w14:paraId="54F31741" w14:textId="77777777" w:rsidR="00703D0D" w:rsidRDefault="00703D0D">
      <w:pPr>
        <w:rPr>
          <w:rFonts w:hint="eastAsia"/>
        </w:rPr>
      </w:pPr>
    </w:p>
    <w:p w14:paraId="23F37704" w14:textId="77777777" w:rsidR="00703D0D" w:rsidRDefault="00703D0D">
      <w:pPr>
        <w:rPr>
          <w:rFonts w:hint="eastAsia"/>
        </w:rPr>
      </w:pPr>
    </w:p>
    <w:p w14:paraId="2EB194B2" w14:textId="77777777" w:rsidR="00703D0D" w:rsidRDefault="00703D0D">
      <w:pPr>
        <w:rPr>
          <w:rFonts w:hint="eastAsia"/>
        </w:rPr>
      </w:pPr>
      <w:r>
        <w:rPr>
          <w:rFonts w:hint="eastAsia"/>
        </w:rPr>
        <w:t>最后的总结</w:t>
      </w:r>
    </w:p>
    <w:p w14:paraId="069B0255" w14:textId="77777777" w:rsidR="00703D0D" w:rsidRDefault="00703D0D">
      <w:pPr>
        <w:rPr>
          <w:rFonts w:hint="eastAsia"/>
        </w:rPr>
      </w:pPr>
      <w:r>
        <w:rPr>
          <w:rFonts w:hint="eastAsia"/>
        </w:rPr>
        <w:t>通过对“凡”的拼音及组词的学习，我们可以更加深入地理解这个简单却富有深意的汉字。它不仅仅是一个符号，更是中华文化传承与发展的一个缩影。希望每位学习者都能从中体会到汉语的魅力，并将这份知识运用到实际生活中去，让语言成为连接彼此心灵的桥梁。</w:t>
      </w:r>
    </w:p>
    <w:p w14:paraId="57354198" w14:textId="77777777" w:rsidR="00703D0D" w:rsidRDefault="00703D0D">
      <w:pPr>
        <w:rPr>
          <w:rFonts w:hint="eastAsia"/>
        </w:rPr>
      </w:pPr>
    </w:p>
    <w:p w14:paraId="09C4D659" w14:textId="77777777" w:rsidR="00703D0D" w:rsidRDefault="00703D0D">
      <w:pPr>
        <w:rPr>
          <w:rFonts w:hint="eastAsia"/>
        </w:rPr>
      </w:pPr>
    </w:p>
    <w:p w14:paraId="7A7B0B1B" w14:textId="77777777" w:rsidR="00703D0D" w:rsidRDefault="00703D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4A814" w14:textId="5F5FD4FE" w:rsidR="00D703AE" w:rsidRDefault="00D703AE"/>
    <w:sectPr w:rsidR="00D70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AE"/>
    <w:rsid w:val="002C7852"/>
    <w:rsid w:val="00703D0D"/>
    <w:rsid w:val="00D7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E9E63-F3C7-442F-BDBF-22D78F27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