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2D05" w14:textId="77777777" w:rsidR="00062E89" w:rsidRDefault="00062E89">
      <w:pPr>
        <w:rPr>
          <w:rFonts w:hint="eastAsia"/>
        </w:rPr>
      </w:pPr>
    </w:p>
    <w:p w14:paraId="3407C155" w14:textId="77777777" w:rsidR="00062E89" w:rsidRDefault="00062E89">
      <w:pPr>
        <w:rPr>
          <w:rFonts w:hint="eastAsia"/>
        </w:rPr>
      </w:pPr>
      <w:r>
        <w:rPr>
          <w:rFonts w:hint="eastAsia"/>
        </w:rPr>
        <w:t>几篇的拼音怎么写</w:t>
      </w:r>
    </w:p>
    <w:p w14:paraId="51851470" w14:textId="77777777" w:rsidR="00062E89" w:rsidRDefault="00062E89">
      <w:pPr>
        <w:rPr>
          <w:rFonts w:hint="eastAsia"/>
        </w:rPr>
      </w:pPr>
      <w:r>
        <w:rPr>
          <w:rFonts w:hint="eastAsia"/>
        </w:rPr>
        <w:t>当我们谈论到汉语拼音中的“几篇”时，实际上是在探讨如何用拼音来表示这两个汉字。在汉语中，“几”代表的是数量不确定的小量，而“篇”则是用于计算文章、文件等的一种量词。将这两个字组合起来，“几篇”通常用来询问或提及少量的文章或文档的数量。</w:t>
      </w:r>
    </w:p>
    <w:p w14:paraId="0A7EE035" w14:textId="77777777" w:rsidR="00062E89" w:rsidRDefault="00062E89">
      <w:pPr>
        <w:rPr>
          <w:rFonts w:hint="eastAsia"/>
        </w:rPr>
      </w:pPr>
    </w:p>
    <w:p w14:paraId="0AD04DAE" w14:textId="77777777" w:rsidR="00062E89" w:rsidRDefault="00062E89">
      <w:pPr>
        <w:rPr>
          <w:rFonts w:hint="eastAsia"/>
        </w:rPr>
      </w:pPr>
    </w:p>
    <w:p w14:paraId="71576801" w14:textId="77777777" w:rsidR="00062E89" w:rsidRDefault="00062E89">
      <w:pPr>
        <w:rPr>
          <w:rFonts w:hint="eastAsia"/>
        </w:rPr>
      </w:pPr>
      <w:r>
        <w:rPr>
          <w:rFonts w:hint="eastAsia"/>
        </w:rPr>
        <w:t>拼音的基本概念</w:t>
      </w:r>
    </w:p>
    <w:p w14:paraId="02154BE9" w14:textId="77777777" w:rsidR="00062E89" w:rsidRDefault="00062E89">
      <w:pPr>
        <w:rPr>
          <w:rFonts w:hint="eastAsia"/>
        </w:rPr>
      </w:pPr>
      <w:r>
        <w:rPr>
          <w:rFonts w:hint="eastAsia"/>
        </w:rPr>
        <w:t>汉语拼音是帮助学习标准普通话发音的一种工具，它使用拉丁字母来表示汉字的读音。汉语拼音不仅仅是中国大陆小学生学习普通话发音的重要辅助工具，也是外国人学习汉语的一个重要途径。汉语拼音由声母、韵母和声调三部分组成。正确掌握汉语拼音对于准确发音以及理解汉字意义至关重要。</w:t>
      </w:r>
    </w:p>
    <w:p w14:paraId="5D7884F7" w14:textId="77777777" w:rsidR="00062E89" w:rsidRDefault="00062E89">
      <w:pPr>
        <w:rPr>
          <w:rFonts w:hint="eastAsia"/>
        </w:rPr>
      </w:pPr>
    </w:p>
    <w:p w14:paraId="3E6DD13D" w14:textId="77777777" w:rsidR="00062E89" w:rsidRDefault="00062E89">
      <w:pPr>
        <w:rPr>
          <w:rFonts w:hint="eastAsia"/>
        </w:rPr>
      </w:pPr>
    </w:p>
    <w:p w14:paraId="3C2D31B5" w14:textId="77777777" w:rsidR="00062E89" w:rsidRDefault="00062E89">
      <w:pPr>
        <w:rPr>
          <w:rFonts w:hint="eastAsia"/>
        </w:rPr>
      </w:pPr>
      <w:r>
        <w:rPr>
          <w:rFonts w:hint="eastAsia"/>
        </w:rPr>
        <w:t>具体拼音解析</w:t>
      </w:r>
    </w:p>
    <w:p w14:paraId="126750FB" w14:textId="77777777" w:rsidR="00062E89" w:rsidRDefault="00062E89">
      <w:pPr>
        <w:rPr>
          <w:rFonts w:hint="eastAsia"/>
        </w:rPr>
      </w:pPr>
      <w:r>
        <w:rPr>
          <w:rFonts w:hint="eastAsia"/>
        </w:rPr>
        <w:t>回到“几篇”的拼音表示上，“几”的拼音是“jǐ”，其中“j”是一个声母，“ǐ”是韵母，并且这个字的声调为第三声。“篇”的拼音则是“piān”，它的声母是“p”，韵母是“iān”，声调为第一声。因此，“几篇”的完整拼音表达就是“jǐ piān”。值得注意的是，在实际书写或者交流过程中，如果想要强调每个字的拼音，则需要分别指出它们各自的声母、韵母及声调。</w:t>
      </w:r>
    </w:p>
    <w:p w14:paraId="5F976CC0" w14:textId="77777777" w:rsidR="00062E89" w:rsidRDefault="00062E89">
      <w:pPr>
        <w:rPr>
          <w:rFonts w:hint="eastAsia"/>
        </w:rPr>
      </w:pPr>
    </w:p>
    <w:p w14:paraId="180B0D06" w14:textId="77777777" w:rsidR="00062E89" w:rsidRDefault="00062E89">
      <w:pPr>
        <w:rPr>
          <w:rFonts w:hint="eastAsia"/>
        </w:rPr>
      </w:pPr>
    </w:p>
    <w:p w14:paraId="323AAFE0" w14:textId="77777777" w:rsidR="00062E89" w:rsidRDefault="00062E89">
      <w:pPr>
        <w:rPr>
          <w:rFonts w:hint="eastAsia"/>
        </w:rPr>
      </w:pPr>
      <w:r>
        <w:rPr>
          <w:rFonts w:hint="eastAsia"/>
        </w:rPr>
        <w:t>应用场景</w:t>
      </w:r>
    </w:p>
    <w:p w14:paraId="0336BC7D" w14:textId="77777777" w:rsidR="00062E89" w:rsidRDefault="00062E89">
      <w:pPr>
        <w:rPr>
          <w:rFonts w:hint="eastAsia"/>
        </w:rPr>
      </w:pPr>
      <w:r>
        <w:rPr>
          <w:rFonts w:hint="eastAsia"/>
        </w:rPr>
        <w:t>“几篇”这个词语常出现在问句中，比如询问某人写了多少篇文章：“你一共写了几篇文章？”这里的“几篇”表达了对文章数量的不确定性。在描述一个人的阅读量或写作量时也会使用到这个词组，如“他今天一口气读了十几篇文章”，这里虽然没有直接使用“几篇”，但意思相近，都涉及到对文章数量的描述。</w:t>
      </w:r>
    </w:p>
    <w:p w14:paraId="5004670C" w14:textId="77777777" w:rsidR="00062E89" w:rsidRDefault="00062E89">
      <w:pPr>
        <w:rPr>
          <w:rFonts w:hint="eastAsia"/>
        </w:rPr>
      </w:pPr>
    </w:p>
    <w:p w14:paraId="0A0BD1E0" w14:textId="77777777" w:rsidR="00062E89" w:rsidRDefault="00062E89">
      <w:pPr>
        <w:rPr>
          <w:rFonts w:hint="eastAsia"/>
        </w:rPr>
      </w:pPr>
    </w:p>
    <w:p w14:paraId="625264C4" w14:textId="77777777" w:rsidR="00062E89" w:rsidRDefault="00062E89">
      <w:pPr>
        <w:rPr>
          <w:rFonts w:hint="eastAsia"/>
        </w:rPr>
      </w:pPr>
      <w:r>
        <w:rPr>
          <w:rFonts w:hint="eastAsia"/>
        </w:rPr>
        <w:t>最后的总结</w:t>
      </w:r>
    </w:p>
    <w:p w14:paraId="624871AF" w14:textId="77777777" w:rsidR="00062E89" w:rsidRDefault="00062E89">
      <w:pPr>
        <w:rPr>
          <w:rFonts w:hint="eastAsia"/>
        </w:rPr>
      </w:pPr>
      <w:r>
        <w:rPr>
          <w:rFonts w:hint="eastAsia"/>
        </w:rPr>
        <w:lastRenderedPageBreak/>
        <w:t>“几篇”的拼音写作“jǐ piān”，通过这一拼音形式，我们可以更好地理解和学习这两个汉字及其在句子中的应用。无论是对于汉语初学者还是希望提高自己汉语水平的人来说，了解并掌握这些基础词汇的拼音都是非常有帮助的。同时，这也进一步展示了汉语拼音作为一种有效的语言学习工具的重要性。</w:t>
      </w:r>
    </w:p>
    <w:p w14:paraId="3D3FD3B8" w14:textId="77777777" w:rsidR="00062E89" w:rsidRDefault="00062E89">
      <w:pPr>
        <w:rPr>
          <w:rFonts w:hint="eastAsia"/>
        </w:rPr>
      </w:pPr>
    </w:p>
    <w:p w14:paraId="1BE75091" w14:textId="77777777" w:rsidR="00062E89" w:rsidRDefault="00062E89">
      <w:pPr>
        <w:rPr>
          <w:rFonts w:hint="eastAsia"/>
        </w:rPr>
      </w:pPr>
    </w:p>
    <w:p w14:paraId="38A4B95E" w14:textId="77777777" w:rsidR="00062E89" w:rsidRDefault="00062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B7C29" w14:textId="74FD68A7" w:rsidR="00C94C09" w:rsidRDefault="00C94C09"/>
    <w:sectPr w:rsidR="00C94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09"/>
    <w:rsid w:val="00062E89"/>
    <w:rsid w:val="002C7852"/>
    <w:rsid w:val="00C9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D8C79-8C6C-40E3-9D54-7AF27D45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