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0999A" w14:textId="77777777" w:rsidR="00461BE5" w:rsidRDefault="00461BE5">
      <w:pPr>
        <w:rPr>
          <w:rFonts w:hint="eastAsia"/>
        </w:rPr>
      </w:pPr>
    </w:p>
    <w:p w14:paraId="3B3BF190" w14:textId="77777777" w:rsidR="00461BE5" w:rsidRDefault="00461BE5">
      <w:pPr>
        <w:rPr>
          <w:rFonts w:hint="eastAsia"/>
        </w:rPr>
      </w:pPr>
      <w:r>
        <w:rPr>
          <w:rFonts w:hint="eastAsia"/>
        </w:rPr>
        <w:t>几笔的拼音是什么？</w:t>
      </w:r>
    </w:p>
    <w:p w14:paraId="261D02D3" w14:textId="77777777" w:rsidR="00461BE5" w:rsidRDefault="00461BE5">
      <w:pPr>
        <w:rPr>
          <w:rFonts w:hint="eastAsia"/>
        </w:rPr>
      </w:pPr>
      <w:r>
        <w:rPr>
          <w:rFonts w:hint="eastAsia"/>
        </w:rPr>
        <w:t>几笔这个词语在汉语中并不是一个标准词汇，因此它没有一个官方确定的拼音。然而，如果我们将其拆解为“几”和“笔”，则可以分别为这两个字标注拼音：“几”的拼音是“jǐ”，而“笔”的拼音是“bǐ”。在汉语中，“几”通常用来询问数量，而“笔”则有多种含义，包括书写工具或作为计算单位等。</w:t>
      </w:r>
    </w:p>
    <w:p w14:paraId="6566EAD6" w14:textId="77777777" w:rsidR="00461BE5" w:rsidRDefault="00461BE5">
      <w:pPr>
        <w:rPr>
          <w:rFonts w:hint="eastAsia"/>
        </w:rPr>
      </w:pPr>
    </w:p>
    <w:p w14:paraId="57E2B0E4" w14:textId="77777777" w:rsidR="00461BE5" w:rsidRDefault="00461BE5">
      <w:pPr>
        <w:rPr>
          <w:rFonts w:hint="eastAsia"/>
        </w:rPr>
      </w:pPr>
    </w:p>
    <w:p w14:paraId="21E77F7F" w14:textId="77777777" w:rsidR="00461BE5" w:rsidRDefault="00461BE5">
      <w:pPr>
        <w:rPr>
          <w:rFonts w:hint="eastAsia"/>
        </w:rPr>
      </w:pPr>
      <w:r>
        <w:rPr>
          <w:rFonts w:hint="eastAsia"/>
        </w:rPr>
        <w:t>探讨汉字与拼音的关系</w:t>
      </w:r>
    </w:p>
    <w:p w14:paraId="3475C2A1" w14:textId="77777777" w:rsidR="00461BE5" w:rsidRDefault="00461BE5">
      <w:pPr>
        <w:rPr>
          <w:rFonts w:hint="eastAsia"/>
        </w:rPr>
      </w:pPr>
      <w:r>
        <w:rPr>
          <w:rFonts w:hint="eastAsia"/>
        </w:rPr>
        <w:t>汉字与拼音之间存在着密不可分的关系。拼音作为汉字的拉丁化表示方法，主要用于帮助学习者正确发音以及识记汉字。对于每一个汉字来说，都有其独特的拼音表示方式，这不仅有助于提高汉字的学习效率，而且也促进了汉语在全球范围内的传播。通过拼音，即使是初学者也能尝试读出他们所见到的每一个汉字，尽管有时同一个拼音可能对应着多个不同的汉字。</w:t>
      </w:r>
    </w:p>
    <w:p w14:paraId="52E0915C" w14:textId="77777777" w:rsidR="00461BE5" w:rsidRDefault="00461BE5">
      <w:pPr>
        <w:rPr>
          <w:rFonts w:hint="eastAsia"/>
        </w:rPr>
      </w:pPr>
    </w:p>
    <w:p w14:paraId="75F89921" w14:textId="77777777" w:rsidR="00461BE5" w:rsidRDefault="00461BE5">
      <w:pPr>
        <w:rPr>
          <w:rFonts w:hint="eastAsia"/>
        </w:rPr>
      </w:pPr>
    </w:p>
    <w:p w14:paraId="66AAE296" w14:textId="77777777" w:rsidR="00461BE5" w:rsidRDefault="00461BE5">
      <w:pPr>
        <w:rPr>
          <w:rFonts w:hint="eastAsia"/>
        </w:rPr>
      </w:pPr>
      <w:r>
        <w:rPr>
          <w:rFonts w:hint="eastAsia"/>
        </w:rPr>
        <w:t>学习汉语的重要性</w:t>
      </w:r>
    </w:p>
    <w:p w14:paraId="1ACB0944" w14:textId="77777777" w:rsidR="00461BE5" w:rsidRDefault="00461BE5">
      <w:pPr>
        <w:rPr>
          <w:rFonts w:hint="eastAsia"/>
        </w:rPr>
      </w:pPr>
      <w:r>
        <w:rPr>
          <w:rFonts w:hint="eastAsia"/>
        </w:rPr>
        <w:t>随着中国在全球经济、文化等领域扮演越来越重要的角色，汉语学习热潮正在全球范围内兴起。掌握汉语不仅可以增强个人的文化素养，还能够拓宽职业发展道路。汉语的独特之处在于其丰富的表达形式和深厚的文化底蕴。无论是从日常生活交流还是到专业领域的深入探讨，汉语都提供了无限的可能性。因此，对于非母语者而言，理解并学习汉语成为了一种有价值的技能。</w:t>
      </w:r>
    </w:p>
    <w:p w14:paraId="0025E60C" w14:textId="77777777" w:rsidR="00461BE5" w:rsidRDefault="00461BE5">
      <w:pPr>
        <w:rPr>
          <w:rFonts w:hint="eastAsia"/>
        </w:rPr>
      </w:pPr>
    </w:p>
    <w:p w14:paraId="4A618AD4" w14:textId="77777777" w:rsidR="00461BE5" w:rsidRDefault="00461BE5">
      <w:pPr>
        <w:rPr>
          <w:rFonts w:hint="eastAsia"/>
        </w:rPr>
      </w:pPr>
    </w:p>
    <w:p w14:paraId="0899899A" w14:textId="77777777" w:rsidR="00461BE5" w:rsidRDefault="00461BE5">
      <w:pPr>
        <w:rPr>
          <w:rFonts w:hint="eastAsia"/>
        </w:rPr>
      </w:pPr>
      <w:r>
        <w:rPr>
          <w:rFonts w:hint="eastAsia"/>
        </w:rPr>
        <w:t>汉语拼音的教学策略</w:t>
      </w:r>
    </w:p>
    <w:p w14:paraId="1B09BDDF" w14:textId="77777777" w:rsidR="00461BE5" w:rsidRDefault="00461BE5">
      <w:pPr>
        <w:rPr>
          <w:rFonts w:hint="eastAsia"/>
        </w:rPr>
      </w:pPr>
      <w:r>
        <w:rPr>
          <w:rFonts w:hint="eastAsia"/>
        </w:rPr>
        <w:t>在教授汉语拼音时，采用科学有效的教学策略至关重要。教师应该注重基础拼音知识的教学，确保学生能够准确无误地掌握每个字母及其组合的发音规则。利用多媒体资源如音频、视频等手段来增强学生的听力理解和发音准确性。结合实际生活中的例子进行教学，可以让学生更容易理解和记忆。鼓励学生多进行口语练习，通过不断地实践来巩固所学知识。</w:t>
      </w:r>
    </w:p>
    <w:p w14:paraId="42B38A60" w14:textId="77777777" w:rsidR="00461BE5" w:rsidRDefault="00461BE5">
      <w:pPr>
        <w:rPr>
          <w:rFonts w:hint="eastAsia"/>
        </w:rPr>
      </w:pPr>
    </w:p>
    <w:p w14:paraId="5E83FE89" w14:textId="77777777" w:rsidR="00461BE5" w:rsidRDefault="00461BE5">
      <w:pPr>
        <w:rPr>
          <w:rFonts w:hint="eastAsia"/>
        </w:rPr>
      </w:pPr>
    </w:p>
    <w:p w14:paraId="1448E38E" w14:textId="77777777" w:rsidR="00461BE5" w:rsidRDefault="00461BE5">
      <w:pPr>
        <w:rPr>
          <w:rFonts w:hint="eastAsia"/>
        </w:rPr>
      </w:pPr>
      <w:r>
        <w:rPr>
          <w:rFonts w:hint="eastAsia"/>
        </w:rPr>
        <w:t>最后的总结</w:t>
      </w:r>
    </w:p>
    <w:p w14:paraId="2AEC8759" w14:textId="77777777" w:rsidR="00461BE5" w:rsidRDefault="00461BE5">
      <w:pPr>
        <w:rPr>
          <w:rFonts w:hint="eastAsia"/>
        </w:rPr>
      </w:pPr>
      <w:r>
        <w:rPr>
          <w:rFonts w:hint="eastAsia"/>
        </w:rPr>
        <w:t>虽然我们讨论了“几笔”这个词组的拼音问题，但实际上更重要的是通过这个问题探索汉语拼音与汉字之间的关系，以及汉语学习的方法和意义。汉语作为一种拥有悠久历史的语言，其独特魅力吸引了全世界无数人的关注。通过系统地学习汉语拼音，不仅能帮助学习者更好地掌握汉语，也为深入了解中国文化打开了大门。</w:t>
      </w:r>
    </w:p>
    <w:p w14:paraId="5FC21F10" w14:textId="77777777" w:rsidR="00461BE5" w:rsidRDefault="00461BE5">
      <w:pPr>
        <w:rPr>
          <w:rFonts w:hint="eastAsia"/>
        </w:rPr>
      </w:pPr>
    </w:p>
    <w:p w14:paraId="5978B73D" w14:textId="77777777" w:rsidR="00461BE5" w:rsidRDefault="00461BE5">
      <w:pPr>
        <w:rPr>
          <w:rFonts w:hint="eastAsia"/>
        </w:rPr>
      </w:pPr>
    </w:p>
    <w:p w14:paraId="1D086D87" w14:textId="77777777" w:rsidR="00461BE5" w:rsidRDefault="00461B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668FF" w14:textId="071A7508" w:rsidR="00A4207F" w:rsidRDefault="00A4207F"/>
    <w:sectPr w:rsidR="00A42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7F"/>
    <w:rsid w:val="002C7852"/>
    <w:rsid w:val="00461BE5"/>
    <w:rsid w:val="00A4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8AC74-E75E-44C2-BD29-9A0FB944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