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3B8C5" w14:textId="77777777" w:rsidR="001170B1" w:rsidRDefault="001170B1">
      <w:pPr>
        <w:rPr>
          <w:rFonts w:hint="eastAsia"/>
        </w:rPr>
      </w:pPr>
    </w:p>
    <w:p w14:paraId="14E17E64" w14:textId="77777777" w:rsidR="001170B1" w:rsidRDefault="001170B1">
      <w:pPr>
        <w:rPr>
          <w:rFonts w:hint="eastAsia"/>
        </w:rPr>
      </w:pPr>
      <w:r>
        <w:rPr>
          <w:rFonts w:hint="eastAsia"/>
        </w:rPr>
        <w:t>几的拼音是什么</w:t>
      </w:r>
    </w:p>
    <w:p w14:paraId="725FE4D5" w14:textId="77777777" w:rsidR="001170B1" w:rsidRDefault="001170B1">
      <w:pPr>
        <w:rPr>
          <w:rFonts w:hint="eastAsia"/>
        </w:rPr>
      </w:pPr>
      <w:r>
        <w:rPr>
          <w:rFonts w:hint="eastAsia"/>
        </w:rPr>
        <w:t>“几”这个字在汉语中是一个非常常见且多义的字，其拼音是“jī”。在汉语拼音系统中，“几”的发音属于第一声，即阴平。这意味着当我们读出这个字时，声音应该是平稳而高亢的，没有升降的变化。在学习汉语的过程中，掌握正确的拼音发音是非常重要的，它不仅有助于提高我们的听写能力，而且对于口语交流也有着至关重要的作用。</w:t>
      </w:r>
    </w:p>
    <w:p w14:paraId="56DB2C92" w14:textId="77777777" w:rsidR="001170B1" w:rsidRDefault="001170B1">
      <w:pPr>
        <w:rPr>
          <w:rFonts w:hint="eastAsia"/>
        </w:rPr>
      </w:pPr>
    </w:p>
    <w:p w14:paraId="72EE536F" w14:textId="77777777" w:rsidR="001170B1" w:rsidRDefault="001170B1">
      <w:pPr>
        <w:rPr>
          <w:rFonts w:hint="eastAsia"/>
        </w:rPr>
      </w:pPr>
    </w:p>
    <w:p w14:paraId="78377322" w14:textId="77777777" w:rsidR="001170B1" w:rsidRDefault="001170B1">
      <w:pPr>
        <w:rPr>
          <w:rFonts w:hint="eastAsia"/>
        </w:rPr>
      </w:pPr>
      <w:r>
        <w:rPr>
          <w:rFonts w:hint="eastAsia"/>
        </w:rPr>
        <w:t>几的不同含义和用法</w:t>
      </w:r>
    </w:p>
    <w:p w14:paraId="78FDA598" w14:textId="77777777" w:rsidR="001170B1" w:rsidRDefault="001170B1">
      <w:pPr>
        <w:rPr>
          <w:rFonts w:hint="eastAsia"/>
        </w:rPr>
      </w:pPr>
      <w:r>
        <w:rPr>
          <w:rFonts w:hint="eastAsia"/>
        </w:rPr>
        <w:t>在汉语里，“几”有着多种不同的含义和使用场景。“几”可以用来表示数量不多，接近于零的数量概念，例如在句子“房间里有几个人？”中，这里的“几”就是指不确定的小数目。“几”还可以作为名词，表示家具的一种，如茶几、书几等，这类词通常指的是矮小的桌子，用于放置书籍、茶具等物品。同时，“几”也常出现在成语或固定搭配中，比如“几乎”，意为非常接近但又不是完全的意思。</w:t>
      </w:r>
    </w:p>
    <w:p w14:paraId="23393D6F" w14:textId="77777777" w:rsidR="001170B1" w:rsidRDefault="001170B1">
      <w:pPr>
        <w:rPr>
          <w:rFonts w:hint="eastAsia"/>
        </w:rPr>
      </w:pPr>
    </w:p>
    <w:p w14:paraId="40B83E9D" w14:textId="77777777" w:rsidR="001170B1" w:rsidRDefault="001170B1">
      <w:pPr>
        <w:rPr>
          <w:rFonts w:hint="eastAsia"/>
        </w:rPr>
      </w:pPr>
    </w:p>
    <w:p w14:paraId="7530DB43" w14:textId="77777777" w:rsidR="001170B1" w:rsidRDefault="001170B1">
      <w:pPr>
        <w:rPr>
          <w:rFonts w:hint="eastAsia"/>
        </w:rPr>
      </w:pPr>
      <w:r>
        <w:rPr>
          <w:rFonts w:hint="eastAsia"/>
        </w:rPr>
        <w:t>关于几的学习技巧</w:t>
      </w:r>
    </w:p>
    <w:p w14:paraId="36C1BF42" w14:textId="77777777" w:rsidR="001170B1" w:rsidRDefault="001170B1">
      <w:pPr>
        <w:rPr>
          <w:rFonts w:hint="eastAsia"/>
        </w:rPr>
      </w:pPr>
      <w:r>
        <w:rPr>
          <w:rFonts w:hint="eastAsia"/>
        </w:rPr>
        <w:t>学习汉字及其拼音时，采取一些有效的学习策略能够帮助记忆。“几”字的学习也不例外。一种方法是通过联想记忆法，将“几”的形状与实际生活中的物体相联系，比如将其想象成一张小小的茶几，这样有助于形象地记住这个字的样子和其中一个意思。可以通过阅读含有“几”的文章或故事来加深对其不同含义的理解，同时练习听力，注意听别人如何正确地发出“jī”这个音，以增强语感。</w:t>
      </w:r>
    </w:p>
    <w:p w14:paraId="5C81D961" w14:textId="77777777" w:rsidR="001170B1" w:rsidRDefault="001170B1">
      <w:pPr>
        <w:rPr>
          <w:rFonts w:hint="eastAsia"/>
        </w:rPr>
      </w:pPr>
    </w:p>
    <w:p w14:paraId="6DBFE7B3" w14:textId="77777777" w:rsidR="001170B1" w:rsidRDefault="001170B1">
      <w:pPr>
        <w:rPr>
          <w:rFonts w:hint="eastAsia"/>
        </w:rPr>
      </w:pPr>
    </w:p>
    <w:p w14:paraId="108A580D" w14:textId="77777777" w:rsidR="001170B1" w:rsidRDefault="001170B1">
      <w:pPr>
        <w:rPr>
          <w:rFonts w:hint="eastAsia"/>
        </w:rPr>
      </w:pPr>
      <w:r>
        <w:rPr>
          <w:rFonts w:hint="eastAsia"/>
        </w:rPr>
        <w:t>几的文化背景</w:t>
      </w:r>
    </w:p>
    <w:p w14:paraId="644E5470" w14:textId="77777777" w:rsidR="001170B1" w:rsidRDefault="001170B1">
      <w:pPr>
        <w:rPr>
          <w:rFonts w:hint="eastAsia"/>
        </w:rPr>
      </w:pPr>
      <w:r>
        <w:rPr>
          <w:rFonts w:hint="eastAsia"/>
        </w:rPr>
        <w:t>在中国传统文化中，“几”不仅是日常生活中常见的物件之一，还蕴含着丰富的文化内涵。古时候的文人雅士喜欢在自己的书房内摆放一张精美的书几，上面放着自己喜爱的书籍、文房四宝等，这不仅是一种生活方式的体现，也是对文化和知识追求的一种象征。随着时间的发展，“几”的形式和用途发生了很大的变化，但它依然是中国文化中不可或缺的一部分，承载着人们对美好生活的向往。</w:t>
      </w:r>
    </w:p>
    <w:p w14:paraId="1F93F6C4" w14:textId="77777777" w:rsidR="001170B1" w:rsidRDefault="001170B1">
      <w:pPr>
        <w:rPr>
          <w:rFonts w:hint="eastAsia"/>
        </w:rPr>
      </w:pPr>
    </w:p>
    <w:p w14:paraId="4A9D8C9B" w14:textId="77777777" w:rsidR="001170B1" w:rsidRDefault="001170B1">
      <w:pPr>
        <w:rPr>
          <w:rFonts w:hint="eastAsia"/>
        </w:rPr>
      </w:pPr>
    </w:p>
    <w:p w14:paraId="2CDB6BFA" w14:textId="77777777" w:rsidR="001170B1" w:rsidRDefault="001170B1">
      <w:pPr>
        <w:rPr>
          <w:rFonts w:hint="eastAsia"/>
        </w:rPr>
      </w:pPr>
      <w:r>
        <w:rPr>
          <w:rFonts w:hint="eastAsia"/>
        </w:rPr>
        <w:t>最后的总结</w:t>
      </w:r>
    </w:p>
    <w:p w14:paraId="63BF7345" w14:textId="77777777" w:rsidR="001170B1" w:rsidRDefault="001170B1">
      <w:pPr>
        <w:rPr>
          <w:rFonts w:hint="eastAsia"/>
        </w:rPr>
      </w:pPr>
      <w:r>
        <w:rPr>
          <w:rFonts w:hint="eastAsia"/>
        </w:rPr>
        <w:t>“几”的拼音“jī”虽然简单，但它所包含的内容却是丰富多彩的。从基本的发音到多样的意义，再到背后深厚的文化底蕴，“几”这个字无疑展示了汉语的魅力所在。无论是初学者还是已经有一定基础的汉语学习者，深入理解和掌握“几”的各种用法都将是一次有益的学习体验。</w:t>
      </w:r>
    </w:p>
    <w:p w14:paraId="5ED99891" w14:textId="77777777" w:rsidR="001170B1" w:rsidRDefault="001170B1">
      <w:pPr>
        <w:rPr>
          <w:rFonts w:hint="eastAsia"/>
        </w:rPr>
      </w:pPr>
    </w:p>
    <w:p w14:paraId="1F98EB8A" w14:textId="77777777" w:rsidR="001170B1" w:rsidRDefault="001170B1">
      <w:pPr>
        <w:rPr>
          <w:rFonts w:hint="eastAsia"/>
        </w:rPr>
      </w:pPr>
    </w:p>
    <w:p w14:paraId="77BAC9FE" w14:textId="77777777" w:rsidR="001170B1" w:rsidRDefault="001170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7A90D1" w14:textId="4890D7FC" w:rsidR="00AF3227" w:rsidRDefault="00AF3227"/>
    <w:sectPr w:rsidR="00AF3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27"/>
    <w:rsid w:val="001170B1"/>
    <w:rsid w:val="002C7852"/>
    <w:rsid w:val="00AF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EE172-0D28-4C60-9552-2B491ADA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