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25DD" w14:textId="77777777" w:rsidR="00A65169" w:rsidRDefault="00A65169">
      <w:pPr>
        <w:rPr>
          <w:rFonts w:hint="eastAsia"/>
        </w:rPr>
      </w:pPr>
    </w:p>
    <w:p w14:paraId="4EC8717C" w14:textId="77777777" w:rsidR="00A65169" w:rsidRDefault="00A65169">
      <w:pPr>
        <w:rPr>
          <w:rFonts w:hint="eastAsia"/>
        </w:rPr>
      </w:pPr>
      <w:r>
        <w:rPr>
          <w:rFonts w:hint="eastAsia"/>
        </w:rPr>
        <w:t>几的拼音多音字组词</w:t>
      </w:r>
    </w:p>
    <w:p w14:paraId="45DE0396" w14:textId="77777777" w:rsidR="00A65169" w:rsidRDefault="00A65169">
      <w:pPr>
        <w:rPr>
          <w:rFonts w:hint="eastAsia"/>
        </w:rPr>
      </w:pPr>
      <w:r>
        <w:rPr>
          <w:rFonts w:hint="eastAsia"/>
        </w:rPr>
        <w:t>汉字“几”在现代汉语中拥有多个读音，这反映了汉字丰富的语音变化和文化内涵。了解这些多音字及其相应的组词，不仅有助于提高中文学习者的语言能力，也能更好地理解汉字背后的文化底蕴。</w:t>
      </w:r>
    </w:p>
    <w:p w14:paraId="34398136" w14:textId="77777777" w:rsidR="00A65169" w:rsidRDefault="00A65169">
      <w:pPr>
        <w:rPr>
          <w:rFonts w:hint="eastAsia"/>
        </w:rPr>
      </w:pPr>
    </w:p>
    <w:p w14:paraId="3DFADD2E" w14:textId="77777777" w:rsidR="00A65169" w:rsidRDefault="00A65169">
      <w:pPr>
        <w:rPr>
          <w:rFonts w:hint="eastAsia"/>
        </w:rPr>
      </w:pPr>
    </w:p>
    <w:p w14:paraId="23C4A553" w14:textId="77777777" w:rsidR="00A65169" w:rsidRDefault="00A65169">
      <w:pPr>
        <w:rPr>
          <w:rFonts w:hint="eastAsia"/>
        </w:rPr>
      </w:pPr>
      <w:r>
        <w:rPr>
          <w:rFonts w:hint="eastAsia"/>
        </w:rPr>
        <w:t>基本读音及释义</w:t>
      </w:r>
    </w:p>
    <w:p w14:paraId="10020FE2" w14:textId="77777777" w:rsidR="00A65169" w:rsidRDefault="00A65169">
      <w:pPr>
        <w:rPr>
          <w:rFonts w:hint="eastAsia"/>
        </w:rPr>
      </w:pPr>
      <w:r>
        <w:rPr>
          <w:rFonts w:hint="eastAsia"/>
        </w:rPr>
        <w:t>“几”最常见的读音是“jī”，表示数量不多或接近的意思。例如，“几乎”意味着差不多、非常接近某事发生的状态；“几率”则指事件发生的可能性大小。这个读音下的“几”更多地出现在书面语中，体现了其正式与严谨的一面。</w:t>
      </w:r>
    </w:p>
    <w:p w14:paraId="2D5E26C4" w14:textId="77777777" w:rsidR="00A65169" w:rsidRDefault="00A65169">
      <w:pPr>
        <w:rPr>
          <w:rFonts w:hint="eastAsia"/>
        </w:rPr>
      </w:pPr>
    </w:p>
    <w:p w14:paraId="35BBA65D" w14:textId="77777777" w:rsidR="00A65169" w:rsidRDefault="00A65169">
      <w:pPr>
        <w:rPr>
          <w:rFonts w:hint="eastAsia"/>
        </w:rPr>
      </w:pPr>
    </w:p>
    <w:p w14:paraId="7F827ED9" w14:textId="77777777" w:rsidR="00A65169" w:rsidRDefault="00A65169">
      <w:pPr>
        <w:rPr>
          <w:rFonts w:hint="eastAsia"/>
        </w:rPr>
      </w:pPr>
      <w:r>
        <w:rPr>
          <w:rFonts w:hint="eastAsia"/>
        </w:rPr>
        <w:t>另一读音及使用场景</w:t>
      </w:r>
    </w:p>
    <w:p w14:paraId="1C195D90" w14:textId="77777777" w:rsidR="00A65169" w:rsidRDefault="00A65169">
      <w:pPr>
        <w:rPr>
          <w:rFonts w:hint="eastAsia"/>
        </w:rPr>
      </w:pPr>
      <w:r>
        <w:rPr>
          <w:rFonts w:hint="eastAsia"/>
        </w:rPr>
        <w:t>“几”的另一个读音是“jǐ”，主要用于询问数量，如“几个”、“几次”。这种用法常见于日常对话中，表达对具体数量的好奇或询问。值得注意的是，在古代汉语里，“几”还有一种读作“qí”的发音，但在现代汉语中已不再使用，仅能在古典文献中窥见一斑。</w:t>
      </w:r>
    </w:p>
    <w:p w14:paraId="3C3A0A58" w14:textId="77777777" w:rsidR="00A65169" w:rsidRDefault="00A65169">
      <w:pPr>
        <w:rPr>
          <w:rFonts w:hint="eastAsia"/>
        </w:rPr>
      </w:pPr>
    </w:p>
    <w:p w14:paraId="6AB9EC8F" w14:textId="77777777" w:rsidR="00A65169" w:rsidRDefault="00A65169">
      <w:pPr>
        <w:rPr>
          <w:rFonts w:hint="eastAsia"/>
        </w:rPr>
      </w:pPr>
    </w:p>
    <w:p w14:paraId="31D4DD3E" w14:textId="77777777" w:rsidR="00A65169" w:rsidRDefault="00A65169">
      <w:pPr>
        <w:rPr>
          <w:rFonts w:hint="eastAsia"/>
        </w:rPr>
      </w:pPr>
      <w:r>
        <w:rPr>
          <w:rFonts w:hint="eastAsia"/>
        </w:rPr>
        <w:t>组词示例</w:t>
      </w:r>
    </w:p>
    <w:p w14:paraId="65EAD8E7" w14:textId="77777777" w:rsidR="00A65169" w:rsidRDefault="00A65169">
      <w:pPr>
        <w:rPr>
          <w:rFonts w:hint="eastAsia"/>
        </w:rPr>
      </w:pPr>
      <w:r>
        <w:rPr>
          <w:rFonts w:hint="eastAsia"/>
        </w:rPr>
        <w:t>通过不同读音，“几”可以组成多种词汇，丰富了汉语的表达方式。“茶几”作为名词，指的是放置茶具的小桌子，读作“jī”。而当我们问到“你今天喝了几杯水？”时，“几”读作“jǐ”，用于询问具体的数量。“几案”也是一种传统家具，意指小型书桌或工作台，同样读作“jī”。</w:t>
      </w:r>
    </w:p>
    <w:p w14:paraId="19F2C8DA" w14:textId="77777777" w:rsidR="00A65169" w:rsidRDefault="00A65169">
      <w:pPr>
        <w:rPr>
          <w:rFonts w:hint="eastAsia"/>
        </w:rPr>
      </w:pPr>
    </w:p>
    <w:p w14:paraId="0EEAA2FC" w14:textId="77777777" w:rsidR="00A65169" w:rsidRDefault="00A65169">
      <w:pPr>
        <w:rPr>
          <w:rFonts w:hint="eastAsia"/>
        </w:rPr>
      </w:pPr>
    </w:p>
    <w:p w14:paraId="468CF41D" w14:textId="77777777" w:rsidR="00A65169" w:rsidRDefault="00A65169">
      <w:pPr>
        <w:rPr>
          <w:rFonts w:hint="eastAsia"/>
        </w:rPr>
      </w:pPr>
      <w:r>
        <w:rPr>
          <w:rFonts w:hint="eastAsia"/>
        </w:rPr>
        <w:t>文化背景中的“几”</w:t>
      </w:r>
    </w:p>
    <w:p w14:paraId="4237990E" w14:textId="77777777" w:rsidR="00A65169" w:rsidRDefault="00A65169">
      <w:pPr>
        <w:rPr>
          <w:rFonts w:hint="eastAsia"/>
        </w:rPr>
      </w:pPr>
      <w:r>
        <w:rPr>
          <w:rFonts w:hint="eastAsia"/>
        </w:rPr>
        <w:t>在中国传统文化中，“几”不仅仅是简单的计数单位或家具名称，它还承载着深厚的文化意义。比如，在风水学中，摆放物品的位置和数量往往有严格的要求，而“几”作为小物件的承载物，其选择和布置也颇为讲究。文学作品中，“几”经常被用来营造意境，增加文章的艺术魅力。</w:t>
      </w:r>
    </w:p>
    <w:p w14:paraId="58431F7A" w14:textId="77777777" w:rsidR="00A65169" w:rsidRDefault="00A65169">
      <w:pPr>
        <w:rPr>
          <w:rFonts w:hint="eastAsia"/>
        </w:rPr>
      </w:pPr>
    </w:p>
    <w:p w14:paraId="0F862D43" w14:textId="77777777" w:rsidR="00A65169" w:rsidRDefault="00A65169">
      <w:pPr>
        <w:rPr>
          <w:rFonts w:hint="eastAsia"/>
        </w:rPr>
      </w:pPr>
    </w:p>
    <w:p w14:paraId="236B747B" w14:textId="77777777" w:rsidR="00A65169" w:rsidRDefault="00A65169">
      <w:pPr>
        <w:rPr>
          <w:rFonts w:hint="eastAsia"/>
        </w:rPr>
      </w:pPr>
      <w:r>
        <w:rPr>
          <w:rFonts w:hint="eastAsia"/>
        </w:rPr>
        <w:t>最后的总结</w:t>
      </w:r>
    </w:p>
    <w:p w14:paraId="484D3814" w14:textId="77777777" w:rsidR="00A65169" w:rsidRDefault="00A65169">
      <w:pPr>
        <w:rPr>
          <w:rFonts w:hint="eastAsia"/>
        </w:rPr>
      </w:pPr>
      <w:r>
        <w:rPr>
          <w:rFonts w:hint="eastAsia"/>
        </w:rPr>
        <w:t>“几”作为汉字的一员，以其独特的多音性和广泛的用途，在汉语学习中占据重要位置。无论是作为计数单位还是特定物品的代称，“几”都展示了汉语的多样性和灵活性。深入探索“几”的各种读音和用法，不仅能加深我们对汉语的理解，还能让我们更加欣赏中华文化的博大精深。</w:t>
      </w:r>
    </w:p>
    <w:p w14:paraId="593B27E5" w14:textId="77777777" w:rsidR="00A65169" w:rsidRDefault="00A65169">
      <w:pPr>
        <w:rPr>
          <w:rFonts w:hint="eastAsia"/>
        </w:rPr>
      </w:pPr>
    </w:p>
    <w:p w14:paraId="4EE38D2F" w14:textId="77777777" w:rsidR="00A65169" w:rsidRDefault="00A65169">
      <w:pPr>
        <w:rPr>
          <w:rFonts w:hint="eastAsia"/>
        </w:rPr>
      </w:pPr>
    </w:p>
    <w:p w14:paraId="6008C6F8" w14:textId="77777777" w:rsidR="00A65169" w:rsidRDefault="00A65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58760" w14:textId="06D97922" w:rsidR="003F6442" w:rsidRDefault="003F6442"/>
    <w:sectPr w:rsidR="003F6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42"/>
    <w:rsid w:val="002C7852"/>
    <w:rsid w:val="003F6442"/>
    <w:rsid w:val="00A6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C66F0-2919-4C6C-805D-070C7D4C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