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1B98" w14:textId="77777777" w:rsidR="0085168F" w:rsidRDefault="0085168F">
      <w:pPr>
        <w:rPr>
          <w:rFonts w:hint="eastAsia"/>
        </w:rPr>
      </w:pPr>
    </w:p>
    <w:p w14:paraId="4D3C3A78" w14:textId="77777777" w:rsidR="0085168F" w:rsidRDefault="0085168F">
      <w:pPr>
        <w:rPr>
          <w:rFonts w:hint="eastAsia"/>
        </w:rPr>
      </w:pPr>
      <w:r>
        <w:rPr>
          <w:rFonts w:hint="eastAsia"/>
        </w:rPr>
        <w:t>几的拼音和意思</w:t>
      </w:r>
    </w:p>
    <w:p w14:paraId="6D65D853" w14:textId="77777777" w:rsidR="0085168F" w:rsidRDefault="0085168F">
      <w:pPr>
        <w:rPr>
          <w:rFonts w:hint="eastAsia"/>
        </w:rPr>
      </w:pPr>
      <w:r>
        <w:rPr>
          <w:rFonts w:hint="eastAsia"/>
        </w:rPr>
        <w:t>“几”这个汉字在汉语中有着丰富的含义，其拼音为“jī”。“几”可以表示数量不多的意思，比如我们常说的“茶几”，是指放置在客厅中用于摆放茶具等物品的小桌子；“几”还可以表示接近某个数量，但没有达到，例如“几乎”，意味着某种情况非常接近发生，但实际上并未发生。“几”还有询问数量多少的意思，如“几个”，这是我们在日常交流中经常会用到的一个词。</w:t>
      </w:r>
    </w:p>
    <w:p w14:paraId="76A62564" w14:textId="77777777" w:rsidR="0085168F" w:rsidRDefault="0085168F">
      <w:pPr>
        <w:rPr>
          <w:rFonts w:hint="eastAsia"/>
        </w:rPr>
      </w:pPr>
    </w:p>
    <w:p w14:paraId="098BBFBE" w14:textId="77777777" w:rsidR="0085168F" w:rsidRDefault="0085168F">
      <w:pPr>
        <w:rPr>
          <w:rFonts w:hint="eastAsia"/>
        </w:rPr>
      </w:pPr>
    </w:p>
    <w:p w14:paraId="40871C9D" w14:textId="77777777" w:rsidR="0085168F" w:rsidRDefault="0085168F">
      <w:pPr>
        <w:rPr>
          <w:rFonts w:hint="eastAsia"/>
        </w:rPr>
      </w:pPr>
      <w:r>
        <w:rPr>
          <w:rFonts w:hint="eastAsia"/>
        </w:rPr>
        <w:t>历史渊源与演变</w:t>
      </w:r>
    </w:p>
    <w:p w14:paraId="129F8C44" w14:textId="77777777" w:rsidR="0085168F" w:rsidRDefault="0085168F">
      <w:pPr>
        <w:rPr>
          <w:rFonts w:hint="eastAsia"/>
        </w:rPr>
      </w:pPr>
      <w:r>
        <w:rPr>
          <w:rFonts w:hint="eastAsia"/>
        </w:rPr>
        <w:t>从历史的角度来看，“几”的使用历史悠久，其形态和意义也经历了复杂的演变过程。最初的甲骨文里，“几”字形似一个带有装饰性边缘的小桌案，这反映了它作为家具名称的原始意义。随着时间的发展，到了金文时期，“几”的形状逐渐简化，并开始承载更多的抽象含义。进入篆书阶段，“几”不仅保留了原有作为家具的意义，还开始被用来表示微小、细微的概念。现代汉语中，“几”除了上述提到的含义外，在一些成语中也有着特殊的应用，例如“寥寥无几”，意指非常稀少，几乎没有。</w:t>
      </w:r>
    </w:p>
    <w:p w14:paraId="34FD4079" w14:textId="77777777" w:rsidR="0085168F" w:rsidRDefault="0085168F">
      <w:pPr>
        <w:rPr>
          <w:rFonts w:hint="eastAsia"/>
        </w:rPr>
      </w:pPr>
    </w:p>
    <w:p w14:paraId="5E227CAE" w14:textId="77777777" w:rsidR="0085168F" w:rsidRDefault="0085168F">
      <w:pPr>
        <w:rPr>
          <w:rFonts w:hint="eastAsia"/>
        </w:rPr>
      </w:pPr>
    </w:p>
    <w:p w14:paraId="269504A2" w14:textId="77777777" w:rsidR="0085168F" w:rsidRDefault="0085168F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027CEFA6" w14:textId="77777777" w:rsidR="0085168F" w:rsidRDefault="0085168F">
      <w:pPr>
        <w:rPr>
          <w:rFonts w:hint="eastAsia"/>
        </w:rPr>
      </w:pPr>
      <w:r>
        <w:rPr>
          <w:rFonts w:hint="eastAsia"/>
        </w:rPr>
        <w:t>在文化和文学作品中，“几”字常常被用来表达一种含蓄而深邃的情感或意境。例如古诗词中的“几处早莺争”，通过“几处”的运用，既表达了春天来临时鸟儿活动的生动场景，又透露出诗人对自然美景细腻的观察力和深厚的感情。再如，“几回魂梦与君同”，这里的“几回”则深刻地描绘了思念之情的浓烈与绵长。由此可见，“几”不仅仅是一个简单的数词或名词，它更是连接人们情感世界的一座桥梁。</w:t>
      </w:r>
    </w:p>
    <w:p w14:paraId="0A67D847" w14:textId="77777777" w:rsidR="0085168F" w:rsidRDefault="0085168F">
      <w:pPr>
        <w:rPr>
          <w:rFonts w:hint="eastAsia"/>
        </w:rPr>
      </w:pPr>
    </w:p>
    <w:p w14:paraId="682E93B8" w14:textId="77777777" w:rsidR="0085168F" w:rsidRDefault="0085168F">
      <w:pPr>
        <w:rPr>
          <w:rFonts w:hint="eastAsia"/>
        </w:rPr>
      </w:pPr>
    </w:p>
    <w:p w14:paraId="56D99C85" w14:textId="77777777" w:rsidR="0085168F" w:rsidRDefault="0085168F">
      <w:pPr>
        <w:rPr>
          <w:rFonts w:hint="eastAsia"/>
        </w:rPr>
      </w:pPr>
      <w:r>
        <w:rPr>
          <w:rFonts w:hint="eastAsia"/>
        </w:rPr>
        <w:t>学习与掌握</w:t>
      </w:r>
    </w:p>
    <w:p w14:paraId="500EDF8F" w14:textId="77777777" w:rsidR="0085168F" w:rsidRDefault="0085168F">
      <w:pPr>
        <w:rPr>
          <w:rFonts w:hint="eastAsia"/>
        </w:rPr>
      </w:pPr>
      <w:r>
        <w:rPr>
          <w:rFonts w:hint="eastAsia"/>
        </w:rPr>
        <w:t>对于汉语学习者来说，理解并正确使用“几”是非常重要的。由于“几”具有多重含义，因此在不同的语境下需要灵活运用。初学者可以从日常生活中的简单对话入手，比如练习如何用“几”来询问数量：“你买了几个苹果？”、“这里有几个人？”等等。随着学习的深入，可以逐渐尝试理解和使用含有“几”的成语和固定搭配，这样不仅能丰富词汇量，还能更好地体会汉语的独特魅力。</w:t>
      </w:r>
    </w:p>
    <w:p w14:paraId="46CBFE49" w14:textId="77777777" w:rsidR="0085168F" w:rsidRDefault="0085168F">
      <w:pPr>
        <w:rPr>
          <w:rFonts w:hint="eastAsia"/>
        </w:rPr>
      </w:pPr>
    </w:p>
    <w:p w14:paraId="2BFE5B85" w14:textId="77777777" w:rsidR="0085168F" w:rsidRDefault="0085168F">
      <w:pPr>
        <w:rPr>
          <w:rFonts w:hint="eastAsia"/>
        </w:rPr>
      </w:pPr>
    </w:p>
    <w:p w14:paraId="0A70A3A6" w14:textId="77777777" w:rsidR="0085168F" w:rsidRDefault="00851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952AB" w14:textId="5809C8FE" w:rsidR="00F47A55" w:rsidRDefault="00F47A55"/>
    <w:sectPr w:rsidR="00F4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55"/>
    <w:rsid w:val="002C7852"/>
    <w:rsid w:val="0085168F"/>
    <w:rsid w:val="00F4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2D550-F07C-429F-A2F6-37396F7E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