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E9EB5" w14:textId="77777777" w:rsidR="004649C7" w:rsidRDefault="004649C7">
      <w:pPr>
        <w:rPr>
          <w:rFonts w:hint="eastAsia"/>
        </w:rPr>
      </w:pPr>
    </w:p>
    <w:p w14:paraId="2FFBF5DA" w14:textId="77777777" w:rsidR="004649C7" w:rsidRDefault="004649C7">
      <w:pPr>
        <w:rPr>
          <w:rFonts w:hint="eastAsia"/>
        </w:rPr>
      </w:pPr>
      <w:r>
        <w:rPr>
          <w:rFonts w:hint="eastAsia"/>
        </w:rPr>
        <w:t>几的拼音和基本含义</w:t>
      </w:r>
    </w:p>
    <w:p w14:paraId="38549594" w14:textId="77777777" w:rsidR="004649C7" w:rsidRDefault="004649C7">
      <w:pPr>
        <w:rPr>
          <w:rFonts w:hint="eastAsia"/>
        </w:rPr>
      </w:pPr>
      <w:r>
        <w:rPr>
          <w:rFonts w:hint="eastAsia"/>
        </w:rPr>
        <w:t>“几”这个汉字在汉语中的拼音是“jī”，它是一个多义词，拥有多种不同的意义和用法。从字形上看，“几”由“?”（表示与人或手有关）和“戍”（表音）组成，但其现代含义已经大大超出了最初的象形意义。</w:t>
      </w:r>
    </w:p>
    <w:p w14:paraId="0271070D" w14:textId="77777777" w:rsidR="004649C7" w:rsidRDefault="004649C7">
      <w:pPr>
        <w:rPr>
          <w:rFonts w:hint="eastAsia"/>
        </w:rPr>
      </w:pPr>
    </w:p>
    <w:p w14:paraId="335E72E8" w14:textId="77777777" w:rsidR="004649C7" w:rsidRDefault="004649C7">
      <w:pPr>
        <w:rPr>
          <w:rFonts w:hint="eastAsia"/>
        </w:rPr>
      </w:pPr>
    </w:p>
    <w:p w14:paraId="2A70FB72" w14:textId="77777777" w:rsidR="004649C7" w:rsidRDefault="004649C7">
      <w:pPr>
        <w:rPr>
          <w:rFonts w:hint="eastAsia"/>
        </w:rPr>
      </w:pPr>
      <w:r>
        <w:rPr>
          <w:rFonts w:hint="eastAsia"/>
        </w:rPr>
        <w:t>作为数量不确定时的使用</w:t>
      </w:r>
    </w:p>
    <w:p w14:paraId="623611AE" w14:textId="77777777" w:rsidR="004649C7" w:rsidRDefault="004649C7">
      <w:pPr>
        <w:rPr>
          <w:rFonts w:hint="eastAsia"/>
        </w:rPr>
      </w:pPr>
      <w:r>
        <w:rPr>
          <w:rFonts w:hint="eastAsia"/>
        </w:rPr>
        <w:t>“几”常用来表示不确定的数量，尤其指数量较小的时候。例如，“几个人”、“几本书”等表达中，“几”意味着数量不多，但具体是多少则不明确。这种用法非常普遍，几乎涵盖了日常生活的方方面面，无论是询问人数、物品数量还是其他可数事物的数量。</w:t>
      </w:r>
    </w:p>
    <w:p w14:paraId="76444C2D" w14:textId="77777777" w:rsidR="004649C7" w:rsidRDefault="004649C7">
      <w:pPr>
        <w:rPr>
          <w:rFonts w:hint="eastAsia"/>
        </w:rPr>
      </w:pPr>
    </w:p>
    <w:p w14:paraId="5860A5DF" w14:textId="77777777" w:rsidR="004649C7" w:rsidRDefault="004649C7">
      <w:pPr>
        <w:rPr>
          <w:rFonts w:hint="eastAsia"/>
        </w:rPr>
      </w:pPr>
    </w:p>
    <w:p w14:paraId="33F744A6" w14:textId="77777777" w:rsidR="004649C7" w:rsidRDefault="004649C7">
      <w:pPr>
        <w:rPr>
          <w:rFonts w:hint="eastAsia"/>
        </w:rPr>
      </w:pPr>
      <w:r>
        <w:rPr>
          <w:rFonts w:hint="eastAsia"/>
        </w:rPr>
        <w:t>用于时间上的模糊表述</w:t>
      </w:r>
    </w:p>
    <w:p w14:paraId="643708A0" w14:textId="77777777" w:rsidR="004649C7" w:rsidRDefault="004649C7">
      <w:pPr>
        <w:rPr>
          <w:rFonts w:hint="eastAsia"/>
        </w:rPr>
      </w:pPr>
      <w:r>
        <w:rPr>
          <w:rFonts w:hint="eastAsia"/>
        </w:rPr>
        <w:t>在时间的表述上，“几”也占有重要的位置。比如，“几点了？”这里的“几”就用来询问当前的时间，虽然不知道确切的时间点，但通过这个问题，可以得知对方想知道现在大概是什么时候。“几天”、“几个月”等短语中，“几”同样表达了时间长度的不确定性，增加了语言的灵活性。</w:t>
      </w:r>
    </w:p>
    <w:p w14:paraId="3C31C8A8" w14:textId="77777777" w:rsidR="004649C7" w:rsidRDefault="004649C7">
      <w:pPr>
        <w:rPr>
          <w:rFonts w:hint="eastAsia"/>
        </w:rPr>
      </w:pPr>
    </w:p>
    <w:p w14:paraId="54F19D1A" w14:textId="77777777" w:rsidR="004649C7" w:rsidRDefault="004649C7">
      <w:pPr>
        <w:rPr>
          <w:rFonts w:hint="eastAsia"/>
        </w:rPr>
      </w:pPr>
    </w:p>
    <w:p w14:paraId="236C1B73" w14:textId="77777777" w:rsidR="004649C7" w:rsidRDefault="004649C7">
      <w:pPr>
        <w:rPr>
          <w:rFonts w:hint="eastAsia"/>
        </w:rPr>
      </w:pPr>
      <w:r>
        <w:rPr>
          <w:rFonts w:hint="eastAsia"/>
        </w:rPr>
        <w:t>在成语和谐语中的运用</w:t>
      </w:r>
    </w:p>
    <w:p w14:paraId="1831195D" w14:textId="77777777" w:rsidR="004649C7" w:rsidRDefault="004649C7">
      <w:pPr>
        <w:rPr>
          <w:rFonts w:hint="eastAsia"/>
        </w:rPr>
      </w:pPr>
      <w:r>
        <w:rPr>
          <w:rFonts w:hint="eastAsia"/>
        </w:rPr>
        <w:t>除了上述常见用法外，“几”还出现在不少成语和谐语中，赋予了这些词语更深层次的文化内涵。例如，“窗明几净”形容房间明亮且干净整洁；“几次三番”则表示多次重复的意思。这些包含“几”的成语和谐语不仅丰富了汉语词汇，也反映了汉语文化中对简洁和含蓄表达的偏好。</w:t>
      </w:r>
    </w:p>
    <w:p w14:paraId="4F5078FB" w14:textId="77777777" w:rsidR="004649C7" w:rsidRDefault="004649C7">
      <w:pPr>
        <w:rPr>
          <w:rFonts w:hint="eastAsia"/>
        </w:rPr>
      </w:pPr>
    </w:p>
    <w:p w14:paraId="33E9A74A" w14:textId="77777777" w:rsidR="004649C7" w:rsidRDefault="004649C7">
      <w:pPr>
        <w:rPr>
          <w:rFonts w:hint="eastAsia"/>
        </w:rPr>
      </w:pPr>
    </w:p>
    <w:p w14:paraId="590C5E7A" w14:textId="77777777" w:rsidR="004649C7" w:rsidRDefault="004649C7">
      <w:pPr>
        <w:rPr>
          <w:rFonts w:hint="eastAsia"/>
        </w:rPr>
      </w:pPr>
      <w:r>
        <w:rPr>
          <w:rFonts w:hint="eastAsia"/>
        </w:rPr>
        <w:t>哲学层面的意义</w:t>
      </w:r>
    </w:p>
    <w:p w14:paraId="44C624D5" w14:textId="77777777" w:rsidR="004649C7" w:rsidRDefault="004649C7">
      <w:pPr>
        <w:rPr>
          <w:rFonts w:hint="eastAsia"/>
        </w:rPr>
      </w:pPr>
      <w:r>
        <w:rPr>
          <w:rFonts w:hint="eastAsia"/>
        </w:rPr>
        <w:t>从哲学角度来看，“几”还可以引申为接近于无的状态或者微小的变化。中国古代哲学家在讨论事物的发展变化时，有时会提到“几”，意指那些细微的、不易察觉的变化，它们可能是导致重大改变的开端。这一概念强调了观察力的重要性以及对细节的关注，体现了古代中国人智慧的一面。</w:t>
      </w:r>
    </w:p>
    <w:p w14:paraId="418104C0" w14:textId="77777777" w:rsidR="004649C7" w:rsidRDefault="004649C7">
      <w:pPr>
        <w:rPr>
          <w:rFonts w:hint="eastAsia"/>
        </w:rPr>
      </w:pPr>
    </w:p>
    <w:p w14:paraId="5335ECCE" w14:textId="77777777" w:rsidR="004649C7" w:rsidRDefault="004649C7">
      <w:pPr>
        <w:rPr>
          <w:rFonts w:hint="eastAsia"/>
        </w:rPr>
      </w:pPr>
    </w:p>
    <w:p w14:paraId="33E474BD" w14:textId="77777777" w:rsidR="004649C7" w:rsidRDefault="004649C7">
      <w:pPr>
        <w:rPr>
          <w:rFonts w:hint="eastAsia"/>
        </w:rPr>
      </w:pPr>
      <w:r>
        <w:rPr>
          <w:rFonts w:hint="eastAsia"/>
        </w:rPr>
        <w:t>最后的总结</w:t>
      </w:r>
    </w:p>
    <w:p w14:paraId="3F18FB90" w14:textId="77777777" w:rsidR="004649C7" w:rsidRDefault="004649C7">
      <w:pPr>
        <w:rPr>
          <w:rFonts w:hint="eastAsia"/>
        </w:rPr>
      </w:pPr>
      <w:r>
        <w:rPr>
          <w:rFonts w:hint="eastAsia"/>
        </w:rPr>
        <w:t>“几”这个汉字虽然简单，却承载了丰富的意义和文化价值。无论是在日常生活中的数量、时间表达，还是在文学创作、哲学思考等方面，“几”都展现出了其独特的魅力。通过对“几”的理解和运用，我们不仅能更好地掌握汉语这门语言，还能从中领略到中华文化的深厚底蕴。</w:t>
      </w:r>
    </w:p>
    <w:p w14:paraId="50F7B3D1" w14:textId="77777777" w:rsidR="004649C7" w:rsidRDefault="004649C7">
      <w:pPr>
        <w:rPr>
          <w:rFonts w:hint="eastAsia"/>
        </w:rPr>
      </w:pPr>
    </w:p>
    <w:p w14:paraId="096AE1A9" w14:textId="77777777" w:rsidR="004649C7" w:rsidRDefault="004649C7">
      <w:pPr>
        <w:rPr>
          <w:rFonts w:hint="eastAsia"/>
        </w:rPr>
      </w:pPr>
    </w:p>
    <w:p w14:paraId="492670F8" w14:textId="77777777" w:rsidR="004649C7" w:rsidRDefault="004649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D883D9" w14:textId="645FC571" w:rsidR="00CA42AF" w:rsidRDefault="00CA42AF"/>
    <w:sectPr w:rsidR="00CA4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AF"/>
    <w:rsid w:val="002C7852"/>
    <w:rsid w:val="004649C7"/>
    <w:rsid w:val="00CA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88986-E818-4575-B23C-FE449439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