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7D54" w14:textId="77777777" w:rsidR="00B5578C" w:rsidRDefault="00B5578C">
      <w:pPr>
        <w:rPr>
          <w:rFonts w:hint="eastAsia"/>
        </w:rPr>
      </w:pPr>
    </w:p>
    <w:p w14:paraId="15AF933F" w14:textId="77777777" w:rsidR="00B5578C" w:rsidRDefault="00B5578C">
      <w:pPr>
        <w:rPr>
          <w:rFonts w:hint="eastAsia"/>
        </w:rPr>
      </w:pPr>
      <w:r>
        <w:rPr>
          <w:rFonts w:hint="eastAsia"/>
        </w:rPr>
        <w:t>几的拼音加组词</w:t>
      </w:r>
    </w:p>
    <w:p w14:paraId="1194014B" w14:textId="77777777" w:rsidR="00B5578C" w:rsidRDefault="00B5578C">
      <w:pPr>
        <w:rPr>
          <w:rFonts w:hint="eastAsia"/>
        </w:rPr>
      </w:pPr>
      <w:r>
        <w:rPr>
          <w:rFonts w:hint="eastAsia"/>
        </w:rPr>
        <w:t>汉字“几”作为汉语中常用的一个字，其拼音是“jī”。这个字虽然简单，但包含的内容却非常丰富。它不仅可以作为一个独立的词汇使用，还可以与其他汉字组合成新的词语，表达不同的含义和语境。</w:t>
      </w:r>
    </w:p>
    <w:p w14:paraId="51FF1D48" w14:textId="77777777" w:rsidR="00B5578C" w:rsidRDefault="00B5578C">
      <w:pPr>
        <w:rPr>
          <w:rFonts w:hint="eastAsia"/>
        </w:rPr>
      </w:pPr>
    </w:p>
    <w:p w14:paraId="54A3226D" w14:textId="77777777" w:rsidR="00B5578C" w:rsidRDefault="00B5578C">
      <w:pPr>
        <w:rPr>
          <w:rFonts w:hint="eastAsia"/>
        </w:rPr>
      </w:pPr>
    </w:p>
    <w:p w14:paraId="0AFB69B5" w14:textId="77777777" w:rsidR="00B5578C" w:rsidRDefault="00B5578C">
      <w:pPr>
        <w:rPr>
          <w:rFonts w:hint="eastAsia"/>
        </w:rPr>
      </w:pPr>
      <w:r>
        <w:rPr>
          <w:rFonts w:hint="eastAsia"/>
        </w:rPr>
        <w:t>基本释义与用法</w:t>
      </w:r>
    </w:p>
    <w:p w14:paraId="78225A90" w14:textId="77777777" w:rsidR="00B5578C" w:rsidRDefault="00B5578C">
      <w:pPr>
        <w:rPr>
          <w:rFonts w:hint="eastAsia"/>
        </w:rPr>
      </w:pPr>
      <w:r>
        <w:rPr>
          <w:rFonts w:hint="eastAsia"/>
        </w:rPr>
        <w:t>在日常生活中，“几”通常用来询问数量不多的事物，例如：“这里有几个苹果？”在这个例子中，“几”用于表示不确定的小数目。“几”也可以指代接近、几乎的意思，如“几乎完成”，表明某事接近完成但还未完全结束。</w:t>
      </w:r>
    </w:p>
    <w:p w14:paraId="6DF08940" w14:textId="77777777" w:rsidR="00B5578C" w:rsidRDefault="00B5578C">
      <w:pPr>
        <w:rPr>
          <w:rFonts w:hint="eastAsia"/>
        </w:rPr>
      </w:pPr>
    </w:p>
    <w:p w14:paraId="67A163C9" w14:textId="77777777" w:rsidR="00B5578C" w:rsidRDefault="00B5578C">
      <w:pPr>
        <w:rPr>
          <w:rFonts w:hint="eastAsia"/>
        </w:rPr>
      </w:pPr>
    </w:p>
    <w:p w14:paraId="3C05B57B" w14:textId="77777777" w:rsidR="00B5578C" w:rsidRDefault="00B5578C">
      <w:pPr>
        <w:rPr>
          <w:rFonts w:hint="eastAsia"/>
        </w:rPr>
      </w:pPr>
      <w:r>
        <w:rPr>
          <w:rFonts w:hint="eastAsia"/>
        </w:rPr>
        <w:t>组词示例</w:t>
      </w:r>
    </w:p>
    <w:p w14:paraId="6DB4EA99" w14:textId="77777777" w:rsidR="00B5578C" w:rsidRDefault="00B5578C">
      <w:pPr>
        <w:rPr>
          <w:rFonts w:hint="eastAsia"/>
        </w:rPr>
      </w:pPr>
      <w:r>
        <w:rPr>
          <w:rFonts w:hint="eastAsia"/>
        </w:rPr>
        <w:t>当我们谈论“几”的组词时，可以发现很多有趣的搭配。比如，“几个”、“几次”等都是常见的组合。这些组合不仅帮助我们更准确地表达信息，同时也增加了语言的多样性。“几时”是一个特别有意思的组合，它可以用来询问时间，如“你几点钟来？”这种用法在日常生活交流中极为常见。</w:t>
      </w:r>
    </w:p>
    <w:p w14:paraId="16C93D0B" w14:textId="77777777" w:rsidR="00B5578C" w:rsidRDefault="00B5578C">
      <w:pPr>
        <w:rPr>
          <w:rFonts w:hint="eastAsia"/>
        </w:rPr>
      </w:pPr>
    </w:p>
    <w:p w14:paraId="0CF0A6F7" w14:textId="77777777" w:rsidR="00B5578C" w:rsidRDefault="00B5578C">
      <w:pPr>
        <w:rPr>
          <w:rFonts w:hint="eastAsia"/>
        </w:rPr>
      </w:pPr>
    </w:p>
    <w:p w14:paraId="0A0DFC98" w14:textId="77777777" w:rsidR="00B5578C" w:rsidRDefault="00B5578C">
      <w:pPr>
        <w:rPr>
          <w:rFonts w:hint="eastAsia"/>
        </w:rPr>
      </w:pPr>
      <w:r>
        <w:rPr>
          <w:rFonts w:hint="eastAsia"/>
        </w:rPr>
        <w:t>文化背景与应用</w:t>
      </w:r>
    </w:p>
    <w:p w14:paraId="783EC00C" w14:textId="77777777" w:rsidR="00B5578C" w:rsidRDefault="00B5578C">
      <w:pPr>
        <w:rPr>
          <w:rFonts w:hint="eastAsia"/>
        </w:rPr>
      </w:pPr>
      <w:r>
        <w:rPr>
          <w:rFonts w:hint="eastAsia"/>
        </w:rPr>
        <w:t>从文化角度来看，“几”字所承载的意义远不止于简单的数量或程度的表示。在中国古代文献中，“几”常被用来描述事物的微妙变化或是某种不易察觉的状态。例如，在《易经》中，“几”代表了事物发展过程中的细微征兆，强调观察细微之处以预测未来的发展趋势。这反映了中国古代哲学对细节和变化的高度关注。</w:t>
      </w:r>
    </w:p>
    <w:p w14:paraId="1D903058" w14:textId="77777777" w:rsidR="00B5578C" w:rsidRDefault="00B5578C">
      <w:pPr>
        <w:rPr>
          <w:rFonts w:hint="eastAsia"/>
        </w:rPr>
      </w:pPr>
    </w:p>
    <w:p w14:paraId="445BB3E8" w14:textId="77777777" w:rsidR="00B5578C" w:rsidRDefault="00B5578C">
      <w:pPr>
        <w:rPr>
          <w:rFonts w:hint="eastAsia"/>
        </w:rPr>
      </w:pPr>
    </w:p>
    <w:p w14:paraId="39B0712A" w14:textId="77777777" w:rsidR="00B5578C" w:rsidRDefault="00B5578C">
      <w:pPr>
        <w:rPr>
          <w:rFonts w:hint="eastAsia"/>
        </w:rPr>
      </w:pPr>
      <w:r>
        <w:rPr>
          <w:rFonts w:hint="eastAsia"/>
        </w:rPr>
        <w:t>现代语境下的新意</w:t>
      </w:r>
    </w:p>
    <w:p w14:paraId="2564C72C" w14:textId="77777777" w:rsidR="00B5578C" w:rsidRDefault="00B5578C">
      <w:pPr>
        <w:rPr>
          <w:rFonts w:hint="eastAsia"/>
        </w:rPr>
      </w:pPr>
      <w:r>
        <w:rPr>
          <w:rFonts w:hint="eastAsia"/>
        </w:rPr>
        <w:t>随着时代的发展，“几”字的使用也逐渐有了新的含义和应用场景。在网络语言中，“几”有时候会被用作一种幽默的方式，来形容数量极少或者几乎没有的情况。比如，“我这里有几块钱”可能是在开玩笑说自己实际上没有多少钱。这种用法展示了语言随社会发展而演变的特点。</w:t>
      </w:r>
    </w:p>
    <w:p w14:paraId="0C08AAA0" w14:textId="77777777" w:rsidR="00B5578C" w:rsidRDefault="00B5578C">
      <w:pPr>
        <w:rPr>
          <w:rFonts w:hint="eastAsia"/>
        </w:rPr>
      </w:pPr>
    </w:p>
    <w:p w14:paraId="1A039B22" w14:textId="77777777" w:rsidR="00B5578C" w:rsidRDefault="00B5578C">
      <w:pPr>
        <w:rPr>
          <w:rFonts w:hint="eastAsia"/>
        </w:rPr>
      </w:pPr>
    </w:p>
    <w:p w14:paraId="52E327D6" w14:textId="77777777" w:rsidR="00B5578C" w:rsidRDefault="00B5578C">
      <w:pPr>
        <w:rPr>
          <w:rFonts w:hint="eastAsia"/>
        </w:rPr>
      </w:pPr>
      <w:r>
        <w:rPr>
          <w:rFonts w:hint="eastAsia"/>
        </w:rPr>
        <w:t>最后的总结</w:t>
      </w:r>
    </w:p>
    <w:p w14:paraId="501E31A6" w14:textId="77777777" w:rsidR="00B5578C" w:rsidRDefault="00B5578C">
      <w:pPr>
        <w:rPr>
          <w:rFonts w:hint="eastAsia"/>
        </w:rPr>
      </w:pPr>
      <w:r>
        <w:rPr>
          <w:rFonts w:hint="eastAsia"/>
        </w:rPr>
        <w:t>“几”的拼音“jī”以及它丰富的组词能力，使得这个简单的汉字在汉语中扮演着不可或缺的角色。无论是表达具体的数量、接近的程度，还是隐喻事物的变化与发展，“几”都以其独特的魅力展示着汉语的博大精深。通过了解和学习这些知识，我们可以更好地掌握汉语，增进对中国文化的理解。</w:t>
      </w:r>
    </w:p>
    <w:p w14:paraId="559461F6" w14:textId="77777777" w:rsidR="00B5578C" w:rsidRDefault="00B5578C">
      <w:pPr>
        <w:rPr>
          <w:rFonts w:hint="eastAsia"/>
        </w:rPr>
      </w:pPr>
    </w:p>
    <w:p w14:paraId="7B233323" w14:textId="77777777" w:rsidR="00B5578C" w:rsidRDefault="00B5578C">
      <w:pPr>
        <w:rPr>
          <w:rFonts w:hint="eastAsia"/>
        </w:rPr>
      </w:pPr>
    </w:p>
    <w:p w14:paraId="5BBC57CF" w14:textId="77777777" w:rsidR="00B5578C" w:rsidRDefault="00B55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B7BB8" w14:textId="106DB4C3" w:rsidR="00C21932" w:rsidRDefault="00C21932"/>
    <w:sectPr w:rsidR="00C2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32"/>
    <w:rsid w:val="002C7852"/>
    <w:rsid w:val="00B5578C"/>
    <w:rsid w:val="00C2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218F1-92AD-4DFC-A34E-E4E4F023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