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EBBF0" w14:textId="77777777" w:rsidR="00B71D69" w:rsidRDefault="00B71D69">
      <w:pPr>
        <w:rPr>
          <w:rFonts w:hint="eastAsia"/>
        </w:rPr>
      </w:pPr>
    </w:p>
    <w:p w14:paraId="454C92D6" w14:textId="77777777" w:rsidR="00B71D69" w:rsidRDefault="00B71D69">
      <w:pPr>
        <w:rPr>
          <w:rFonts w:hint="eastAsia"/>
        </w:rPr>
      </w:pPr>
      <w:r>
        <w:rPr>
          <w:rFonts w:hint="eastAsia"/>
        </w:rPr>
        <w:t>几的多音字组词语的拼音</w:t>
      </w:r>
    </w:p>
    <w:p w14:paraId="0198C553" w14:textId="77777777" w:rsidR="00B71D69" w:rsidRDefault="00B71D69">
      <w:pPr>
        <w:rPr>
          <w:rFonts w:hint="eastAsia"/>
        </w:rPr>
      </w:pPr>
      <w:r>
        <w:rPr>
          <w:rFonts w:hint="eastAsia"/>
        </w:rPr>
        <w:t>汉字“几”在现代汉语中拥有多个读音，每个读音都有其独特的意义和使用场景。了解这些不同的读音及其对应的词汇，不仅有助于提高我们的语言运用能力，还能增进对中华文化的理解。接下来，我们将详细探讨“几”的不同读音以及它们所组成的词语。</w:t>
      </w:r>
    </w:p>
    <w:p w14:paraId="35D07FA9" w14:textId="77777777" w:rsidR="00B71D69" w:rsidRDefault="00B71D69">
      <w:pPr>
        <w:rPr>
          <w:rFonts w:hint="eastAsia"/>
        </w:rPr>
      </w:pPr>
    </w:p>
    <w:p w14:paraId="0FC5DA3E" w14:textId="77777777" w:rsidR="00B71D69" w:rsidRDefault="00B71D69">
      <w:pPr>
        <w:rPr>
          <w:rFonts w:hint="eastAsia"/>
        </w:rPr>
      </w:pPr>
    </w:p>
    <w:p w14:paraId="5152D2CC" w14:textId="77777777" w:rsidR="00B71D69" w:rsidRDefault="00B71D69">
      <w:pPr>
        <w:rPr>
          <w:rFonts w:hint="eastAsia"/>
        </w:rPr>
      </w:pPr>
      <w:r>
        <w:rPr>
          <w:rFonts w:hint="eastAsia"/>
        </w:rPr>
        <w:t>读音一：jī</w:t>
      </w:r>
    </w:p>
    <w:p w14:paraId="62FE3E35" w14:textId="77777777" w:rsidR="00B71D69" w:rsidRDefault="00B71D69">
      <w:pPr>
        <w:rPr>
          <w:rFonts w:hint="eastAsia"/>
        </w:rPr>
      </w:pPr>
      <w:r>
        <w:rPr>
          <w:rFonts w:hint="eastAsia"/>
        </w:rPr>
        <w:t>当“几”读作 jī 时，通常用来表示数量极少、接近于零的数量，或者指代某些微小的事物。例如，“几乎”（jī hū），意思是差不多、非常接近；“几率”（jī lǜ），指的是可能性或机会的概率。还有“茶几”（chá jī），这是一种放置茶具的小桌子，虽然这里的“几”并不直接与数字相关联，但仍然属于这一读音的应用范围。</w:t>
      </w:r>
    </w:p>
    <w:p w14:paraId="377273E6" w14:textId="77777777" w:rsidR="00B71D69" w:rsidRDefault="00B71D69">
      <w:pPr>
        <w:rPr>
          <w:rFonts w:hint="eastAsia"/>
        </w:rPr>
      </w:pPr>
    </w:p>
    <w:p w14:paraId="5697068B" w14:textId="77777777" w:rsidR="00B71D69" w:rsidRDefault="00B71D69">
      <w:pPr>
        <w:rPr>
          <w:rFonts w:hint="eastAsia"/>
        </w:rPr>
      </w:pPr>
    </w:p>
    <w:p w14:paraId="6D0EB6B2" w14:textId="77777777" w:rsidR="00B71D69" w:rsidRDefault="00B71D69">
      <w:pPr>
        <w:rPr>
          <w:rFonts w:hint="eastAsia"/>
        </w:rPr>
      </w:pPr>
      <w:r>
        <w:rPr>
          <w:rFonts w:hint="eastAsia"/>
        </w:rPr>
        <w:t>读音二：jǐ</w:t>
      </w:r>
    </w:p>
    <w:p w14:paraId="2030593F" w14:textId="77777777" w:rsidR="00B71D69" w:rsidRDefault="00B71D69">
      <w:pPr>
        <w:rPr>
          <w:rFonts w:hint="eastAsia"/>
        </w:rPr>
      </w:pPr>
      <w:r>
        <w:rPr>
          <w:rFonts w:hint="eastAsia"/>
        </w:rPr>
        <w:t>“几”读作 jǐ 时，则主要用于询问数量，类似于英文中的“How many”。比如，“几个”（jǐ gè）就是询问事物的具体数量。同时，“几时”（jǐ shí）是询问时间的一个表达方式，意为“什么时候”。值得注意的是，在古代汉语里，“几”这个字更多地以 jǐ 的形式出现，用以表示数量的概念。</w:t>
      </w:r>
    </w:p>
    <w:p w14:paraId="1CC67854" w14:textId="77777777" w:rsidR="00B71D69" w:rsidRDefault="00B71D69">
      <w:pPr>
        <w:rPr>
          <w:rFonts w:hint="eastAsia"/>
        </w:rPr>
      </w:pPr>
    </w:p>
    <w:p w14:paraId="5A6B2188" w14:textId="77777777" w:rsidR="00B71D69" w:rsidRDefault="00B71D69">
      <w:pPr>
        <w:rPr>
          <w:rFonts w:hint="eastAsia"/>
        </w:rPr>
      </w:pPr>
    </w:p>
    <w:p w14:paraId="1A2DD182" w14:textId="77777777" w:rsidR="00B71D69" w:rsidRDefault="00B71D69">
      <w:pPr>
        <w:rPr>
          <w:rFonts w:hint="eastAsia"/>
        </w:rPr>
      </w:pPr>
      <w:r>
        <w:rPr>
          <w:rFonts w:hint="eastAsia"/>
        </w:rPr>
        <w:t>文化背景下的“几”</w:t>
      </w:r>
    </w:p>
    <w:p w14:paraId="3410771D" w14:textId="77777777" w:rsidR="00B71D69" w:rsidRDefault="00B71D69">
      <w:pPr>
        <w:rPr>
          <w:rFonts w:hint="eastAsia"/>
        </w:rPr>
      </w:pPr>
      <w:r>
        <w:rPr>
          <w:rFonts w:hint="eastAsia"/>
        </w:rPr>
        <w:t>在中国传统文化中，“几”不仅仅是一个简单的计数单位，它还蕴含了丰富的文化内涵。从古代的诗词歌赋到现代文学作品，“几”以其独特的韵味被广泛应用。例如，在古典诗歌中，“几处早莺争”描绘了春天到来时鸟儿竞相歌唱的美好景象，这里“几处”不仅指出了数量，也暗示了一种生机勃勃的画面感。</w:t>
      </w:r>
    </w:p>
    <w:p w14:paraId="4C2214FE" w14:textId="77777777" w:rsidR="00B71D69" w:rsidRDefault="00B71D69">
      <w:pPr>
        <w:rPr>
          <w:rFonts w:hint="eastAsia"/>
        </w:rPr>
      </w:pPr>
    </w:p>
    <w:p w14:paraId="6567B080" w14:textId="77777777" w:rsidR="00B71D69" w:rsidRDefault="00B71D69">
      <w:pPr>
        <w:rPr>
          <w:rFonts w:hint="eastAsia"/>
        </w:rPr>
      </w:pPr>
    </w:p>
    <w:p w14:paraId="3548509E" w14:textId="77777777" w:rsidR="00B71D69" w:rsidRDefault="00B71D69">
      <w:pPr>
        <w:rPr>
          <w:rFonts w:hint="eastAsia"/>
        </w:rPr>
      </w:pPr>
      <w:r>
        <w:rPr>
          <w:rFonts w:hint="eastAsia"/>
        </w:rPr>
        <w:t>学习与应用</w:t>
      </w:r>
    </w:p>
    <w:p w14:paraId="4D6103A4" w14:textId="77777777" w:rsidR="00B71D69" w:rsidRDefault="00B71D69">
      <w:pPr>
        <w:rPr>
          <w:rFonts w:hint="eastAsia"/>
        </w:rPr>
      </w:pPr>
      <w:r>
        <w:rPr>
          <w:rFonts w:hint="eastAsia"/>
        </w:rPr>
        <w:t>学习汉字的不同读音及其含义，对于提升汉语水平至关重要。通过掌握“几”的多种读音及用法，我们不仅能更准确地表达自己的想法，也能更好地欣赏汉语的魅力。无论是写作还是口语交流，正确使用“几”的不同形式都将大大丰富我们的表达方式。</w:t>
      </w:r>
    </w:p>
    <w:p w14:paraId="2373CC7A" w14:textId="77777777" w:rsidR="00B71D69" w:rsidRDefault="00B71D69">
      <w:pPr>
        <w:rPr>
          <w:rFonts w:hint="eastAsia"/>
        </w:rPr>
      </w:pPr>
    </w:p>
    <w:p w14:paraId="17C26CF0" w14:textId="77777777" w:rsidR="00B71D69" w:rsidRDefault="00B71D69">
      <w:pPr>
        <w:rPr>
          <w:rFonts w:hint="eastAsia"/>
        </w:rPr>
      </w:pPr>
    </w:p>
    <w:p w14:paraId="7B644E90" w14:textId="77777777" w:rsidR="00B71D69" w:rsidRDefault="00B71D69">
      <w:pPr>
        <w:rPr>
          <w:rFonts w:hint="eastAsia"/>
        </w:rPr>
      </w:pPr>
      <w:r>
        <w:rPr>
          <w:rFonts w:hint="eastAsia"/>
        </w:rPr>
        <w:t>最后的总结</w:t>
      </w:r>
    </w:p>
    <w:p w14:paraId="5D11905A" w14:textId="77777777" w:rsidR="00B71D69" w:rsidRDefault="00B71D69">
      <w:pPr>
        <w:rPr>
          <w:rFonts w:hint="eastAsia"/>
        </w:rPr>
      </w:pPr>
      <w:r>
        <w:rPr>
          <w:rFonts w:hint="eastAsia"/>
        </w:rPr>
        <w:t>通过对汉字“几”的深入探讨，我们可以看到即使是看似简单的字词背后也可能藏着深厚的文化底蕴。了解并熟练掌握“几”的不同读音及其组成的词语，不仅可以帮助我们更精准地进行语言表达，还能让我们在学习汉语的过程中获得更多乐趣。希望本文能为你提供有价值的参考，并激发你对汉语学习的兴趣。</w:t>
      </w:r>
    </w:p>
    <w:p w14:paraId="58F20C06" w14:textId="77777777" w:rsidR="00B71D69" w:rsidRDefault="00B71D69">
      <w:pPr>
        <w:rPr>
          <w:rFonts w:hint="eastAsia"/>
        </w:rPr>
      </w:pPr>
    </w:p>
    <w:p w14:paraId="77AFEF42" w14:textId="77777777" w:rsidR="00B71D69" w:rsidRDefault="00B71D69">
      <w:pPr>
        <w:rPr>
          <w:rFonts w:hint="eastAsia"/>
        </w:rPr>
      </w:pPr>
    </w:p>
    <w:p w14:paraId="06CF2615" w14:textId="77777777" w:rsidR="00B71D69" w:rsidRDefault="00B71D69">
      <w:pPr>
        <w:rPr>
          <w:rFonts w:hint="eastAsia"/>
        </w:rPr>
      </w:pPr>
      <w:r>
        <w:rPr>
          <w:rFonts w:hint="eastAsia"/>
        </w:rPr>
        <w:t>本文是由懂得生活网（dongdeshenghuo.com）为大家创作</w:t>
      </w:r>
    </w:p>
    <w:p w14:paraId="47DAECB9" w14:textId="337ABDC6" w:rsidR="00142342" w:rsidRDefault="00142342"/>
    <w:sectPr w:rsidR="00142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342"/>
    <w:rsid w:val="00142342"/>
    <w:rsid w:val="002C7852"/>
    <w:rsid w:val="00B71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EFAD3-2B12-4EF8-9FAC-AA1CF320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342"/>
    <w:rPr>
      <w:rFonts w:cstheme="majorBidi"/>
      <w:color w:val="2F5496" w:themeColor="accent1" w:themeShade="BF"/>
      <w:sz w:val="28"/>
      <w:szCs w:val="28"/>
    </w:rPr>
  </w:style>
  <w:style w:type="character" w:customStyle="1" w:styleId="50">
    <w:name w:val="标题 5 字符"/>
    <w:basedOn w:val="a0"/>
    <w:link w:val="5"/>
    <w:uiPriority w:val="9"/>
    <w:semiHidden/>
    <w:rsid w:val="00142342"/>
    <w:rPr>
      <w:rFonts w:cstheme="majorBidi"/>
      <w:color w:val="2F5496" w:themeColor="accent1" w:themeShade="BF"/>
      <w:sz w:val="24"/>
    </w:rPr>
  </w:style>
  <w:style w:type="character" w:customStyle="1" w:styleId="60">
    <w:name w:val="标题 6 字符"/>
    <w:basedOn w:val="a0"/>
    <w:link w:val="6"/>
    <w:uiPriority w:val="9"/>
    <w:semiHidden/>
    <w:rsid w:val="00142342"/>
    <w:rPr>
      <w:rFonts w:cstheme="majorBidi"/>
      <w:b/>
      <w:bCs/>
      <w:color w:val="2F5496" w:themeColor="accent1" w:themeShade="BF"/>
    </w:rPr>
  </w:style>
  <w:style w:type="character" w:customStyle="1" w:styleId="70">
    <w:name w:val="标题 7 字符"/>
    <w:basedOn w:val="a0"/>
    <w:link w:val="7"/>
    <w:uiPriority w:val="9"/>
    <w:semiHidden/>
    <w:rsid w:val="00142342"/>
    <w:rPr>
      <w:rFonts w:cstheme="majorBidi"/>
      <w:b/>
      <w:bCs/>
      <w:color w:val="595959" w:themeColor="text1" w:themeTint="A6"/>
    </w:rPr>
  </w:style>
  <w:style w:type="character" w:customStyle="1" w:styleId="80">
    <w:name w:val="标题 8 字符"/>
    <w:basedOn w:val="a0"/>
    <w:link w:val="8"/>
    <w:uiPriority w:val="9"/>
    <w:semiHidden/>
    <w:rsid w:val="00142342"/>
    <w:rPr>
      <w:rFonts w:cstheme="majorBidi"/>
      <w:color w:val="595959" w:themeColor="text1" w:themeTint="A6"/>
    </w:rPr>
  </w:style>
  <w:style w:type="character" w:customStyle="1" w:styleId="90">
    <w:name w:val="标题 9 字符"/>
    <w:basedOn w:val="a0"/>
    <w:link w:val="9"/>
    <w:uiPriority w:val="9"/>
    <w:semiHidden/>
    <w:rsid w:val="00142342"/>
    <w:rPr>
      <w:rFonts w:eastAsiaTheme="majorEastAsia" w:cstheme="majorBidi"/>
      <w:color w:val="595959" w:themeColor="text1" w:themeTint="A6"/>
    </w:rPr>
  </w:style>
  <w:style w:type="paragraph" w:styleId="a3">
    <w:name w:val="Title"/>
    <w:basedOn w:val="a"/>
    <w:next w:val="a"/>
    <w:link w:val="a4"/>
    <w:uiPriority w:val="10"/>
    <w:qFormat/>
    <w:rsid w:val="00142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342"/>
    <w:pPr>
      <w:spacing w:before="160"/>
      <w:jc w:val="center"/>
    </w:pPr>
    <w:rPr>
      <w:i/>
      <w:iCs/>
      <w:color w:val="404040" w:themeColor="text1" w:themeTint="BF"/>
    </w:rPr>
  </w:style>
  <w:style w:type="character" w:customStyle="1" w:styleId="a8">
    <w:name w:val="引用 字符"/>
    <w:basedOn w:val="a0"/>
    <w:link w:val="a7"/>
    <w:uiPriority w:val="29"/>
    <w:rsid w:val="00142342"/>
    <w:rPr>
      <w:i/>
      <w:iCs/>
      <w:color w:val="404040" w:themeColor="text1" w:themeTint="BF"/>
    </w:rPr>
  </w:style>
  <w:style w:type="paragraph" w:styleId="a9">
    <w:name w:val="List Paragraph"/>
    <w:basedOn w:val="a"/>
    <w:uiPriority w:val="34"/>
    <w:qFormat/>
    <w:rsid w:val="00142342"/>
    <w:pPr>
      <w:ind w:left="720"/>
      <w:contextualSpacing/>
    </w:pPr>
  </w:style>
  <w:style w:type="character" w:styleId="aa">
    <w:name w:val="Intense Emphasis"/>
    <w:basedOn w:val="a0"/>
    <w:uiPriority w:val="21"/>
    <w:qFormat/>
    <w:rsid w:val="00142342"/>
    <w:rPr>
      <w:i/>
      <w:iCs/>
      <w:color w:val="2F5496" w:themeColor="accent1" w:themeShade="BF"/>
    </w:rPr>
  </w:style>
  <w:style w:type="paragraph" w:styleId="ab">
    <w:name w:val="Intense Quote"/>
    <w:basedOn w:val="a"/>
    <w:next w:val="a"/>
    <w:link w:val="ac"/>
    <w:uiPriority w:val="30"/>
    <w:qFormat/>
    <w:rsid w:val="00142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342"/>
    <w:rPr>
      <w:i/>
      <w:iCs/>
      <w:color w:val="2F5496" w:themeColor="accent1" w:themeShade="BF"/>
    </w:rPr>
  </w:style>
  <w:style w:type="character" w:styleId="ad">
    <w:name w:val="Intense Reference"/>
    <w:basedOn w:val="a0"/>
    <w:uiPriority w:val="32"/>
    <w:qFormat/>
    <w:rsid w:val="00142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