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D272A" w14:textId="77777777" w:rsidR="009B6097" w:rsidRDefault="009B6097">
      <w:pPr>
        <w:rPr>
          <w:rFonts w:hint="eastAsia"/>
        </w:rPr>
      </w:pPr>
    </w:p>
    <w:p w14:paraId="69B9775E" w14:textId="77777777" w:rsidR="009B6097" w:rsidRDefault="009B6097">
      <w:pPr>
        <w:rPr>
          <w:rFonts w:hint="eastAsia"/>
        </w:rPr>
      </w:pPr>
      <w:r>
        <w:rPr>
          <w:rFonts w:hint="eastAsia"/>
        </w:rPr>
        <w:t>几番耕耘的拼音</w:t>
      </w:r>
    </w:p>
    <w:p w14:paraId="2F7594FA" w14:textId="77777777" w:rsidR="009B6097" w:rsidRDefault="009B6097">
      <w:pPr>
        <w:rPr>
          <w:rFonts w:hint="eastAsia"/>
        </w:rPr>
      </w:pPr>
      <w:r>
        <w:rPr>
          <w:rFonts w:hint="eastAsia"/>
        </w:rPr>
        <w:t>“几番耕耘”的拼音是“jǐ fān gēng yún”，这是一个充满深意和寓意的成语。在汉语中，“几番”指的是多次、反复的意思，而“耕耘”则是指农民进行种植作物前后的劳动过程，包括耕地、播种、施肥等环节。因此，“几番耕耘”不仅仅描述了农业生产中的实际操作，更象征着人们为了达到目标所付出的努力和经历的挑战。</w:t>
      </w:r>
    </w:p>
    <w:p w14:paraId="6D9E1A35" w14:textId="77777777" w:rsidR="009B6097" w:rsidRDefault="009B6097">
      <w:pPr>
        <w:rPr>
          <w:rFonts w:hint="eastAsia"/>
        </w:rPr>
      </w:pPr>
    </w:p>
    <w:p w14:paraId="3CBA9DED" w14:textId="77777777" w:rsidR="009B6097" w:rsidRDefault="009B6097">
      <w:pPr>
        <w:rPr>
          <w:rFonts w:hint="eastAsia"/>
        </w:rPr>
      </w:pPr>
    </w:p>
    <w:p w14:paraId="3F414AE8" w14:textId="77777777" w:rsidR="009B6097" w:rsidRDefault="009B6097">
      <w:pPr>
        <w:rPr>
          <w:rFonts w:hint="eastAsia"/>
        </w:rPr>
      </w:pPr>
      <w:r>
        <w:rPr>
          <w:rFonts w:hint="eastAsia"/>
        </w:rPr>
        <w:t>农业与耕耘的文化背景</w:t>
      </w:r>
    </w:p>
    <w:p w14:paraId="75498270" w14:textId="77777777" w:rsidR="009B6097" w:rsidRDefault="009B6097">
      <w:pPr>
        <w:rPr>
          <w:rFonts w:hint="eastAsia"/>
        </w:rPr>
      </w:pPr>
      <w:r>
        <w:rPr>
          <w:rFonts w:hint="eastAsia"/>
        </w:rPr>
        <w:t>在中国传统文化中，农业占据着非常重要的地位。古代中国是以农立国的社会，耕种不仅是一种生产活动，更是社会稳定和发展的重要基石。古人常说：“民以食为天”，这句话体现了粮食对于人民生活的重要性。而“几番耕耘”作为表达努力与坚持的成语，其背后蕴含的是对劳动价值的尊重和对丰收希望的追求。</w:t>
      </w:r>
    </w:p>
    <w:p w14:paraId="39C0BDD1" w14:textId="77777777" w:rsidR="009B6097" w:rsidRDefault="009B6097">
      <w:pPr>
        <w:rPr>
          <w:rFonts w:hint="eastAsia"/>
        </w:rPr>
      </w:pPr>
    </w:p>
    <w:p w14:paraId="30864897" w14:textId="77777777" w:rsidR="009B6097" w:rsidRDefault="009B6097">
      <w:pPr>
        <w:rPr>
          <w:rFonts w:hint="eastAsia"/>
        </w:rPr>
      </w:pPr>
    </w:p>
    <w:p w14:paraId="2E7E46B1" w14:textId="77777777" w:rsidR="009B6097" w:rsidRDefault="009B6097">
      <w:pPr>
        <w:rPr>
          <w:rFonts w:hint="eastAsia"/>
        </w:rPr>
      </w:pPr>
      <w:r>
        <w:rPr>
          <w:rFonts w:hint="eastAsia"/>
        </w:rPr>
        <w:t>几番耕耘的精神意义</w:t>
      </w:r>
    </w:p>
    <w:p w14:paraId="44F1B292" w14:textId="77777777" w:rsidR="009B6097" w:rsidRDefault="009B6097">
      <w:pPr>
        <w:rPr>
          <w:rFonts w:hint="eastAsia"/>
        </w:rPr>
      </w:pPr>
      <w:r>
        <w:rPr>
          <w:rFonts w:hint="eastAsia"/>
        </w:rPr>
        <w:t>除了直接关联到农业生产，“几番耕耘”还具有深刻的精神意义。它鼓励人们面对困难时要持之以恒，不怕失败，勇于尝试。就像在田间劳作一样，有时需要经过多次努力才能收获成果。这种精神可以应用于生活的各个方面，无论是学习新技能、开展科学研究还是经营企业，都需要有“几番耕耘”的准备和决心。</w:t>
      </w:r>
    </w:p>
    <w:p w14:paraId="7D91492D" w14:textId="77777777" w:rsidR="009B6097" w:rsidRDefault="009B6097">
      <w:pPr>
        <w:rPr>
          <w:rFonts w:hint="eastAsia"/>
        </w:rPr>
      </w:pPr>
    </w:p>
    <w:p w14:paraId="2F1D79B2" w14:textId="77777777" w:rsidR="009B6097" w:rsidRDefault="009B6097">
      <w:pPr>
        <w:rPr>
          <w:rFonts w:hint="eastAsia"/>
        </w:rPr>
      </w:pPr>
    </w:p>
    <w:p w14:paraId="5A1BA099" w14:textId="77777777" w:rsidR="009B6097" w:rsidRDefault="009B609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D43E437" w14:textId="77777777" w:rsidR="009B6097" w:rsidRDefault="009B6097">
      <w:pPr>
        <w:rPr>
          <w:rFonts w:hint="eastAsia"/>
        </w:rPr>
      </w:pPr>
      <w:r>
        <w:rPr>
          <w:rFonts w:hint="eastAsia"/>
        </w:rPr>
        <w:t>在现代社会，“几番耕耘”的概念被赋予了新的含义。随着科技的发展和社会的进步，人们不再局限于传统意义上的耕种土地，而是将这一理念延伸到了更广泛的领域。例如，在创新创业的过程中，创业者们往往需要经过无数次试验和调整，这正是“几番耕耘”的一种体现。教育界也常用这个成语来激励学生不断努力学习，克服学习道路上的各种困难。</w:t>
      </w:r>
    </w:p>
    <w:p w14:paraId="67075E4C" w14:textId="77777777" w:rsidR="009B6097" w:rsidRDefault="009B6097">
      <w:pPr>
        <w:rPr>
          <w:rFonts w:hint="eastAsia"/>
        </w:rPr>
      </w:pPr>
    </w:p>
    <w:p w14:paraId="0745151F" w14:textId="77777777" w:rsidR="009B6097" w:rsidRDefault="009B6097">
      <w:pPr>
        <w:rPr>
          <w:rFonts w:hint="eastAsia"/>
        </w:rPr>
      </w:pPr>
    </w:p>
    <w:p w14:paraId="6261AF0F" w14:textId="77777777" w:rsidR="009B6097" w:rsidRDefault="009B6097">
      <w:pPr>
        <w:rPr>
          <w:rFonts w:hint="eastAsia"/>
        </w:rPr>
      </w:pPr>
      <w:r>
        <w:rPr>
          <w:rFonts w:hint="eastAsia"/>
        </w:rPr>
        <w:t>最后的总结</w:t>
      </w:r>
    </w:p>
    <w:p w14:paraId="474CCE2D" w14:textId="77777777" w:rsidR="009B6097" w:rsidRDefault="009B6097">
      <w:pPr>
        <w:rPr>
          <w:rFonts w:hint="eastAsia"/>
        </w:rPr>
      </w:pPr>
      <w:r>
        <w:rPr>
          <w:rFonts w:hint="eastAsia"/>
        </w:rPr>
        <w:t>“几番耕耘”的拼音“jǐ fān gēng yún”不仅是对一个成语的读音解释，更是对中国传统文化中关于勤劳、坚韧不拔精神的一种传承。无论是在传统的农业生产中，还是在现代社会的各个角落，我们都能看到这种精神的存在和影响。通过理解和实践“几番耕耘”的内涵，每个人都可以在生活中找到属于自己的那片沃土，播下希望的种子，并最终收获成功的果实。</w:t>
      </w:r>
    </w:p>
    <w:p w14:paraId="3C9308AF" w14:textId="77777777" w:rsidR="009B6097" w:rsidRDefault="009B6097">
      <w:pPr>
        <w:rPr>
          <w:rFonts w:hint="eastAsia"/>
        </w:rPr>
      </w:pPr>
    </w:p>
    <w:p w14:paraId="5B76AC4A" w14:textId="77777777" w:rsidR="009B6097" w:rsidRDefault="009B6097">
      <w:pPr>
        <w:rPr>
          <w:rFonts w:hint="eastAsia"/>
        </w:rPr>
      </w:pPr>
    </w:p>
    <w:p w14:paraId="4181486E" w14:textId="77777777" w:rsidR="009B6097" w:rsidRDefault="009B6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F6F47" w14:textId="72BC6BD2" w:rsidR="00224ED0" w:rsidRDefault="00224ED0"/>
    <w:sectPr w:rsidR="00224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D0"/>
    <w:rsid w:val="00224ED0"/>
    <w:rsid w:val="002C7852"/>
    <w:rsid w:val="009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605C7-A0E4-43C1-92C1-ED3FE102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