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254C9" w14:textId="77777777" w:rsidR="003F775D" w:rsidRDefault="003F775D">
      <w:pPr>
        <w:rPr>
          <w:rFonts w:hint="eastAsia"/>
        </w:rPr>
      </w:pPr>
    </w:p>
    <w:p w14:paraId="496786AE" w14:textId="77777777" w:rsidR="003F775D" w:rsidRDefault="003F775D">
      <w:pPr>
        <w:rPr>
          <w:rFonts w:hint="eastAsia"/>
        </w:rPr>
      </w:pPr>
      <w:r>
        <w:rPr>
          <w:rFonts w:hint="eastAsia"/>
        </w:rPr>
        <w:t>几次的拼音是什么</w:t>
      </w:r>
    </w:p>
    <w:p w14:paraId="4B8E1CC3" w14:textId="77777777" w:rsidR="003F775D" w:rsidRDefault="003F775D">
      <w:pPr>
        <w:rPr>
          <w:rFonts w:hint="eastAsia"/>
        </w:rPr>
      </w:pPr>
      <w:r>
        <w:rPr>
          <w:rFonts w:hint="eastAsia"/>
        </w:rPr>
        <w:t>“几次”的拼音是“jǐ cì”。在汉语中，“几”是一个多音字，但在“几次”这个词语中读作“jǐ”，表示询问数量不多的次数。而“次”字则用来表示事件发生的顺序或重复的数量。</w:t>
      </w:r>
    </w:p>
    <w:p w14:paraId="5A723E56" w14:textId="77777777" w:rsidR="003F775D" w:rsidRDefault="003F775D">
      <w:pPr>
        <w:rPr>
          <w:rFonts w:hint="eastAsia"/>
        </w:rPr>
      </w:pPr>
    </w:p>
    <w:p w14:paraId="6634C8AA" w14:textId="77777777" w:rsidR="003F775D" w:rsidRDefault="003F775D">
      <w:pPr>
        <w:rPr>
          <w:rFonts w:hint="eastAsia"/>
        </w:rPr>
      </w:pPr>
    </w:p>
    <w:p w14:paraId="1BADFDE3" w14:textId="77777777" w:rsidR="003F775D" w:rsidRDefault="003F775D">
      <w:pPr>
        <w:rPr>
          <w:rFonts w:hint="eastAsia"/>
        </w:rPr>
      </w:pPr>
      <w:r>
        <w:rPr>
          <w:rFonts w:hint="eastAsia"/>
        </w:rPr>
        <w:t>关于“几”的发音与意义</w:t>
      </w:r>
    </w:p>
    <w:p w14:paraId="4E98E9C3" w14:textId="77777777" w:rsidR="003F775D" w:rsidRDefault="003F775D">
      <w:pPr>
        <w:rPr>
          <w:rFonts w:hint="eastAsia"/>
        </w:rPr>
      </w:pPr>
      <w:r>
        <w:rPr>
          <w:rFonts w:hint="eastAsia"/>
        </w:rPr>
        <w:t>首先来谈谈“几”字，除了“jǐ”这个读音外，“几”还可以读作“jī”，比如“几乎”、“茶几”。然而，在表达数量时，“几”通常读作“jǐ”，意味着一个不确定的小数目。这反映了汉语中用以询问或表达不确切数字的独特方式之一。当我们问“几次”的时候，实际上是在问对方某个动作或者事件发生了多少回，但这种询问往往暗示着发生次数并不多。</w:t>
      </w:r>
    </w:p>
    <w:p w14:paraId="29E477BD" w14:textId="77777777" w:rsidR="003F775D" w:rsidRDefault="003F775D">
      <w:pPr>
        <w:rPr>
          <w:rFonts w:hint="eastAsia"/>
        </w:rPr>
      </w:pPr>
    </w:p>
    <w:p w14:paraId="6A5E7EC5" w14:textId="77777777" w:rsidR="003F775D" w:rsidRDefault="003F775D">
      <w:pPr>
        <w:rPr>
          <w:rFonts w:hint="eastAsia"/>
        </w:rPr>
      </w:pPr>
    </w:p>
    <w:p w14:paraId="11B44033" w14:textId="77777777" w:rsidR="003F775D" w:rsidRDefault="003F775D">
      <w:pPr>
        <w:rPr>
          <w:rFonts w:hint="eastAsia"/>
        </w:rPr>
      </w:pPr>
      <w:r>
        <w:rPr>
          <w:rFonts w:hint="eastAsia"/>
        </w:rPr>
        <w:t>“次”的使用场景和含义</w:t>
      </w:r>
    </w:p>
    <w:p w14:paraId="31C57ED6" w14:textId="77777777" w:rsidR="003F775D" w:rsidRDefault="003F775D">
      <w:pPr>
        <w:rPr>
          <w:rFonts w:hint="eastAsia"/>
        </w:rPr>
      </w:pPr>
      <w:r>
        <w:rPr>
          <w:rFonts w:hint="eastAsia"/>
        </w:rPr>
        <w:t>接着说说“次”字，它广泛应用于描述顺序、频率等方面。“次”不仅用于计算某件事情发生的次数，例如“一次”、“两次”，还常见于排序场合，如“第一次尝试”、“第二次机会”等。“次”作为量词使用时，其前面可以加上具体的数字或是像“几”这样的疑问代词，构成诸如“几次”这样询问具体次数的短语。</w:t>
      </w:r>
    </w:p>
    <w:p w14:paraId="07B4A697" w14:textId="77777777" w:rsidR="003F775D" w:rsidRDefault="003F775D">
      <w:pPr>
        <w:rPr>
          <w:rFonts w:hint="eastAsia"/>
        </w:rPr>
      </w:pPr>
    </w:p>
    <w:p w14:paraId="7D3B37FC" w14:textId="77777777" w:rsidR="003F775D" w:rsidRDefault="003F775D">
      <w:pPr>
        <w:rPr>
          <w:rFonts w:hint="eastAsia"/>
        </w:rPr>
      </w:pPr>
    </w:p>
    <w:p w14:paraId="19FEB991" w14:textId="77777777" w:rsidR="003F775D" w:rsidRDefault="003F775D">
      <w:pPr>
        <w:rPr>
          <w:rFonts w:hint="eastAsia"/>
        </w:rPr>
      </w:pPr>
      <w:r>
        <w:rPr>
          <w:rFonts w:hint="eastAsia"/>
        </w:rPr>
        <w:t>“几次”的实际应用</w:t>
      </w:r>
    </w:p>
    <w:p w14:paraId="3BD0FE4B" w14:textId="77777777" w:rsidR="003F775D" w:rsidRDefault="003F775D">
      <w:pPr>
        <w:rPr>
          <w:rFonts w:hint="eastAsia"/>
        </w:rPr>
      </w:pPr>
      <w:r>
        <w:rPr>
          <w:rFonts w:hint="eastAsia"/>
        </w:rPr>
        <w:t>在日常生活交流中，“几次”是非常常用的词汇。无论是讨论过去的经验还是计划未来的活动，“几次”都能准确地传达出询问者想要了解的信息量。比如，“你去过北京几次？”这个问题就很好地利用了“几次”这一表达，既简洁又明确地表达了询问对方访问北京的次数的需求。通过这种方式提问，既能获得必要的信息，也能体现出对对方经历的兴趣。</w:t>
      </w:r>
    </w:p>
    <w:p w14:paraId="49B87399" w14:textId="77777777" w:rsidR="003F775D" w:rsidRDefault="003F775D">
      <w:pPr>
        <w:rPr>
          <w:rFonts w:hint="eastAsia"/>
        </w:rPr>
      </w:pPr>
    </w:p>
    <w:p w14:paraId="20D2E8C1" w14:textId="77777777" w:rsidR="003F775D" w:rsidRDefault="003F775D">
      <w:pPr>
        <w:rPr>
          <w:rFonts w:hint="eastAsia"/>
        </w:rPr>
      </w:pPr>
    </w:p>
    <w:p w14:paraId="3E6827BA" w14:textId="77777777" w:rsidR="003F775D" w:rsidRDefault="003F775D">
      <w:pPr>
        <w:rPr>
          <w:rFonts w:hint="eastAsia"/>
        </w:rPr>
      </w:pPr>
      <w:r>
        <w:rPr>
          <w:rFonts w:hint="eastAsia"/>
        </w:rPr>
        <w:t>学习汉语中的小贴士</w:t>
      </w:r>
    </w:p>
    <w:p w14:paraId="03AA0DE7" w14:textId="77777777" w:rsidR="003F775D" w:rsidRDefault="003F775D">
      <w:pPr>
        <w:rPr>
          <w:rFonts w:hint="eastAsia"/>
        </w:rPr>
      </w:pPr>
      <w:r>
        <w:rPr>
          <w:rFonts w:hint="eastAsia"/>
        </w:rPr>
        <w:t>对于正在学习汉语的朋友来说，掌握“几次”的正确使用方法以及理解其背后的文化含义是非常重要的。这不仅能帮助提高语言能力，还能更好地融入中文环境，增进人际交往。同时，注意区分“几”字的不同发音及其相应的使用场景，有助于更精准地运用汉语进行沟通。</w:t>
      </w:r>
    </w:p>
    <w:p w14:paraId="22FEF8E1" w14:textId="77777777" w:rsidR="003F775D" w:rsidRDefault="003F775D">
      <w:pPr>
        <w:rPr>
          <w:rFonts w:hint="eastAsia"/>
        </w:rPr>
      </w:pPr>
    </w:p>
    <w:p w14:paraId="20F6C5CE" w14:textId="77777777" w:rsidR="003F775D" w:rsidRDefault="003F775D">
      <w:pPr>
        <w:rPr>
          <w:rFonts w:hint="eastAsia"/>
        </w:rPr>
      </w:pPr>
    </w:p>
    <w:p w14:paraId="707E3F53" w14:textId="77777777" w:rsidR="003F775D" w:rsidRDefault="003F7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A71E41" w14:textId="01D5572E" w:rsidR="003A7B52" w:rsidRDefault="003A7B52"/>
    <w:sectPr w:rsidR="003A7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52"/>
    <w:rsid w:val="002C7852"/>
    <w:rsid w:val="003A7B52"/>
    <w:rsid w:val="003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02DE6-9A0B-40E3-87F1-F3E9A8B7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