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81624" w14:textId="77777777" w:rsidR="00E23A09" w:rsidRDefault="00E23A09">
      <w:pPr>
        <w:rPr>
          <w:rFonts w:hint="eastAsia"/>
        </w:rPr>
      </w:pPr>
    </w:p>
    <w:p w14:paraId="6BE4685A" w14:textId="77777777" w:rsidR="00E23A09" w:rsidRDefault="00E23A09">
      <w:pPr>
        <w:rPr>
          <w:rFonts w:hint="eastAsia"/>
        </w:rPr>
      </w:pPr>
      <w:r>
        <w:rPr>
          <w:rFonts w:hint="eastAsia"/>
        </w:rPr>
        <w:t>几枚的拼音</w:t>
      </w:r>
    </w:p>
    <w:p w14:paraId="4D3ACC94" w14:textId="77777777" w:rsidR="00E23A09" w:rsidRDefault="00E23A09">
      <w:pPr>
        <w:rPr>
          <w:rFonts w:hint="eastAsia"/>
        </w:rPr>
      </w:pPr>
      <w:r>
        <w:rPr>
          <w:rFonts w:hint="eastAsia"/>
        </w:rPr>
        <w:t>在汉语学习的过程中，了解和掌握汉字的正确发音是非常重要的。今天我们要探讨的是“几枚”这个词汇的拼音。“几枚”的拼音是“jǐ méi”，其中“几”的声调是第三声，而“枚”的声调是第二声。这两字组合起来，形象地描述了数量不多的物品。</w:t>
      </w:r>
    </w:p>
    <w:p w14:paraId="6CE6BDDD" w14:textId="77777777" w:rsidR="00E23A09" w:rsidRDefault="00E23A09">
      <w:pPr>
        <w:rPr>
          <w:rFonts w:hint="eastAsia"/>
        </w:rPr>
      </w:pPr>
    </w:p>
    <w:p w14:paraId="2C30EFD3" w14:textId="77777777" w:rsidR="00E23A09" w:rsidRDefault="00E23A09">
      <w:pPr>
        <w:rPr>
          <w:rFonts w:hint="eastAsia"/>
        </w:rPr>
      </w:pPr>
    </w:p>
    <w:p w14:paraId="33DFA185" w14:textId="77777777" w:rsidR="00E23A09" w:rsidRDefault="00E23A09">
      <w:pPr>
        <w:rPr>
          <w:rFonts w:hint="eastAsia"/>
        </w:rPr>
      </w:pPr>
      <w:r>
        <w:rPr>
          <w:rFonts w:hint="eastAsia"/>
        </w:rPr>
        <w:t>深入理解“几”字</w:t>
      </w:r>
    </w:p>
    <w:p w14:paraId="0D893C09" w14:textId="77777777" w:rsidR="00E23A09" w:rsidRDefault="00E23A09">
      <w:pPr>
        <w:rPr>
          <w:rFonts w:hint="eastAsia"/>
        </w:rPr>
      </w:pPr>
      <w:r>
        <w:rPr>
          <w:rFonts w:hint="eastAsia"/>
        </w:rPr>
        <w:t>“几”字，在汉语中常用来表示不确定的数量，其拼音为“jǐ”。在实际使用中，“几”通常表示少量或几个的意思。比如，“几个人”、“几本书”等。值得注意的是，“几”作为疑问词时，用于询问数量，如“这里有几本书？”这种用法使得“几”成为日常对话中不可或缺的一部分。</w:t>
      </w:r>
    </w:p>
    <w:p w14:paraId="3C0C3E11" w14:textId="77777777" w:rsidR="00E23A09" w:rsidRDefault="00E23A09">
      <w:pPr>
        <w:rPr>
          <w:rFonts w:hint="eastAsia"/>
        </w:rPr>
      </w:pPr>
    </w:p>
    <w:p w14:paraId="295A5091" w14:textId="77777777" w:rsidR="00E23A09" w:rsidRDefault="00E23A09">
      <w:pPr>
        <w:rPr>
          <w:rFonts w:hint="eastAsia"/>
        </w:rPr>
      </w:pPr>
    </w:p>
    <w:p w14:paraId="6CA718E0" w14:textId="77777777" w:rsidR="00E23A09" w:rsidRDefault="00E23A09">
      <w:pPr>
        <w:rPr>
          <w:rFonts w:hint="eastAsia"/>
        </w:rPr>
      </w:pPr>
      <w:r>
        <w:rPr>
          <w:rFonts w:hint="eastAsia"/>
        </w:rPr>
        <w:t>探索“枚”的含义与用法</w:t>
      </w:r>
    </w:p>
    <w:p w14:paraId="74A950AF" w14:textId="77777777" w:rsidR="00E23A09" w:rsidRDefault="00E23A09">
      <w:pPr>
        <w:rPr>
          <w:rFonts w:hint="eastAsia"/>
        </w:rPr>
      </w:pPr>
      <w:r>
        <w:rPr>
          <w:rFonts w:hint="eastAsia"/>
        </w:rPr>
        <w:t>“枚”是一个量词，主要用于计算可以竖立放置的小件物品，例如硬币、戒指等。它的拼音是“méi”。不同于其他常见的量词，“枚”给人一种精致、细腻的感觉。在古文中，“枚”还被用来指代马鞭上的装饰物，体现了该字深厚的文化底蕴和历史背景。</w:t>
      </w:r>
    </w:p>
    <w:p w14:paraId="13C64A48" w14:textId="77777777" w:rsidR="00E23A09" w:rsidRDefault="00E23A09">
      <w:pPr>
        <w:rPr>
          <w:rFonts w:hint="eastAsia"/>
        </w:rPr>
      </w:pPr>
    </w:p>
    <w:p w14:paraId="12622672" w14:textId="77777777" w:rsidR="00E23A09" w:rsidRDefault="00E23A09">
      <w:pPr>
        <w:rPr>
          <w:rFonts w:hint="eastAsia"/>
        </w:rPr>
      </w:pPr>
    </w:p>
    <w:p w14:paraId="228EBAD1" w14:textId="77777777" w:rsidR="00E23A09" w:rsidRDefault="00E23A09">
      <w:pPr>
        <w:rPr>
          <w:rFonts w:hint="eastAsia"/>
        </w:rPr>
      </w:pPr>
      <w:r>
        <w:rPr>
          <w:rFonts w:hint="eastAsia"/>
        </w:rPr>
        <w:t>“几枚”在现代汉语中的应用</w:t>
      </w:r>
    </w:p>
    <w:p w14:paraId="72AC583D" w14:textId="77777777" w:rsidR="00E23A09" w:rsidRDefault="00E23A09">
      <w:pPr>
        <w:rPr>
          <w:rFonts w:hint="eastAsia"/>
        </w:rPr>
      </w:pPr>
      <w:r>
        <w:rPr>
          <w:rFonts w:hint="eastAsia"/>
        </w:rPr>
        <w:t>在现代汉语里，“几枚”经常出现在文学作品或是口语交流中，以表达少量且珍贵的物品。比如，“她手里拿着几枚古老的硬币。”这句话不仅传达了数量的概念，还暗示了这些硬币的价值和稀有性。通过这样的例子，我们可以看到“几枚”一词如何在丰富语言表达的同时，也为话语增添了一抹诗意。</w:t>
      </w:r>
    </w:p>
    <w:p w14:paraId="2A0BEA6E" w14:textId="77777777" w:rsidR="00E23A09" w:rsidRDefault="00E23A09">
      <w:pPr>
        <w:rPr>
          <w:rFonts w:hint="eastAsia"/>
        </w:rPr>
      </w:pPr>
    </w:p>
    <w:p w14:paraId="3235602D" w14:textId="77777777" w:rsidR="00E23A09" w:rsidRDefault="00E23A09">
      <w:pPr>
        <w:rPr>
          <w:rFonts w:hint="eastAsia"/>
        </w:rPr>
      </w:pPr>
    </w:p>
    <w:p w14:paraId="4A51A03A" w14:textId="77777777" w:rsidR="00E23A09" w:rsidRDefault="00E23A09">
      <w:pPr>
        <w:rPr>
          <w:rFonts w:hint="eastAsia"/>
        </w:rPr>
      </w:pPr>
      <w:r>
        <w:rPr>
          <w:rFonts w:hint="eastAsia"/>
        </w:rPr>
        <w:t>最后的总结</w:t>
      </w:r>
    </w:p>
    <w:p w14:paraId="20AA2A59" w14:textId="77777777" w:rsidR="00E23A09" w:rsidRDefault="00E23A09">
      <w:pPr>
        <w:rPr>
          <w:rFonts w:hint="eastAsia"/>
        </w:rPr>
      </w:pPr>
      <w:r>
        <w:rPr>
          <w:rFonts w:hint="eastAsia"/>
        </w:rPr>
        <w:t>“几枚”的拼音“jǐ méi”不仅是对这两个汉字读音的准确标识，更是连接汉语学习者与中国文化的一座桥梁。通过对“几”和“枚”这两个字的深入了解，我们不仅能更好地掌握它们的用法，还能感受到汉语独特的魅力。无论是作为学习工具还是文化交流媒介，“几枚”都展现出了它不可替代的重要性。</w:t>
      </w:r>
    </w:p>
    <w:p w14:paraId="6D74774B" w14:textId="77777777" w:rsidR="00E23A09" w:rsidRDefault="00E23A09">
      <w:pPr>
        <w:rPr>
          <w:rFonts w:hint="eastAsia"/>
        </w:rPr>
      </w:pPr>
    </w:p>
    <w:p w14:paraId="3C80FC90" w14:textId="77777777" w:rsidR="00E23A09" w:rsidRDefault="00E23A09">
      <w:pPr>
        <w:rPr>
          <w:rFonts w:hint="eastAsia"/>
        </w:rPr>
      </w:pPr>
    </w:p>
    <w:p w14:paraId="52431B73" w14:textId="77777777" w:rsidR="00E23A09" w:rsidRDefault="00E23A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D82A7E" w14:textId="3B65FA60" w:rsidR="00016720" w:rsidRDefault="00016720"/>
    <w:sectPr w:rsidR="00016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20"/>
    <w:rsid w:val="00016720"/>
    <w:rsid w:val="002C7852"/>
    <w:rsid w:val="00E2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99E20-EB36-4B76-B1AF-8D3BC039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