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5499" w14:textId="77777777" w:rsidR="007F2D92" w:rsidRDefault="007F2D92">
      <w:pPr>
        <w:rPr>
          <w:rFonts w:hint="eastAsia"/>
        </w:rPr>
      </w:pPr>
    </w:p>
    <w:p w14:paraId="2337F013" w14:textId="77777777" w:rsidR="007F2D92" w:rsidRDefault="007F2D92">
      <w:pPr>
        <w:rPr>
          <w:rFonts w:hint="eastAsia"/>
        </w:rPr>
      </w:pPr>
      <w:r>
        <w:rPr>
          <w:rFonts w:hint="eastAsia"/>
        </w:rPr>
        <w:t>几支的拼音声调</w:t>
      </w:r>
    </w:p>
    <w:p w14:paraId="4408EB5D" w14:textId="77777777" w:rsidR="007F2D92" w:rsidRDefault="007F2D92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在汉语学习的过程中，了解和掌握汉字的正确发音是至关重要的。其中，“几支”的拼音声调对于准确表达意义具有不可忽视的作用。今天，我们将深入探讨“几支”的拼音声调及其背后的文化与语言知识。</w:t>
      </w:r>
    </w:p>
    <w:p w14:paraId="43D36CAF" w14:textId="77777777" w:rsidR="007F2D92" w:rsidRDefault="007F2D92">
      <w:pPr>
        <w:rPr>
          <w:rFonts w:hint="eastAsia"/>
        </w:rPr>
      </w:pPr>
    </w:p>
    <w:p w14:paraId="315241E1" w14:textId="77777777" w:rsidR="007F2D92" w:rsidRDefault="007F2D92">
      <w:pPr>
        <w:rPr>
          <w:rFonts w:hint="eastAsia"/>
        </w:rPr>
      </w:pPr>
    </w:p>
    <w:p w14:paraId="54C170FC" w14:textId="77777777" w:rsidR="007F2D92" w:rsidRDefault="007F2D92">
      <w:pPr>
        <w:rPr>
          <w:rFonts w:hint="eastAsia"/>
        </w:rPr>
      </w:pPr>
      <w:r>
        <w:rPr>
          <w:rFonts w:hint="eastAsia"/>
        </w:rPr>
        <w:t>什么是几支？</w:t>
      </w:r>
    </w:p>
    <w:p w14:paraId="6A9D094D" w14:textId="77777777" w:rsidR="007F2D92" w:rsidRDefault="007F2D92">
      <w:pPr>
        <w:rPr>
          <w:rFonts w:hint="eastAsia"/>
        </w:rPr>
      </w:pPr>
      <w:r>
        <w:rPr>
          <w:rFonts w:hint="eastAsia"/>
        </w:rPr>
        <w:t>“几支”在中文里通常用来表示数量不确定的物品，特别是指可以计数的物体，如笔、花等。“几”是一个询问数量的疑问词，而“支”则是量词，用于一些细长的物品。理解“几支”的正确使用场景，有助于更准确地进行交流。</w:t>
      </w:r>
    </w:p>
    <w:p w14:paraId="6EBC18F2" w14:textId="77777777" w:rsidR="007F2D92" w:rsidRDefault="007F2D92">
      <w:pPr>
        <w:rPr>
          <w:rFonts w:hint="eastAsia"/>
        </w:rPr>
      </w:pPr>
    </w:p>
    <w:p w14:paraId="0236CAEE" w14:textId="77777777" w:rsidR="007F2D92" w:rsidRDefault="007F2D92">
      <w:pPr>
        <w:rPr>
          <w:rFonts w:hint="eastAsia"/>
        </w:rPr>
      </w:pPr>
    </w:p>
    <w:p w14:paraId="0F35D1AF" w14:textId="77777777" w:rsidR="007F2D92" w:rsidRDefault="007F2D92">
      <w:pPr>
        <w:rPr>
          <w:rFonts w:hint="eastAsia"/>
        </w:rPr>
      </w:pPr>
      <w:r>
        <w:rPr>
          <w:rFonts w:hint="eastAsia"/>
        </w:rPr>
        <w:t>拼音基础</w:t>
      </w:r>
    </w:p>
    <w:p w14:paraId="1A104137" w14:textId="77777777" w:rsidR="007F2D92" w:rsidRDefault="007F2D92">
      <w:pPr>
        <w:rPr>
          <w:rFonts w:hint="eastAsia"/>
        </w:rPr>
      </w:pPr>
      <w:r>
        <w:rPr>
          <w:rFonts w:hint="eastAsia"/>
        </w:rPr>
        <w:t>汉语拼音是学习汉语发音的基础工具。它采用了拉丁字母来表示汉字的读音。每个汉字都有其特定的拼音，包括声母、韵母和声调三个部分。正确掌握这些元素，对于学习者来说至关重要。例如，“几支”的拼音分别是 jǐ zhī，这里“几”的声调为第三声，表示一个降升调；而“支”的声调为第一声，表示高平调。</w:t>
      </w:r>
    </w:p>
    <w:p w14:paraId="04344530" w14:textId="77777777" w:rsidR="007F2D92" w:rsidRDefault="007F2D92">
      <w:pPr>
        <w:rPr>
          <w:rFonts w:hint="eastAsia"/>
        </w:rPr>
      </w:pPr>
    </w:p>
    <w:p w14:paraId="436DECFE" w14:textId="77777777" w:rsidR="007F2D92" w:rsidRDefault="007F2D92">
      <w:pPr>
        <w:rPr>
          <w:rFonts w:hint="eastAsia"/>
        </w:rPr>
      </w:pPr>
    </w:p>
    <w:p w14:paraId="363E4A92" w14:textId="77777777" w:rsidR="007F2D92" w:rsidRDefault="007F2D92">
      <w:pPr>
        <w:rPr>
          <w:rFonts w:hint="eastAsia"/>
        </w:rPr>
      </w:pPr>
      <w:r>
        <w:rPr>
          <w:rFonts w:hint="eastAsia"/>
        </w:rPr>
        <w:t>几支的拼音声调解析</w:t>
      </w:r>
    </w:p>
    <w:p w14:paraId="3C1320FA" w14:textId="77777777" w:rsidR="007F2D92" w:rsidRDefault="007F2D92">
      <w:pPr>
        <w:rPr>
          <w:rFonts w:hint="eastAsia"/>
        </w:rPr>
      </w:pPr>
      <w:r>
        <w:rPr>
          <w:rFonts w:hint="eastAsia"/>
        </w:rPr>
        <w:t>具体到“几支”，它的拼音声调组合（jǐ zhī）赋予了这个词组独特的语音特征。在实际对话中，正确的声调能够帮助听者准确理解说话者的意图。比如，在说“jǐ”时，声音先降低再升高，给人一种询问的感觉；而在发“zhī”时，则保持较高的音调不变，强调了数量的具体性。这种声调变化不仅增加了语言的音乐性，也提高了信息传递的准确性。</w:t>
      </w:r>
    </w:p>
    <w:p w14:paraId="1D6A3B26" w14:textId="77777777" w:rsidR="007F2D92" w:rsidRDefault="007F2D92">
      <w:pPr>
        <w:rPr>
          <w:rFonts w:hint="eastAsia"/>
        </w:rPr>
      </w:pPr>
    </w:p>
    <w:p w14:paraId="36F23D5F" w14:textId="77777777" w:rsidR="007F2D92" w:rsidRDefault="007F2D92">
      <w:pPr>
        <w:rPr>
          <w:rFonts w:hint="eastAsia"/>
        </w:rPr>
      </w:pPr>
    </w:p>
    <w:p w14:paraId="772294DB" w14:textId="77777777" w:rsidR="007F2D92" w:rsidRDefault="007F2D92">
      <w:pPr>
        <w:rPr>
          <w:rFonts w:hint="eastAsia"/>
        </w:rPr>
      </w:pPr>
      <w:r>
        <w:rPr>
          <w:rFonts w:hint="eastAsia"/>
        </w:rPr>
        <w:t>文化和语言背景</w:t>
      </w:r>
    </w:p>
    <w:p w14:paraId="449B5308" w14:textId="77777777" w:rsidR="007F2D92" w:rsidRDefault="007F2D92">
      <w:pPr>
        <w:rPr>
          <w:rFonts w:hint="eastAsia"/>
        </w:rPr>
      </w:pPr>
      <w:r>
        <w:rPr>
          <w:rFonts w:hint="eastAsia"/>
        </w:rPr>
        <w:t>汉语中的声调系统是汉语区别于许多其他语言的独特之处。通过不同的声调，同样的音节可以代表完全不同的含义。例如，“几支”（jǐ zhī）与“鸡只”（jī zhī）虽然听起来相似，但因为声调的不同，它们的意义截然不同。这种细微差别体现了汉语的复杂性和丰富性，也为学习者提出了挑战。</w:t>
      </w:r>
    </w:p>
    <w:p w14:paraId="7F0178A1" w14:textId="77777777" w:rsidR="007F2D92" w:rsidRDefault="007F2D92">
      <w:pPr>
        <w:rPr>
          <w:rFonts w:hint="eastAsia"/>
        </w:rPr>
      </w:pPr>
    </w:p>
    <w:p w14:paraId="4F79979A" w14:textId="77777777" w:rsidR="007F2D92" w:rsidRDefault="007F2D92">
      <w:pPr>
        <w:rPr>
          <w:rFonts w:hint="eastAsia"/>
        </w:rPr>
      </w:pPr>
    </w:p>
    <w:p w14:paraId="223B82F7" w14:textId="77777777" w:rsidR="007F2D92" w:rsidRDefault="007F2D92">
      <w:pPr>
        <w:rPr>
          <w:rFonts w:hint="eastAsia"/>
        </w:rPr>
      </w:pPr>
      <w:r>
        <w:rPr>
          <w:rFonts w:hint="eastAsia"/>
        </w:rPr>
        <w:t>最后的总结</w:t>
      </w:r>
    </w:p>
    <w:p w14:paraId="0CF76FCA" w14:textId="77777777" w:rsidR="007F2D92" w:rsidRDefault="007F2D92">
      <w:pPr>
        <w:rPr>
          <w:rFonts w:hint="eastAsia"/>
        </w:rPr>
      </w:pPr>
      <w:r>
        <w:rPr>
          <w:rFonts w:hint="eastAsia"/>
        </w:rPr>
        <w:t>“几支”的拼音声调是汉语学习过程中不可或缺的一部分。掌握其正确的发音不仅有助于提高语言交流的能力，也能增进对中国文化和社会的理解。随着全球范围内汉语学习者的增加，对汉语声调系统的深入研究变得尤为重要。希望本文能为您提供有价值的参考，并激发您对汉语学习的兴趣。</w:t>
      </w:r>
    </w:p>
    <w:p w14:paraId="09260DD4" w14:textId="77777777" w:rsidR="007F2D92" w:rsidRDefault="007F2D92">
      <w:pPr>
        <w:rPr>
          <w:rFonts w:hint="eastAsia"/>
        </w:rPr>
      </w:pPr>
    </w:p>
    <w:p w14:paraId="0C2370E0" w14:textId="77777777" w:rsidR="007F2D92" w:rsidRDefault="007F2D92">
      <w:pPr>
        <w:rPr>
          <w:rFonts w:hint="eastAsia"/>
        </w:rPr>
      </w:pPr>
    </w:p>
    <w:p w14:paraId="1877D950" w14:textId="77777777" w:rsidR="007F2D92" w:rsidRDefault="007F2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365A7" w14:textId="46ADE6B0" w:rsidR="003342DE" w:rsidRDefault="003342DE"/>
    <w:sectPr w:rsidR="0033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DE"/>
    <w:rsid w:val="002C7852"/>
    <w:rsid w:val="003342DE"/>
    <w:rsid w:val="007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ED239-64A2-4034-82F3-8A277614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