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0EE6" w14:textId="77777777" w:rsidR="008E3D5F" w:rsidRDefault="008E3D5F">
      <w:pPr>
        <w:rPr>
          <w:rFonts w:hint="eastAsia"/>
        </w:rPr>
      </w:pPr>
    </w:p>
    <w:p w14:paraId="3D4352F3" w14:textId="77777777" w:rsidR="008E3D5F" w:rsidRDefault="008E3D5F">
      <w:pPr>
        <w:rPr>
          <w:rFonts w:hint="eastAsia"/>
        </w:rPr>
      </w:pPr>
      <w:r>
        <w:rPr>
          <w:rFonts w:hint="eastAsia"/>
        </w:rPr>
        <w:t>引言</w:t>
      </w:r>
    </w:p>
    <w:p w14:paraId="459CFBC8" w14:textId="77777777" w:rsidR="008E3D5F" w:rsidRDefault="008E3D5F">
      <w:pPr>
        <w:rPr>
          <w:rFonts w:hint="eastAsia"/>
        </w:rPr>
      </w:pPr>
      <w:r>
        <w:rPr>
          <w:rFonts w:hint="eastAsia"/>
        </w:rPr>
        <w:t>在学习汉语的过程中，拼音作为汉字的注音工具，起着非常重要的作用。它不仅帮助我们正确发音，还是学习汉字、提高阅读能力的重要辅助手段。然而，随着年级的升高，很多学生和家长开始关心一个问题：几年级不再学习拼音了？这个问题涉及到教育阶段的不同特点以及拼音教学的目标与意义。</w:t>
      </w:r>
    </w:p>
    <w:p w14:paraId="252590EF" w14:textId="77777777" w:rsidR="008E3D5F" w:rsidRDefault="008E3D5F">
      <w:pPr>
        <w:rPr>
          <w:rFonts w:hint="eastAsia"/>
        </w:rPr>
      </w:pPr>
    </w:p>
    <w:p w14:paraId="09123220" w14:textId="77777777" w:rsidR="008E3D5F" w:rsidRDefault="008E3D5F">
      <w:pPr>
        <w:rPr>
          <w:rFonts w:hint="eastAsia"/>
        </w:rPr>
      </w:pPr>
    </w:p>
    <w:p w14:paraId="667BD07A" w14:textId="77777777" w:rsidR="008E3D5F" w:rsidRDefault="008E3D5F">
      <w:pPr>
        <w:rPr>
          <w:rFonts w:hint="eastAsia"/>
        </w:rPr>
      </w:pPr>
      <w:r>
        <w:rPr>
          <w:rFonts w:hint="eastAsia"/>
        </w:rPr>
        <w:t>拼音学习的基础阶段</w:t>
      </w:r>
    </w:p>
    <w:p w14:paraId="371C8A23" w14:textId="77777777" w:rsidR="008E3D5F" w:rsidRDefault="008E3D5F">
      <w:pPr>
        <w:rPr>
          <w:rFonts w:hint="eastAsia"/>
        </w:rPr>
      </w:pPr>
      <w:r>
        <w:rPr>
          <w:rFonts w:hint="eastAsia"/>
        </w:rPr>
        <w:t>拼音的学习通常从小学一年级开始。在这个阶段，学生们会系统地学习声母、韵母及其组合方式，了解四声的变化，并通过大量的练习来巩固这些知识。这个时期的学习重点在于掌握基本的拼音规则，为后续的汉字学习打下坚实的基础。因此，在小学低年级阶段，拼音是语文课程中不可或缺的一部分。</w:t>
      </w:r>
    </w:p>
    <w:p w14:paraId="698739AF" w14:textId="77777777" w:rsidR="008E3D5F" w:rsidRDefault="008E3D5F">
      <w:pPr>
        <w:rPr>
          <w:rFonts w:hint="eastAsia"/>
        </w:rPr>
      </w:pPr>
    </w:p>
    <w:p w14:paraId="7F8ED794" w14:textId="77777777" w:rsidR="008E3D5F" w:rsidRDefault="008E3D5F">
      <w:pPr>
        <w:rPr>
          <w:rFonts w:hint="eastAsia"/>
        </w:rPr>
      </w:pPr>
    </w:p>
    <w:p w14:paraId="322A9F0E" w14:textId="77777777" w:rsidR="008E3D5F" w:rsidRDefault="008E3D5F">
      <w:pPr>
        <w:rPr>
          <w:rFonts w:hint="eastAsia"/>
        </w:rPr>
      </w:pPr>
      <w:r>
        <w:rPr>
          <w:rFonts w:hint="eastAsia"/>
        </w:rPr>
        <w:t>拼音学习的过渡期</w:t>
      </w:r>
    </w:p>
    <w:p w14:paraId="21674DAA" w14:textId="77777777" w:rsidR="008E3D5F" w:rsidRDefault="008E3D5F">
      <w:pPr>
        <w:rPr>
          <w:rFonts w:hint="eastAsia"/>
        </w:rPr>
      </w:pPr>
      <w:r>
        <w:rPr>
          <w:rFonts w:hint="eastAsia"/>
        </w:rPr>
        <w:t>进入二三年级后，虽然拼音的学习仍然是语文课的一个组成部分，但其重要性和学习量逐渐减少。此时，学生已经掌握了基本的拼音技能，可以自主使用拼音进行生字的认读和书写。这一阶段的重点转向了汉字的学习和词汇的积累，而拼音则更多地作为一种辅助工具被运用到实际的学习过程中。</w:t>
      </w:r>
    </w:p>
    <w:p w14:paraId="13997D58" w14:textId="77777777" w:rsidR="008E3D5F" w:rsidRDefault="008E3D5F">
      <w:pPr>
        <w:rPr>
          <w:rFonts w:hint="eastAsia"/>
        </w:rPr>
      </w:pPr>
    </w:p>
    <w:p w14:paraId="42542AFA" w14:textId="77777777" w:rsidR="008E3D5F" w:rsidRDefault="008E3D5F">
      <w:pPr>
        <w:rPr>
          <w:rFonts w:hint="eastAsia"/>
        </w:rPr>
      </w:pPr>
    </w:p>
    <w:p w14:paraId="7EC0C475" w14:textId="77777777" w:rsidR="008E3D5F" w:rsidRDefault="008E3D5F">
      <w:pPr>
        <w:rPr>
          <w:rFonts w:hint="eastAsia"/>
        </w:rPr>
      </w:pPr>
      <w:r>
        <w:rPr>
          <w:rFonts w:hint="eastAsia"/>
        </w:rPr>
        <w:t>高年级阶段的拼音应用</w:t>
      </w:r>
    </w:p>
    <w:p w14:paraId="76206413" w14:textId="77777777" w:rsidR="008E3D5F" w:rsidRDefault="008E3D5F">
      <w:pPr>
        <w:rPr>
          <w:rFonts w:hint="eastAsia"/>
        </w:rPr>
      </w:pPr>
      <w:r>
        <w:rPr>
          <w:rFonts w:hint="eastAsia"/>
        </w:rPr>
        <w:t>到了小学高年级乃至初中阶段，拼音不再是课堂教学的主要内容，但它并未完全退出学生的视野。相反，它成为了学生自学新字、理解复杂词语读音的有效工具。在阅读材料中遇到不认识的汉字时，利用拼音可以帮助学生快速准确地识字，从而提升阅读效率和理解能力。</w:t>
      </w:r>
    </w:p>
    <w:p w14:paraId="0CD2D303" w14:textId="77777777" w:rsidR="008E3D5F" w:rsidRDefault="008E3D5F">
      <w:pPr>
        <w:rPr>
          <w:rFonts w:hint="eastAsia"/>
        </w:rPr>
      </w:pPr>
    </w:p>
    <w:p w14:paraId="05B9B26A" w14:textId="77777777" w:rsidR="008E3D5F" w:rsidRDefault="008E3D5F">
      <w:pPr>
        <w:rPr>
          <w:rFonts w:hint="eastAsia"/>
        </w:rPr>
      </w:pPr>
    </w:p>
    <w:p w14:paraId="16FAE2F5" w14:textId="77777777" w:rsidR="008E3D5F" w:rsidRDefault="008E3D5F">
      <w:pPr>
        <w:rPr>
          <w:rFonts w:hint="eastAsia"/>
        </w:rPr>
      </w:pPr>
      <w:r>
        <w:rPr>
          <w:rFonts w:hint="eastAsia"/>
        </w:rPr>
        <w:t>拼音教育的意义与挑战</w:t>
      </w:r>
    </w:p>
    <w:p w14:paraId="33175AB2" w14:textId="77777777" w:rsidR="008E3D5F" w:rsidRDefault="008E3D5F">
      <w:pPr>
        <w:rPr>
          <w:rFonts w:hint="eastAsia"/>
        </w:rPr>
      </w:pPr>
      <w:r>
        <w:rPr>
          <w:rFonts w:hint="eastAsia"/>
        </w:rPr>
        <w:t>尽管随着年级的升高，拼音教学的内容和时间都在逐步减少，但其在语言学习中的地位依然不可忽视。拼音不仅是连接语音和文字的桥梁，更是促进文化交流的重要媒介。然而，如何平衡拼音学习与其他语文技能的发展，成为教育工作者面临的挑战之一。同时，也需要考虑到不同地区、不同教育背景下的差异性需求。</w:t>
      </w:r>
    </w:p>
    <w:p w14:paraId="52DA9011" w14:textId="77777777" w:rsidR="008E3D5F" w:rsidRDefault="008E3D5F">
      <w:pPr>
        <w:rPr>
          <w:rFonts w:hint="eastAsia"/>
        </w:rPr>
      </w:pPr>
    </w:p>
    <w:p w14:paraId="13752077" w14:textId="77777777" w:rsidR="008E3D5F" w:rsidRDefault="008E3D5F">
      <w:pPr>
        <w:rPr>
          <w:rFonts w:hint="eastAsia"/>
        </w:rPr>
      </w:pPr>
    </w:p>
    <w:p w14:paraId="1BD1E744" w14:textId="77777777" w:rsidR="008E3D5F" w:rsidRDefault="008E3D5F">
      <w:pPr>
        <w:rPr>
          <w:rFonts w:hint="eastAsia"/>
        </w:rPr>
      </w:pPr>
      <w:r>
        <w:rPr>
          <w:rFonts w:hint="eastAsia"/>
        </w:rPr>
        <w:t>最后的总结</w:t>
      </w:r>
    </w:p>
    <w:p w14:paraId="781758FB" w14:textId="77777777" w:rsidR="008E3D5F" w:rsidRDefault="008E3D5F">
      <w:pPr>
        <w:rPr>
          <w:rFonts w:hint="eastAsia"/>
        </w:rPr>
      </w:pPr>
      <w:r>
        <w:rPr>
          <w:rFonts w:hint="eastAsia"/>
        </w:rPr>
        <w:t>“几年级不学拼音了”并没有一个固定的答案，因为这取决于具体的教育体系和个人的学习进度。但是，可以确定的是，拼音作为一种基础的语言学习工具，它的影响贯穿于整个学习生涯之中。对于学生而言，关键在于如何有效地利用拼音资源，以支持自己的语言学习和发展。</w:t>
      </w:r>
    </w:p>
    <w:p w14:paraId="2EB9C179" w14:textId="77777777" w:rsidR="008E3D5F" w:rsidRDefault="008E3D5F">
      <w:pPr>
        <w:rPr>
          <w:rFonts w:hint="eastAsia"/>
        </w:rPr>
      </w:pPr>
    </w:p>
    <w:p w14:paraId="5C2773C7" w14:textId="77777777" w:rsidR="008E3D5F" w:rsidRDefault="008E3D5F">
      <w:pPr>
        <w:rPr>
          <w:rFonts w:hint="eastAsia"/>
        </w:rPr>
      </w:pPr>
    </w:p>
    <w:p w14:paraId="19DD6FCA" w14:textId="77777777" w:rsidR="008E3D5F" w:rsidRDefault="008E3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028F1" w14:textId="70918663" w:rsidR="003320AB" w:rsidRDefault="003320AB"/>
    <w:sectPr w:rsidR="0033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AB"/>
    <w:rsid w:val="002C7852"/>
    <w:rsid w:val="003320AB"/>
    <w:rsid w:val="008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1379C-306F-4939-A082-69C3D46C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