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06B7" w14:textId="77777777" w:rsidR="00E54A6B" w:rsidRDefault="00E54A6B">
      <w:pPr>
        <w:rPr>
          <w:rFonts w:hint="eastAsia"/>
        </w:rPr>
      </w:pPr>
    </w:p>
    <w:p w14:paraId="768E777F" w14:textId="77777777" w:rsidR="00E54A6B" w:rsidRDefault="00E54A6B">
      <w:pPr>
        <w:rPr>
          <w:rFonts w:hint="eastAsia"/>
        </w:rPr>
      </w:pPr>
      <w:r>
        <w:rPr>
          <w:rFonts w:hint="eastAsia"/>
        </w:rPr>
        <w:t>几幅图的拼音</w:t>
      </w:r>
    </w:p>
    <w:p w14:paraId="42756002" w14:textId="77777777" w:rsidR="00E54A6B" w:rsidRDefault="00E54A6B">
      <w:pPr>
        <w:rPr>
          <w:rFonts w:hint="eastAsia"/>
        </w:rPr>
      </w:pPr>
      <w:r>
        <w:rPr>
          <w:rFonts w:hint="eastAsia"/>
        </w:rPr>
        <w:t>“几幅图的拼音”这个标题看似简单，实际上却隐藏着对中文学习者来说非常重要的意义。在这个标题中，“几幅图”指的是数量不详的图画，而“拼音”则是指汉字的音标系统，用于帮助人们正确发音和学习汉语。因此，这个标题可以理解为通过一系列图像来解释或展示汉字拼音的学习方法。</w:t>
      </w:r>
    </w:p>
    <w:p w14:paraId="567672CA" w14:textId="77777777" w:rsidR="00E54A6B" w:rsidRDefault="00E54A6B">
      <w:pPr>
        <w:rPr>
          <w:rFonts w:hint="eastAsia"/>
        </w:rPr>
      </w:pPr>
    </w:p>
    <w:p w14:paraId="452F6E1C" w14:textId="77777777" w:rsidR="00E54A6B" w:rsidRDefault="00E54A6B">
      <w:pPr>
        <w:rPr>
          <w:rFonts w:hint="eastAsia"/>
        </w:rPr>
      </w:pPr>
    </w:p>
    <w:p w14:paraId="60601FED" w14:textId="77777777" w:rsidR="00E54A6B" w:rsidRDefault="00E54A6B">
      <w:pPr>
        <w:rPr>
          <w:rFonts w:hint="eastAsia"/>
        </w:rPr>
      </w:pPr>
      <w:r>
        <w:rPr>
          <w:rFonts w:hint="eastAsia"/>
        </w:rPr>
        <w:t>图画与拼音的结合</w:t>
      </w:r>
    </w:p>
    <w:p w14:paraId="48FD95D3" w14:textId="77777777" w:rsidR="00E54A6B" w:rsidRDefault="00E54A6B">
      <w:pPr>
        <w:rPr>
          <w:rFonts w:hint="eastAsia"/>
        </w:rPr>
      </w:pPr>
      <w:r>
        <w:rPr>
          <w:rFonts w:hint="eastAsia"/>
        </w:rPr>
        <w:t>将图画与拼音结合起来是一种极为有效的教学策略。对于初学汉语的人来说，直接记忆汉字的形状和读音可能会比较困难。然而，如果能够利用图画来辅助记忆，不仅可以让学习过程变得更加有趣，而且还能提高记忆效果。例如，在教授关于动物的词汇时，可以通过展示各种动物的图片，并在旁边标注相应的汉字及其拼音，这样学生就可以更容易地记住这些新词汇。</w:t>
      </w:r>
    </w:p>
    <w:p w14:paraId="47EFA8E4" w14:textId="77777777" w:rsidR="00E54A6B" w:rsidRDefault="00E54A6B">
      <w:pPr>
        <w:rPr>
          <w:rFonts w:hint="eastAsia"/>
        </w:rPr>
      </w:pPr>
    </w:p>
    <w:p w14:paraId="36BE1C89" w14:textId="77777777" w:rsidR="00E54A6B" w:rsidRDefault="00E54A6B">
      <w:pPr>
        <w:rPr>
          <w:rFonts w:hint="eastAsia"/>
        </w:rPr>
      </w:pPr>
    </w:p>
    <w:p w14:paraId="25F35BD4" w14:textId="77777777" w:rsidR="00E54A6B" w:rsidRDefault="00E54A6B">
      <w:pPr>
        <w:rPr>
          <w:rFonts w:hint="eastAsia"/>
        </w:rPr>
      </w:pPr>
      <w:r>
        <w:rPr>
          <w:rFonts w:hint="eastAsia"/>
        </w:rPr>
        <w:t>视觉记忆的重要性</w:t>
      </w:r>
    </w:p>
    <w:p w14:paraId="6FE877FA" w14:textId="77777777" w:rsidR="00E54A6B" w:rsidRDefault="00E54A6B">
      <w:pPr>
        <w:rPr>
          <w:rFonts w:hint="eastAsia"/>
        </w:rPr>
      </w:pPr>
      <w:r>
        <w:rPr>
          <w:rFonts w:hint="eastAsia"/>
        </w:rPr>
        <w:t>人类大脑对于图像的记忆能力往往比文字更强。这就是为什么当我们试图回忆某些事情时，脑海中首先浮现的往往是当时的情景画面而非具体的话语。基于这一点，利用图画来增强拼音学习的策略就显得尤为重要了。通过视觉上的刺激，可以帮助学习者更深刻地记住汉字的发音和形状，同时也增加了学习的乐趣，减少了枯燥感。</w:t>
      </w:r>
    </w:p>
    <w:p w14:paraId="3E39FB46" w14:textId="77777777" w:rsidR="00E54A6B" w:rsidRDefault="00E54A6B">
      <w:pPr>
        <w:rPr>
          <w:rFonts w:hint="eastAsia"/>
        </w:rPr>
      </w:pPr>
    </w:p>
    <w:p w14:paraId="599B67DD" w14:textId="77777777" w:rsidR="00E54A6B" w:rsidRDefault="00E54A6B">
      <w:pPr>
        <w:rPr>
          <w:rFonts w:hint="eastAsia"/>
        </w:rPr>
      </w:pPr>
    </w:p>
    <w:p w14:paraId="4049CA44" w14:textId="77777777" w:rsidR="00E54A6B" w:rsidRDefault="00E54A6B">
      <w:pPr>
        <w:rPr>
          <w:rFonts w:hint="eastAsia"/>
        </w:rPr>
      </w:pPr>
      <w:r>
        <w:rPr>
          <w:rFonts w:hint="eastAsia"/>
        </w:rPr>
        <w:t>实际应用案例</w:t>
      </w:r>
    </w:p>
    <w:p w14:paraId="646486BF" w14:textId="77777777" w:rsidR="00E54A6B" w:rsidRDefault="00E54A6B">
      <w:pPr>
        <w:rPr>
          <w:rFonts w:hint="eastAsia"/>
        </w:rPr>
      </w:pPr>
      <w:r>
        <w:rPr>
          <w:rFonts w:hint="eastAsia"/>
        </w:rPr>
        <w:t>在实际的教学过程中，有许多成功的案例证明了这种教学方法的有效性。例如，在一些对外汉语课堂上，教师们会使用卡片式教学工具，每张卡片上都绘有一个生动的图案，并附有对应的汉字及拼音。这种方法不仅提高了学生的参与度，还使得他们在轻松愉快的氛围中掌握了大量词汇。随着科技的发展，现在也有许多应用程序和在线平台采用了类似的图形加拼音的方式进行教学，受到了广大学生的喜爱。</w:t>
      </w:r>
    </w:p>
    <w:p w14:paraId="256AA892" w14:textId="77777777" w:rsidR="00E54A6B" w:rsidRDefault="00E54A6B">
      <w:pPr>
        <w:rPr>
          <w:rFonts w:hint="eastAsia"/>
        </w:rPr>
      </w:pPr>
    </w:p>
    <w:p w14:paraId="136D9797" w14:textId="77777777" w:rsidR="00E54A6B" w:rsidRDefault="00E54A6B">
      <w:pPr>
        <w:rPr>
          <w:rFonts w:hint="eastAsia"/>
        </w:rPr>
      </w:pPr>
    </w:p>
    <w:p w14:paraId="0677F25E" w14:textId="77777777" w:rsidR="00E54A6B" w:rsidRDefault="00E54A6B">
      <w:pPr>
        <w:rPr>
          <w:rFonts w:hint="eastAsia"/>
        </w:rPr>
      </w:pPr>
      <w:r>
        <w:rPr>
          <w:rFonts w:hint="eastAsia"/>
        </w:rPr>
        <w:t>未来趋势展望</w:t>
      </w:r>
    </w:p>
    <w:p w14:paraId="67E5C81F" w14:textId="77777777" w:rsidR="00E54A6B" w:rsidRDefault="00E54A6B">
      <w:pPr>
        <w:rPr>
          <w:rFonts w:hint="eastAsia"/>
        </w:rPr>
      </w:pPr>
      <w:r>
        <w:rPr>
          <w:rFonts w:hint="eastAsia"/>
        </w:rPr>
        <w:t>随着教育技术的不断进步，我们可以预见到，未来的汉语教学将会更加注重多媒体资源的应用，尤其是将图画、声音和互动元素融为一体的学习方式。这不仅能进一步提升汉语学习的效率，也能让更多的外国友人以更加轻松、有趣的方式了解中国文化，掌握汉语这一优美的语言。</w:t>
      </w:r>
    </w:p>
    <w:p w14:paraId="7C012377" w14:textId="77777777" w:rsidR="00E54A6B" w:rsidRDefault="00E54A6B">
      <w:pPr>
        <w:rPr>
          <w:rFonts w:hint="eastAsia"/>
        </w:rPr>
      </w:pPr>
    </w:p>
    <w:p w14:paraId="56F86F1C" w14:textId="77777777" w:rsidR="00E54A6B" w:rsidRDefault="00E54A6B">
      <w:pPr>
        <w:rPr>
          <w:rFonts w:hint="eastAsia"/>
        </w:rPr>
      </w:pPr>
    </w:p>
    <w:p w14:paraId="7BC0EAFE" w14:textId="77777777" w:rsidR="00E54A6B" w:rsidRDefault="00E54A6B">
      <w:pPr>
        <w:rPr>
          <w:rFonts w:hint="eastAsia"/>
        </w:rPr>
      </w:pPr>
      <w:r>
        <w:rPr>
          <w:rFonts w:hint="eastAsia"/>
        </w:rPr>
        <w:t>本文是由懂得生活网（dongdeshenghuo.com）为大家创作</w:t>
      </w:r>
    </w:p>
    <w:p w14:paraId="088AFBAD" w14:textId="13CB5D24" w:rsidR="00DC0A33" w:rsidRDefault="00DC0A33"/>
    <w:sectPr w:rsidR="00DC0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33"/>
    <w:rsid w:val="002C7852"/>
    <w:rsid w:val="00DC0A33"/>
    <w:rsid w:val="00E5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4017F-458B-40A4-858D-06AFA78DE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33"/>
    <w:rPr>
      <w:rFonts w:cstheme="majorBidi"/>
      <w:color w:val="2F5496" w:themeColor="accent1" w:themeShade="BF"/>
      <w:sz w:val="28"/>
      <w:szCs w:val="28"/>
    </w:rPr>
  </w:style>
  <w:style w:type="character" w:customStyle="1" w:styleId="50">
    <w:name w:val="标题 5 字符"/>
    <w:basedOn w:val="a0"/>
    <w:link w:val="5"/>
    <w:uiPriority w:val="9"/>
    <w:semiHidden/>
    <w:rsid w:val="00DC0A33"/>
    <w:rPr>
      <w:rFonts w:cstheme="majorBidi"/>
      <w:color w:val="2F5496" w:themeColor="accent1" w:themeShade="BF"/>
      <w:sz w:val="24"/>
    </w:rPr>
  </w:style>
  <w:style w:type="character" w:customStyle="1" w:styleId="60">
    <w:name w:val="标题 6 字符"/>
    <w:basedOn w:val="a0"/>
    <w:link w:val="6"/>
    <w:uiPriority w:val="9"/>
    <w:semiHidden/>
    <w:rsid w:val="00DC0A33"/>
    <w:rPr>
      <w:rFonts w:cstheme="majorBidi"/>
      <w:b/>
      <w:bCs/>
      <w:color w:val="2F5496" w:themeColor="accent1" w:themeShade="BF"/>
    </w:rPr>
  </w:style>
  <w:style w:type="character" w:customStyle="1" w:styleId="70">
    <w:name w:val="标题 7 字符"/>
    <w:basedOn w:val="a0"/>
    <w:link w:val="7"/>
    <w:uiPriority w:val="9"/>
    <w:semiHidden/>
    <w:rsid w:val="00DC0A33"/>
    <w:rPr>
      <w:rFonts w:cstheme="majorBidi"/>
      <w:b/>
      <w:bCs/>
      <w:color w:val="595959" w:themeColor="text1" w:themeTint="A6"/>
    </w:rPr>
  </w:style>
  <w:style w:type="character" w:customStyle="1" w:styleId="80">
    <w:name w:val="标题 8 字符"/>
    <w:basedOn w:val="a0"/>
    <w:link w:val="8"/>
    <w:uiPriority w:val="9"/>
    <w:semiHidden/>
    <w:rsid w:val="00DC0A33"/>
    <w:rPr>
      <w:rFonts w:cstheme="majorBidi"/>
      <w:color w:val="595959" w:themeColor="text1" w:themeTint="A6"/>
    </w:rPr>
  </w:style>
  <w:style w:type="character" w:customStyle="1" w:styleId="90">
    <w:name w:val="标题 9 字符"/>
    <w:basedOn w:val="a0"/>
    <w:link w:val="9"/>
    <w:uiPriority w:val="9"/>
    <w:semiHidden/>
    <w:rsid w:val="00DC0A33"/>
    <w:rPr>
      <w:rFonts w:eastAsiaTheme="majorEastAsia" w:cstheme="majorBidi"/>
      <w:color w:val="595959" w:themeColor="text1" w:themeTint="A6"/>
    </w:rPr>
  </w:style>
  <w:style w:type="paragraph" w:styleId="a3">
    <w:name w:val="Title"/>
    <w:basedOn w:val="a"/>
    <w:next w:val="a"/>
    <w:link w:val="a4"/>
    <w:uiPriority w:val="10"/>
    <w:qFormat/>
    <w:rsid w:val="00DC0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33"/>
    <w:pPr>
      <w:spacing w:before="160"/>
      <w:jc w:val="center"/>
    </w:pPr>
    <w:rPr>
      <w:i/>
      <w:iCs/>
      <w:color w:val="404040" w:themeColor="text1" w:themeTint="BF"/>
    </w:rPr>
  </w:style>
  <w:style w:type="character" w:customStyle="1" w:styleId="a8">
    <w:name w:val="引用 字符"/>
    <w:basedOn w:val="a0"/>
    <w:link w:val="a7"/>
    <w:uiPriority w:val="29"/>
    <w:rsid w:val="00DC0A33"/>
    <w:rPr>
      <w:i/>
      <w:iCs/>
      <w:color w:val="404040" w:themeColor="text1" w:themeTint="BF"/>
    </w:rPr>
  </w:style>
  <w:style w:type="paragraph" w:styleId="a9">
    <w:name w:val="List Paragraph"/>
    <w:basedOn w:val="a"/>
    <w:uiPriority w:val="34"/>
    <w:qFormat/>
    <w:rsid w:val="00DC0A33"/>
    <w:pPr>
      <w:ind w:left="720"/>
      <w:contextualSpacing/>
    </w:pPr>
  </w:style>
  <w:style w:type="character" w:styleId="aa">
    <w:name w:val="Intense Emphasis"/>
    <w:basedOn w:val="a0"/>
    <w:uiPriority w:val="21"/>
    <w:qFormat/>
    <w:rsid w:val="00DC0A33"/>
    <w:rPr>
      <w:i/>
      <w:iCs/>
      <w:color w:val="2F5496" w:themeColor="accent1" w:themeShade="BF"/>
    </w:rPr>
  </w:style>
  <w:style w:type="paragraph" w:styleId="ab">
    <w:name w:val="Intense Quote"/>
    <w:basedOn w:val="a"/>
    <w:next w:val="a"/>
    <w:link w:val="ac"/>
    <w:uiPriority w:val="30"/>
    <w:qFormat/>
    <w:rsid w:val="00DC0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33"/>
    <w:rPr>
      <w:i/>
      <w:iCs/>
      <w:color w:val="2F5496" w:themeColor="accent1" w:themeShade="BF"/>
    </w:rPr>
  </w:style>
  <w:style w:type="character" w:styleId="ad">
    <w:name w:val="Intense Reference"/>
    <w:basedOn w:val="a0"/>
    <w:uiPriority w:val="32"/>
    <w:qFormat/>
    <w:rsid w:val="00DC0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