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C3626" w14:textId="77777777" w:rsidR="006D4258" w:rsidRDefault="006D4258">
      <w:pPr>
        <w:rPr>
          <w:rFonts w:hint="eastAsia"/>
        </w:rPr>
      </w:pPr>
    </w:p>
    <w:p w14:paraId="489EDCA5" w14:textId="77777777" w:rsidR="006D4258" w:rsidRDefault="006D4258">
      <w:pPr>
        <w:rPr>
          <w:rFonts w:hint="eastAsia"/>
        </w:rPr>
      </w:pPr>
      <w:r>
        <w:rPr>
          <w:rFonts w:hint="eastAsia"/>
        </w:rPr>
        <w:t>几多音字组词和的拼音</w:t>
      </w:r>
    </w:p>
    <w:p w14:paraId="7D230951" w14:textId="77777777" w:rsidR="006D4258" w:rsidRDefault="006D4258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与历史信息。其中，多音字的存在为学习汉语增加了不少趣味性和挑战性。多音字指的是一个汉字在不同的语境下有不同的读音，有时这些读音还伴随着意义的变化。本文将探讨几个常见的多音字及其组词，并详细介绍其对应的拼音。</w:t>
      </w:r>
    </w:p>
    <w:p w14:paraId="01A8B0CC" w14:textId="77777777" w:rsidR="006D4258" w:rsidRDefault="006D4258">
      <w:pPr>
        <w:rPr>
          <w:rFonts w:hint="eastAsia"/>
        </w:rPr>
      </w:pPr>
    </w:p>
    <w:p w14:paraId="0C423B44" w14:textId="77777777" w:rsidR="006D4258" w:rsidRDefault="006D4258">
      <w:pPr>
        <w:rPr>
          <w:rFonts w:hint="eastAsia"/>
        </w:rPr>
      </w:pPr>
    </w:p>
    <w:p w14:paraId="62C61DA4" w14:textId="77777777" w:rsidR="006D4258" w:rsidRDefault="006D4258">
      <w:pPr>
        <w:rPr>
          <w:rFonts w:hint="eastAsia"/>
        </w:rPr>
      </w:pPr>
      <w:r>
        <w:rPr>
          <w:rFonts w:hint="eastAsia"/>
        </w:rPr>
        <w:t>一、行</w:t>
      </w:r>
    </w:p>
    <w:p w14:paraId="69F60A83" w14:textId="77777777" w:rsidR="006D4258" w:rsidRDefault="006D4258">
      <w:pPr>
        <w:rPr>
          <w:rFonts w:hint="eastAsia"/>
        </w:rPr>
      </w:pPr>
      <w:r>
        <w:rPr>
          <w:rFonts w:hint="eastAsia"/>
        </w:rPr>
        <w:t>“行”字是一个典型的多音字，它有两种主要的读音：“xíng”和“háng”。当读作“xíng”时，表示行动、进行的意思，如行走、流行等；而当读作“háng”时，则通常指行业或行列，例如银行、排行等。通过理解具体语境，我们可以准确地判断出该使用哪个读音。</w:t>
      </w:r>
    </w:p>
    <w:p w14:paraId="19D7E74D" w14:textId="77777777" w:rsidR="006D4258" w:rsidRDefault="006D4258">
      <w:pPr>
        <w:rPr>
          <w:rFonts w:hint="eastAsia"/>
        </w:rPr>
      </w:pPr>
    </w:p>
    <w:p w14:paraId="18E668F7" w14:textId="77777777" w:rsidR="006D4258" w:rsidRDefault="006D4258">
      <w:pPr>
        <w:rPr>
          <w:rFonts w:hint="eastAsia"/>
        </w:rPr>
      </w:pPr>
    </w:p>
    <w:p w14:paraId="1D31A39A" w14:textId="77777777" w:rsidR="006D4258" w:rsidRDefault="006D4258">
      <w:pPr>
        <w:rPr>
          <w:rFonts w:hint="eastAsia"/>
        </w:rPr>
      </w:pPr>
      <w:r>
        <w:rPr>
          <w:rFonts w:hint="eastAsia"/>
        </w:rPr>
        <w:t>二、乐</w:t>
      </w:r>
    </w:p>
    <w:p w14:paraId="7546C348" w14:textId="77777777" w:rsidR="006D4258" w:rsidRDefault="006D4258">
      <w:pPr>
        <w:rPr>
          <w:rFonts w:hint="eastAsia"/>
        </w:rPr>
      </w:pPr>
      <w:r>
        <w:rPr>
          <w:rFonts w:hint="eastAsia"/>
        </w:rPr>
        <w:t>“乐”字同样拥有两个不同的读音：“lè”和“yuè”。读作“lè”时，表达快乐、喜悦的情感，比如乐观、乐趣等；而读作“yuè”，则与音乐相关，像乐器、乐队等词汇都是用这个读音。掌握这两个读音有助于我们更准确地表达自己的想法和感受。</w:t>
      </w:r>
    </w:p>
    <w:p w14:paraId="4A245976" w14:textId="77777777" w:rsidR="006D4258" w:rsidRDefault="006D4258">
      <w:pPr>
        <w:rPr>
          <w:rFonts w:hint="eastAsia"/>
        </w:rPr>
      </w:pPr>
    </w:p>
    <w:p w14:paraId="72158A42" w14:textId="77777777" w:rsidR="006D4258" w:rsidRDefault="006D4258">
      <w:pPr>
        <w:rPr>
          <w:rFonts w:hint="eastAsia"/>
        </w:rPr>
      </w:pPr>
    </w:p>
    <w:p w14:paraId="4584016D" w14:textId="77777777" w:rsidR="006D4258" w:rsidRDefault="006D4258">
      <w:pPr>
        <w:rPr>
          <w:rFonts w:hint="eastAsia"/>
        </w:rPr>
      </w:pPr>
      <w:r>
        <w:rPr>
          <w:rFonts w:hint="eastAsia"/>
        </w:rPr>
        <w:t>三、长</w:t>
      </w:r>
    </w:p>
    <w:p w14:paraId="526BB9E0" w14:textId="77777777" w:rsidR="006D4258" w:rsidRDefault="006D4258">
      <w:pPr>
        <w:rPr>
          <w:rFonts w:hint="eastAsia"/>
        </w:rPr>
      </w:pPr>
      <w:r>
        <w:rPr>
          <w:rFonts w:hint="eastAsia"/>
        </w:rPr>
        <w:t>“长”字也有两种常见读法：“cháng”和“zhǎng”。读“cháng”时，意指长度或者长时间，例如长江、长期；而读作“zhǎng”，则常用来表示成长或领导者，如校长、生长等。了解这两种读音的区别，对于正确理解和使用汉语至关重要。</w:t>
      </w:r>
    </w:p>
    <w:p w14:paraId="24398CF0" w14:textId="77777777" w:rsidR="006D4258" w:rsidRDefault="006D4258">
      <w:pPr>
        <w:rPr>
          <w:rFonts w:hint="eastAsia"/>
        </w:rPr>
      </w:pPr>
    </w:p>
    <w:p w14:paraId="1AD0E8EF" w14:textId="77777777" w:rsidR="006D4258" w:rsidRDefault="006D4258">
      <w:pPr>
        <w:rPr>
          <w:rFonts w:hint="eastAsia"/>
        </w:rPr>
      </w:pPr>
    </w:p>
    <w:p w14:paraId="14AC28F6" w14:textId="77777777" w:rsidR="006D4258" w:rsidRDefault="006D4258">
      <w:pPr>
        <w:rPr>
          <w:rFonts w:hint="eastAsia"/>
        </w:rPr>
      </w:pPr>
      <w:r>
        <w:rPr>
          <w:rFonts w:hint="eastAsia"/>
        </w:rPr>
        <w:t>四、重</w:t>
      </w:r>
    </w:p>
    <w:p w14:paraId="05757A4E" w14:textId="77777777" w:rsidR="006D4258" w:rsidRDefault="006D4258">
      <w:pPr>
        <w:rPr>
          <w:rFonts w:hint="eastAsia"/>
        </w:rPr>
      </w:pPr>
      <w:r>
        <w:rPr>
          <w:rFonts w:hint="eastAsia"/>
        </w:rPr>
        <w:t>“重”字也是一个多音字，分为“zhòng”和“chóng”。当读作“zhòng”时，强调重量或重要性，如重量、重视；而读作“chóng”，则意味着重复或层叠，例如重新、重重困难。区分这两者可以帮助我们更好地把握语言中的细微差别。</w:t>
      </w:r>
    </w:p>
    <w:p w14:paraId="1EDFFD84" w14:textId="77777777" w:rsidR="006D4258" w:rsidRDefault="006D4258">
      <w:pPr>
        <w:rPr>
          <w:rFonts w:hint="eastAsia"/>
        </w:rPr>
      </w:pPr>
    </w:p>
    <w:p w14:paraId="2B7B8BF7" w14:textId="77777777" w:rsidR="006D4258" w:rsidRDefault="006D4258">
      <w:pPr>
        <w:rPr>
          <w:rFonts w:hint="eastAsia"/>
        </w:rPr>
      </w:pPr>
    </w:p>
    <w:p w14:paraId="6E4625E5" w14:textId="77777777" w:rsidR="006D4258" w:rsidRDefault="006D4258">
      <w:pPr>
        <w:rPr>
          <w:rFonts w:hint="eastAsia"/>
        </w:rPr>
      </w:pPr>
      <w:r>
        <w:rPr>
          <w:rFonts w:hint="eastAsia"/>
        </w:rPr>
        <w:t>最后的总结</w:t>
      </w:r>
    </w:p>
    <w:p w14:paraId="2C8A76D5" w14:textId="77777777" w:rsidR="006D4258" w:rsidRDefault="006D4258">
      <w:pPr>
        <w:rPr>
          <w:rFonts w:hint="eastAsia"/>
        </w:rPr>
      </w:pPr>
      <w:r>
        <w:rPr>
          <w:rFonts w:hint="eastAsia"/>
        </w:rPr>
        <w:t>通过对上述几个多音字的学习，我们可以看到汉语中多音字的丰富性和复杂性。每个多音字背后都蕴含着深厚的文化底蕴和独特的语言魅力。虽然学习多音字可能会遇到一些困难，但只要我们用心去体会每一个读音的意义，就能逐渐掌握它们，让我们的汉语水平得到提升。</w:t>
      </w:r>
    </w:p>
    <w:p w14:paraId="56A8A3D9" w14:textId="77777777" w:rsidR="006D4258" w:rsidRDefault="006D4258">
      <w:pPr>
        <w:rPr>
          <w:rFonts w:hint="eastAsia"/>
        </w:rPr>
      </w:pPr>
    </w:p>
    <w:p w14:paraId="616855B8" w14:textId="77777777" w:rsidR="006D4258" w:rsidRDefault="006D4258">
      <w:pPr>
        <w:rPr>
          <w:rFonts w:hint="eastAsia"/>
        </w:rPr>
      </w:pPr>
    </w:p>
    <w:p w14:paraId="68BA5F84" w14:textId="77777777" w:rsidR="006D4258" w:rsidRDefault="006D42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B32A69" w14:textId="7AAD62F6" w:rsidR="00A346AA" w:rsidRDefault="00A346AA"/>
    <w:sectPr w:rsidR="00A34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6AA"/>
    <w:rsid w:val="002C7852"/>
    <w:rsid w:val="006D4258"/>
    <w:rsid w:val="00A3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2E806-9A91-4537-9156-A9F730E0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6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6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6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6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6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6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6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6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6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6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6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6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6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6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6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6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6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6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6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6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6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6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6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6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6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