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8D81" w14:textId="77777777" w:rsidR="008C1A11" w:rsidRDefault="008C1A11">
      <w:pPr>
        <w:rPr>
          <w:rFonts w:hint="eastAsia"/>
        </w:rPr>
      </w:pPr>
      <w:r>
        <w:rPr>
          <w:rFonts w:hint="eastAsia"/>
        </w:rPr>
        <w:t>ji yuan de pin yin：探索拼音的魅力</w:t>
      </w:r>
    </w:p>
    <w:p w14:paraId="2E46AA06" w14:textId="77777777" w:rsidR="008C1A11" w:rsidRDefault="008C1A11">
      <w:pPr>
        <w:rPr>
          <w:rFonts w:hint="eastAsia"/>
        </w:rPr>
      </w:pPr>
    </w:p>
    <w:p w14:paraId="502F3F90" w14:textId="77777777" w:rsidR="008C1A11" w:rsidRDefault="008C1A11">
      <w:pPr>
        <w:rPr>
          <w:rFonts w:hint="eastAsia"/>
        </w:rPr>
      </w:pPr>
      <w:r>
        <w:rPr>
          <w:rFonts w:hint="eastAsia"/>
        </w:rPr>
        <w:t>在汉语的世界里，拼音是一种独特的存在。它不仅是汉字的辅助工具，更是学习语言的重要桥梁。对于许多人来说，“几元的拼音”不仅仅是一个简单的发音练习，而是一扇通向更广阔知识领域的大门。从幼儿园的小朋友到成年的语言爱好者，拼音都是不可或缺的一部分。拼音到底是什么？它又如何影响我们的生活呢？让我们一起深入探讨。</w:t>
      </w:r>
    </w:p>
    <w:p w14:paraId="69C93F3E" w14:textId="77777777" w:rsidR="008C1A11" w:rsidRDefault="008C1A11">
      <w:pPr>
        <w:rPr>
          <w:rFonts w:hint="eastAsia"/>
        </w:rPr>
      </w:pPr>
    </w:p>
    <w:p w14:paraId="6497EC2E" w14:textId="77777777" w:rsidR="008C1A11" w:rsidRDefault="008C1A11">
      <w:pPr>
        <w:rPr>
          <w:rFonts w:hint="eastAsia"/>
        </w:rPr>
      </w:pPr>
    </w:p>
    <w:p w14:paraId="1B78BD32" w14:textId="77777777" w:rsidR="008C1A11" w:rsidRDefault="008C1A11">
      <w:pPr>
        <w:rPr>
          <w:rFonts w:hint="eastAsia"/>
        </w:rPr>
      </w:pPr>
      <w:r>
        <w:rPr>
          <w:rFonts w:hint="eastAsia"/>
        </w:rPr>
        <w:t>拼音的历史渊源</w:t>
      </w:r>
    </w:p>
    <w:p w14:paraId="2924F69B" w14:textId="77777777" w:rsidR="008C1A11" w:rsidRDefault="008C1A11">
      <w:pPr>
        <w:rPr>
          <w:rFonts w:hint="eastAsia"/>
        </w:rPr>
      </w:pPr>
    </w:p>
    <w:p w14:paraId="767377BA" w14:textId="77777777" w:rsidR="008C1A11" w:rsidRDefault="008C1A11">
      <w:pPr>
        <w:rPr>
          <w:rFonts w:hint="eastAsia"/>
        </w:rPr>
      </w:pPr>
      <w:r>
        <w:rPr>
          <w:rFonts w:hint="eastAsia"/>
        </w:rPr>
        <w:t>拼音的历史可以追溯到数百年前。早在明朝时期，就有学者尝试用拉丁字母来标注汉字的读音，这一创举为后来的拼音体系奠定了基础。到了20世纪50年代，新中国成立后，政府正式推出了《汉语拼音方案》，使得拼音成为一种标准化的语言工具。拼音不仅用于教育领域，还在科技、文化等多个方面发挥着重要作用。</w:t>
      </w:r>
    </w:p>
    <w:p w14:paraId="127E713B" w14:textId="77777777" w:rsidR="008C1A11" w:rsidRDefault="008C1A11">
      <w:pPr>
        <w:rPr>
          <w:rFonts w:hint="eastAsia"/>
        </w:rPr>
      </w:pPr>
    </w:p>
    <w:p w14:paraId="54D618ED" w14:textId="77777777" w:rsidR="008C1A11" w:rsidRDefault="008C1A11">
      <w:pPr>
        <w:rPr>
          <w:rFonts w:hint="eastAsia"/>
        </w:rPr>
      </w:pPr>
    </w:p>
    <w:p w14:paraId="3BE8DACD" w14:textId="77777777" w:rsidR="008C1A11" w:rsidRDefault="008C1A11">
      <w:pPr>
        <w:rPr>
          <w:rFonts w:hint="eastAsia"/>
        </w:rPr>
      </w:pPr>
      <w:r>
        <w:rPr>
          <w:rFonts w:hint="eastAsia"/>
        </w:rPr>
        <w:t>拼音的实际应用</w:t>
      </w:r>
    </w:p>
    <w:p w14:paraId="0AB71EBB" w14:textId="77777777" w:rsidR="008C1A11" w:rsidRDefault="008C1A11">
      <w:pPr>
        <w:rPr>
          <w:rFonts w:hint="eastAsia"/>
        </w:rPr>
      </w:pPr>
    </w:p>
    <w:p w14:paraId="7F562751" w14:textId="77777777" w:rsidR="008C1A11" w:rsidRDefault="008C1A11">
      <w:pPr>
        <w:rPr>
          <w:rFonts w:hint="eastAsia"/>
        </w:rPr>
      </w:pPr>
      <w:r>
        <w:rPr>
          <w:rFonts w:hint="eastAsia"/>
        </w:rPr>
        <w:t>在日常生活中，拼音的应用无处不在。无论是输入法中的文字转换，还是地图上的地名标注，拼音都为我们提供了极大的便利。特别是在全球化日益加深的今天，拼音成为了外国人学习中文的重要工具之一。通过拼音，他们能够快速掌握汉字的基本发音，从而更好地融入中华文化圈。</w:t>
      </w:r>
    </w:p>
    <w:p w14:paraId="5B10DD71" w14:textId="77777777" w:rsidR="008C1A11" w:rsidRDefault="008C1A11">
      <w:pPr>
        <w:rPr>
          <w:rFonts w:hint="eastAsia"/>
        </w:rPr>
      </w:pPr>
    </w:p>
    <w:p w14:paraId="3B9D9562" w14:textId="77777777" w:rsidR="008C1A11" w:rsidRDefault="008C1A11">
      <w:pPr>
        <w:rPr>
          <w:rFonts w:hint="eastAsia"/>
        </w:rPr>
      </w:pPr>
    </w:p>
    <w:p w14:paraId="5971F6C4" w14:textId="77777777" w:rsidR="008C1A11" w:rsidRDefault="008C1A11">
      <w:pPr>
        <w:rPr>
          <w:rFonts w:hint="eastAsia"/>
        </w:rPr>
      </w:pPr>
      <w:r>
        <w:rPr>
          <w:rFonts w:hint="eastAsia"/>
        </w:rPr>
        <w:t>拼音与教育的关系</w:t>
      </w:r>
    </w:p>
    <w:p w14:paraId="289F4861" w14:textId="77777777" w:rsidR="008C1A11" w:rsidRDefault="008C1A11">
      <w:pPr>
        <w:rPr>
          <w:rFonts w:hint="eastAsia"/>
        </w:rPr>
      </w:pPr>
    </w:p>
    <w:p w14:paraId="243C2558" w14:textId="77777777" w:rsidR="008C1A11" w:rsidRDefault="008C1A11">
      <w:pPr>
        <w:rPr>
          <w:rFonts w:hint="eastAsia"/>
        </w:rPr>
      </w:pPr>
      <w:r>
        <w:rPr>
          <w:rFonts w:hint="eastAsia"/>
        </w:rPr>
        <w:t>在学校教育中，拼音是孩子们学习汉字的第一步。通过学习拼音，学生们可以准确地读出陌生的汉字，并为进一步的语言学习打下坚实的基础。拼音还帮助学生提高阅读能力和写作水平，使他们在学术道路上更加自信。可以说，没有拼音的帮助，现代汉语教育将面临巨大的挑战。</w:t>
      </w:r>
    </w:p>
    <w:p w14:paraId="427EF70A" w14:textId="77777777" w:rsidR="008C1A11" w:rsidRDefault="008C1A11">
      <w:pPr>
        <w:rPr>
          <w:rFonts w:hint="eastAsia"/>
        </w:rPr>
      </w:pPr>
    </w:p>
    <w:p w14:paraId="4D878141" w14:textId="77777777" w:rsidR="008C1A11" w:rsidRDefault="008C1A11">
      <w:pPr>
        <w:rPr>
          <w:rFonts w:hint="eastAsia"/>
        </w:rPr>
      </w:pPr>
    </w:p>
    <w:p w14:paraId="77B15D0A" w14:textId="77777777" w:rsidR="008C1A11" w:rsidRDefault="008C1A11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63C8FBD6" w14:textId="77777777" w:rsidR="008C1A11" w:rsidRDefault="008C1A11">
      <w:pPr>
        <w:rPr>
          <w:rFonts w:hint="eastAsia"/>
        </w:rPr>
      </w:pPr>
    </w:p>
    <w:p w14:paraId="28130E08" w14:textId="77777777" w:rsidR="008C1A11" w:rsidRDefault="008C1A11">
      <w:pPr>
        <w:rPr>
          <w:rFonts w:hint="eastAsia"/>
        </w:rPr>
      </w:pPr>
      <w:r>
        <w:rPr>
          <w:rFonts w:hint="eastAsia"/>
        </w:rPr>
        <w:t>随着人工智能和语音识别技术的飞速发展，拼音的作用也在不断扩展。在未来，我们或许可以看到更加智能化的拼音应用，比如自动纠正发音错误、实时翻译等功能。这些创新将进一步推动拼音在国际舞台上的影响力，使其成为连接不同文化和语言的纽带。</w:t>
      </w:r>
    </w:p>
    <w:p w14:paraId="7B445A00" w14:textId="77777777" w:rsidR="008C1A11" w:rsidRDefault="008C1A11">
      <w:pPr>
        <w:rPr>
          <w:rFonts w:hint="eastAsia"/>
        </w:rPr>
      </w:pPr>
    </w:p>
    <w:p w14:paraId="41D347AC" w14:textId="77777777" w:rsidR="008C1A11" w:rsidRDefault="008C1A11">
      <w:pPr>
        <w:rPr>
          <w:rFonts w:hint="eastAsia"/>
        </w:rPr>
      </w:pPr>
    </w:p>
    <w:p w14:paraId="3C2B4C67" w14:textId="77777777" w:rsidR="008C1A11" w:rsidRDefault="008C1A11">
      <w:pPr>
        <w:rPr>
          <w:rFonts w:hint="eastAsia"/>
        </w:rPr>
      </w:pPr>
      <w:r>
        <w:rPr>
          <w:rFonts w:hint="eastAsia"/>
        </w:rPr>
        <w:t>“几元的拼音”不仅仅是几个字母的组合，而是汉语文化的精髓所在。无论是在过去、现在还是未来，拼音都将持续发挥其不可替代的作用，为人类社会的进步贡献自己的力量。</w:t>
      </w:r>
    </w:p>
    <w:p w14:paraId="0F67F0FF" w14:textId="77777777" w:rsidR="008C1A11" w:rsidRDefault="008C1A11">
      <w:pPr>
        <w:rPr>
          <w:rFonts w:hint="eastAsia"/>
        </w:rPr>
      </w:pPr>
    </w:p>
    <w:p w14:paraId="737035AA" w14:textId="77777777" w:rsidR="008C1A11" w:rsidRDefault="008C1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133C6" w14:textId="21953071" w:rsidR="00786F37" w:rsidRDefault="00786F37"/>
    <w:sectPr w:rsidR="0078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37"/>
    <w:rsid w:val="002C7852"/>
    <w:rsid w:val="00786F37"/>
    <w:rsid w:val="008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F5BA9-3850-4122-835A-FDA476F4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