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333B" w14:textId="77777777" w:rsidR="00F5607E" w:rsidRDefault="00F5607E">
      <w:pPr>
        <w:rPr>
          <w:rFonts w:hint="eastAsia"/>
        </w:rPr>
      </w:pPr>
      <w:r>
        <w:rPr>
          <w:rFonts w:hint="eastAsia"/>
        </w:rPr>
        <w:t>几倍的拼音：从基础到精通</w:t>
      </w:r>
    </w:p>
    <w:p w14:paraId="7A72B077" w14:textId="77777777" w:rsidR="00F5607E" w:rsidRDefault="00F5607E">
      <w:pPr>
        <w:rPr>
          <w:rFonts w:hint="eastAsia"/>
        </w:rPr>
      </w:pPr>
    </w:p>
    <w:p w14:paraId="2A01D874" w14:textId="77777777" w:rsidR="00F5607E" w:rsidRDefault="00F5607E">
      <w:pPr>
        <w:rPr>
          <w:rFonts w:hint="eastAsia"/>
        </w:rPr>
      </w:pPr>
      <w:r>
        <w:rPr>
          <w:rFonts w:hint="eastAsia"/>
        </w:rPr>
        <w:t>拼音是学习汉语的重要工具，它不仅是汉字的音标化表达方式，更是连接语言与文字的桥梁。在日常生活中，“几倍”的拼音可以写成“jǐ bèi”。这个简单的组合背后却蕴含着丰富的文化内涵和语音规则。接下来，我们将从几个方面深入探讨拼音的学习方法、应用场景以及其重要性。</w:t>
      </w:r>
    </w:p>
    <w:p w14:paraId="6F5F326F" w14:textId="77777777" w:rsidR="00F5607E" w:rsidRDefault="00F5607E">
      <w:pPr>
        <w:rPr>
          <w:rFonts w:hint="eastAsia"/>
        </w:rPr>
      </w:pPr>
    </w:p>
    <w:p w14:paraId="61099AB0" w14:textId="77777777" w:rsidR="00F5607E" w:rsidRDefault="00F5607E">
      <w:pPr>
        <w:rPr>
          <w:rFonts w:hint="eastAsia"/>
        </w:rPr>
      </w:pPr>
    </w:p>
    <w:p w14:paraId="7D66260D" w14:textId="77777777" w:rsidR="00F5607E" w:rsidRDefault="00F5607E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D4E1DFD" w14:textId="77777777" w:rsidR="00F5607E" w:rsidRDefault="00F5607E">
      <w:pPr>
        <w:rPr>
          <w:rFonts w:hint="eastAsia"/>
        </w:rPr>
      </w:pPr>
    </w:p>
    <w:p w14:paraId="2979876E" w14:textId="77777777" w:rsidR="00F5607E" w:rsidRDefault="00F5607E">
      <w:pPr>
        <w:rPr>
          <w:rFonts w:hint="eastAsia"/>
        </w:rPr>
      </w:pPr>
      <w:r>
        <w:rPr>
          <w:rFonts w:hint="eastAsia"/>
        </w:rPr>
        <w:t>拼音由声母、韵母和声调三部分组成。“几”的拼音为“jǐ”，其中“j”是声母，“i”是韵母，而第三声则代表了发音时的声调变化。“倍”的拼音为“bèi”，声母为“b”，韵母为“ei”，第四声表示发音低沉且短促。掌握这些基本规则，对于初学者来说至关重要。例如，在学习“几倍”这样的词语时，可以通过反复练习声调来提升发音准确性。</w:t>
      </w:r>
    </w:p>
    <w:p w14:paraId="4FAFFF5A" w14:textId="77777777" w:rsidR="00F5607E" w:rsidRDefault="00F5607E">
      <w:pPr>
        <w:rPr>
          <w:rFonts w:hint="eastAsia"/>
        </w:rPr>
      </w:pPr>
    </w:p>
    <w:p w14:paraId="2163E65A" w14:textId="77777777" w:rsidR="00F5607E" w:rsidRDefault="00F5607E">
      <w:pPr>
        <w:rPr>
          <w:rFonts w:hint="eastAsia"/>
        </w:rPr>
      </w:pPr>
    </w:p>
    <w:p w14:paraId="6CE84222" w14:textId="77777777" w:rsidR="00F5607E" w:rsidRDefault="00F560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9D99E8" w14:textId="77777777" w:rsidR="00F5607E" w:rsidRDefault="00F5607E">
      <w:pPr>
        <w:rPr>
          <w:rFonts w:hint="eastAsia"/>
        </w:rPr>
      </w:pPr>
    </w:p>
    <w:p w14:paraId="0066BCB3" w14:textId="77777777" w:rsidR="00F5607E" w:rsidRDefault="00F5607E">
      <w:pPr>
        <w:rPr>
          <w:rFonts w:hint="eastAsia"/>
        </w:rPr>
      </w:pPr>
      <w:r>
        <w:rPr>
          <w:rFonts w:hint="eastAsia"/>
        </w:rPr>
        <w:t>拼音的应用范围非常广泛，无论是儿童识字还是成人学习普通话，都离不开拼音的帮助。比如，在输入法中，“几倍”只需敲击“jibe”即可快速打出对应的汉字。在教学领域，拼音也被用来辅助学生理解汉字读音。通过将复杂的汉字分解为简单的音节，拼音让语言学习变得更加直观易懂。</w:t>
      </w:r>
    </w:p>
    <w:p w14:paraId="4605F751" w14:textId="77777777" w:rsidR="00F5607E" w:rsidRDefault="00F5607E">
      <w:pPr>
        <w:rPr>
          <w:rFonts w:hint="eastAsia"/>
        </w:rPr>
      </w:pPr>
    </w:p>
    <w:p w14:paraId="5626A61E" w14:textId="77777777" w:rsidR="00F5607E" w:rsidRDefault="00F5607E">
      <w:pPr>
        <w:rPr>
          <w:rFonts w:hint="eastAsia"/>
        </w:rPr>
      </w:pPr>
    </w:p>
    <w:p w14:paraId="0D355243" w14:textId="77777777" w:rsidR="00F5607E" w:rsidRDefault="00F5607E">
      <w:pPr>
        <w:rPr>
          <w:rFonts w:hint="eastAsia"/>
        </w:rPr>
      </w:pPr>
      <w:r>
        <w:rPr>
          <w:rFonts w:hint="eastAsia"/>
        </w:rPr>
        <w:t>如何高效学习拼音</w:t>
      </w:r>
    </w:p>
    <w:p w14:paraId="3EE3D794" w14:textId="77777777" w:rsidR="00F5607E" w:rsidRDefault="00F5607E">
      <w:pPr>
        <w:rPr>
          <w:rFonts w:hint="eastAsia"/>
        </w:rPr>
      </w:pPr>
    </w:p>
    <w:p w14:paraId="594F0702" w14:textId="77777777" w:rsidR="00F5607E" w:rsidRDefault="00F5607E">
      <w:pPr>
        <w:rPr>
          <w:rFonts w:hint="eastAsia"/>
        </w:rPr>
      </w:pPr>
      <w:r>
        <w:rPr>
          <w:rFonts w:hint="eastAsia"/>
        </w:rPr>
        <w:t>学习拼音并非一蹴而就的过程，需要循序渐进地积累。建议从最基础的声母和韵母开始，熟悉每一个字母的正确发音。接着，逐步加入声调练习，感受不同声调带来的音义差异。以“几倍”为例，“jǐ”和“bèi”的声调决定了它们的意义，稍有不慎就会导致误解。因此，多听多练是非常必要的。同时，借助现代技术如拼音软件或在线课程，也可以事半功倍。</w:t>
      </w:r>
    </w:p>
    <w:p w14:paraId="12F5B727" w14:textId="77777777" w:rsidR="00F5607E" w:rsidRDefault="00F5607E">
      <w:pPr>
        <w:rPr>
          <w:rFonts w:hint="eastAsia"/>
        </w:rPr>
      </w:pPr>
    </w:p>
    <w:p w14:paraId="067A4EE2" w14:textId="77777777" w:rsidR="00F5607E" w:rsidRDefault="00F5607E">
      <w:pPr>
        <w:rPr>
          <w:rFonts w:hint="eastAsia"/>
        </w:rPr>
      </w:pPr>
    </w:p>
    <w:p w14:paraId="789E2585" w14:textId="77777777" w:rsidR="00F5607E" w:rsidRDefault="00F5607E">
      <w:pPr>
        <w:rPr>
          <w:rFonts w:hint="eastAsia"/>
        </w:rPr>
      </w:pPr>
      <w:r>
        <w:rPr>
          <w:rFonts w:hint="eastAsia"/>
        </w:rPr>
        <w:t>拼音的文化价值与未来趋势</w:t>
      </w:r>
    </w:p>
    <w:p w14:paraId="695D4945" w14:textId="77777777" w:rsidR="00F5607E" w:rsidRDefault="00F5607E">
      <w:pPr>
        <w:rPr>
          <w:rFonts w:hint="eastAsia"/>
        </w:rPr>
      </w:pPr>
    </w:p>
    <w:p w14:paraId="4A06BBC5" w14:textId="77777777" w:rsidR="00F5607E" w:rsidRDefault="00F5607E">
      <w:pPr>
        <w:rPr>
          <w:rFonts w:hint="eastAsia"/>
        </w:rPr>
      </w:pPr>
      <w:r>
        <w:rPr>
          <w:rFonts w:hint="eastAsia"/>
        </w:rPr>
        <w:t>作为汉语规范化的重要组成部分，拼音不仅是一种语言工具，更承载着文化传播的功能。随着全球化进程加快，拼音逐渐成为外国人学习中文的第一步。越来越多的国际友人通过拼音了解汉字背后的丰富文化。展望未来，拼音的作用将进一步扩大，特别是在人工智能领域，拼音识别技术的发展将为语音交互提供更多可能性。</w:t>
      </w:r>
    </w:p>
    <w:p w14:paraId="61D5A7BA" w14:textId="77777777" w:rsidR="00F5607E" w:rsidRDefault="00F5607E">
      <w:pPr>
        <w:rPr>
          <w:rFonts w:hint="eastAsia"/>
        </w:rPr>
      </w:pPr>
    </w:p>
    <w:p w14:paraId="2A186570" w14:textId="77777777" w:rsidR="00F5607E" w:rsidRDefault="00F5607E">
      <w:pPr>
        <w:rPr>
          <w:rFonts w:hint="eastAsia"/>
        </w:rPr>
      </w:pPr>
    </w:p>
    <w:p w14:paraId="45A373F9" w14:textId="77777777" w:rsidR="00F5607E" w:rsidRDefault="00F5607E">
      <w:pPr>
        <w:rPr>
          <w:rFonts w:hint="eastAsia"/>
        </w:rPr>
      </w:pPr>
      <w:r>
        <w:rPr>
          <w:rFonts w:hint="eastAsia"/>
        </w:rPr>
        <w:t>最后的总结：拼音的力量不可小觑</w:t>
      </w:r>
    </w:p>
    <w:p w14:paraId="15F4B4D6" w14:textId="77777777" w:rsidR="00F5607E" w:rsidRDefault="00F5607E">
      <w:pPr>
        <w:rPr>
          <w:rFonts w:hint="eastAsia"/>
        </w:rPr>
      </w:pPr>
    </w:p>
    <w:p w14:paraId="508DE72C" w14:textId="77777777" w:rsidR="00F5607E" w:rsidRDefault="00F5607E">
      <w:pPr>
        <w:rPr>
          <w:rFonts w:hint="eastAsia"/>
        </w:rPr>
      </w:pPr>
      <w:r>
        <w:rPr>
          <w:rFonts w:hint="eastAsia"/>
        </w:rPr>
        <w:t>从“几倍”的简单拼写到整个汉语体系的复杂构建，拼音始终扮演着不可或缺的角色。无论你是正在学习汉语的小朋友，还是希望提高普通话水平的成年人，掌握拼音都是通向成功的关键一步。让我们一起用心去感受拼音的魅力，用行动去实践语言的美好吧！</w:t>
      </w:r>
    </w:p>
    <w:p w14:paraId="307656A3" w14:textId="77777777" w:rsidR="00F5607E" w:rsidRDefault="00F5607E">
      <w:pPr>
        <w:rPr>
          <w:rFonts w:hint="eastAsia"/>
        </w:rPr>
      </w:pPr>
    </w:p>
    <w:p w14:paraId="10526C63" w14:textId="77777777" w:rsidR="00F5607E" w:rsidRDefault="00F56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3836E" w14:textId="46E668E1" w:rsidR="00094B58" w:rsidRDefault="00094B58"/>
    <w:sectPr w:rsidR="0009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58"/>
    <w:rsid w:val="00094B58"/>
    <w:rsid w:val="002C7852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28E9-6807-4487-A30C-A03691D2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