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52C2" w14:textId="77777777" w:rsidR="00B95A65" w:rsidRDefault="00B95A65">
      <w:pPr>
        <w:rPr>
          <w:rFonts w:hint="eastAsia"/>
        </w:rPr>
      </w:pPr>
      <w:r>
        <w:rPr>
          <w:rFonts w:hint="eastAsia"/>
        </w:rPr>
        <w:t>几乎的拼音组词：探索汉语拼音的奇妙组合</w:t>
      </w:r>
    </w:p>
    <w:p w14:paraId="41FF6734" w14:textId="77777777" w:rsidR="00B95A65" w:rsidRDefault="00B95A65">
      <w:pPr>
        <w:rPr>
          <w:rFonts w:hint="eastAsia"/>
        </w:rPr>
      </w:pPr>
      <w:r>
        <w:rPr>
          <w:rFonts w:hint="eastAsia"/>
        </w:rPr>
        <w:t>汉语拼音是学习中文发音和书写汉字的重要工具。它不仅仅是为了帮助人们正确地发音，也是连接现代与传统、国内与国际交流的一座桥梁。在汉语拼音的世界里，“几乎”的拼音“jī hū”是一个非常有趣且多变的组合。它本身意为接近但未完全达到的程度或状态，但在与其他词汇结合时，则可以创造出丰富多样的表达。</w:t>
      </w:r>
    </w:p>
    <w:p w14:paraId="398B0204" w14:textId="77777777" w:rsidR="00B95A65" w:rsidRDefault="00B95A65">
      <w:pPr>
        <w:rPr>
          <w:rFonts w:hint="eastAsia"/>
        </w:rPr>
      </w:pPr>
    </w:p>
    <w:p w14:paraId="3769CD6C" w14:textId="77777777" w:rsidR="00B95A65" w:rsidRDefault="00B95A65">
      <w:pPr>
        <w:rPr>
          <w:rFonts w:hint="eastAsia"/>
        </w:rPr>
      </w:pPr>
    </w:p>
    <w:p w14:paraId="562BDB43" w14:textId="77777777" w:rsidR="00B95A65" w:rsidRDefault="00B95A65">
      <w:pPr>
        <w:rPr>
          <w:rFonts w:hint="eastAsia"/>
        </w:rPr>
      </w:pPr>
      <w:r>
        <w:rPr>
          <w:rFonts w:hint="eastAsia"/>
        </w:rPr>
        <w:t>几乎不可见：细微之差</w:t>
      </w:r>
    </w:p>
    <w:p w14:paraId="74D78BB5" w14:textId="77777777" w:rsidR="00B95A65" w:rsidRDefault="00B95A65">
      <w:pPr>
        <w:rPr>
          <w:rFonts w:hint="eastAsia"/>
        </w:rPr>
      </w:pPr>
      <w:r>
        <w:rPr>
          <w:rFonts w:hint="eastAsia"/>
        </w:rPr>
        <w:t>当我们将“几乎”与“不可见”连用时，我们描述的是那种极其微小到肉眼难以察觉的变化或者存在。“几乎不可见”的事物可能需要借助特殊设备如显微镜才能观察得到，或是指事物之间的差别非常细微，比如两种颜色之间的色调差异，或者是两个物体间的距离极为接近以至于人眼无法轻易分辨。</w:t>
      </w:r>
    </w:p>
    <w:p w14:paraId="7D7CB9E3" w14:textId="77777777" w:rsidR="00B95A65" w:rsidRDefault="00B95A65">
      <w:pPr>
        <w:rPr>
          <w:rFonts w:hint="eastAsia"/>
        </w:rPr>
      </w:pPr>
    </w:p>
    <w:p w14:paraId="190A3ECC" w14:textId="77777777" w:rsidR="00B95A65" w:rsidRDefault="00B95A65">
      <w:pPr>
        <w:rPr>
          <w:rFonts w:hint="eastAsia"/>
        </w:rPr>
      </w:pPr>
    </w:p>
    <w:p w14:paraId="6445847E" w14:textId="77777777" w:rsidR="00B95A65" w:rsidRDefault="00B95A65">
      <w:pPr>
        <w:rPr>
          <w:rFonts w:hint="eastAsia"/>
        </w:rPr>
      </w:pPr>
      <w:r>
        <w:rPr>
          <w:rFonts w:hint="eastAsia"/>
        </w:rPr>
        <w:t>几乎是完美：追求极致</w:t>
      </w:r>
    </w:p>
    <w:p w14:paraId="39751228" w14:textId="77777777" w:rsidR="00B95A65" w:rsidRDefault="00B95A65">
      <w:pPr>
        <w:rPr>
          <w:rFonts w:hint="eastAsia"/>
        </w:rPr>
      </w:pPr>
      <w:r>
        <w:rPr>
          <w:rFonts w:hint="eastAsia"/>
        </w:rPr>
        <w:t>“几乎是完美”用来形容那些已经非常接近理想状态的事物或情况。这里所指的“完美”并不一定意味着绝对无瑕，而是说某件事物在其特定背景下已经达到了很高的标准。例如，在艺术创作中，一件作品如果被评价为“几乎是完美”，那么它很可能在构图、色彩运用以及情感传达等方面都表现得相当出色，只存在极少数人能够察觉的小瑕疵。</w:t>
      </w:r>
    </w:p>
    <w:p w14:paraId="3749BBE6" w14:textId="77777777" w:rsidR="00B95A65" w:rsidRDefault="00B95A65">
      <w:pPr>
        <w:rPr>
          <w:rFonts w:hint="eastAsia"/>
        </w:rPr>
      </w:pPr>
    </w:p>
    <w:p w14:paraId="5D0622B8" w14:textId="77777777" w:rsidR="00B95A65" w:rsidRDefault="00B95A65">
      <w:pPr>
        <w:rPr>
          <w:rFonts w:hint="eastAsia"/>
        </w:rPr>
      </w:pPr>
    </w:p>
    <w:p w14:paraId="67479F10" w14:textId="77777777" w:rsidR="00B95A65" w:rsidRDefault="00B95A65">
      <w:pPr>
        <w:rPr>
          <w:rFonts w:hint="eastAsia"/>
        </w:rPr>
      </w:pPr>
      <w:r>
        <w:rPr>
          <w:rFonts w:hint="eastAsia"/>
        </w:rPr>
        <w:t>几乎不可能：挑战极限</w:t>
      </w:r>
    </w:p>
    <w:p w14:paraId="76CF10F6" w14:textId="77777777" w:rsidR="00B95A65" w:rsidRDefault="00B95A65">
      <w:pPr>
        <w:rPr>
          <w:rFonts w:hint="eastAsia"/>
        </w:rPr>
      </w:pPr>
      <w:r>
        <w:rPr>
          <w:rFonts w:hint="eastAsia"/>
        </w:rPr>
        <w:t>当我们谈论“几乎不可能”的事情时，实际上是指那些发生概率极低、难度极大的事件。这并不完全等同于绝对不可能，而是在现实条件下实现起来极其困难。例如，在科学研究领域中，某些假设或理论可能被认为是“几乎不可能”成立的，因为它们缺乏足够的证据支持；然而随着科技的进步和发展，曾经被认为“几乎不可能”的事情也有可能变为现实。</w:t>
      </w:r>
    </w:p>
    <w:p w14:paraId="7957D875" w14:textId="77777777" w:rsidR="00B95A65" w:rsidRDefault="00B95A65">
      <w:pPr>
        <w:rPr>
          <w:rFonts w:hint="eastAsia"/>
        </w:rPr>
      </w:pPr>
    </w:p>
    <w:p w14:paraId="44227103" w14:textId="77777777" w:rsidR="00B95A65" w:rsidRDefault="00B95A65">
      <w:pPr>
        <w:rPr>
          <w:rFonts w:hint="eastAsia"/>
        </w:rPr>
      </w:pPr>
    </w:p>
    <w:p w14:paraId="2188CADF" w14:textId="77777777" w:rsidR="00B95A65" w:rsidRDefault="00B95A65">
      <w:pPr>
        <w:rPr>
          <w:rFonts w:hint="eastAsia"/>
        </w:rPr>
      </w:pPr>
      <w:r>
        <w:rPr>
          <w:rFonts w:hint="eastAsia"/>
        </w:rPr>
        <w:t>几乎相同：微妙之处</w:t>
      </w:r>
    </w:p>
    <w:p w14:paraId="69017B76" w14:textId="77777777" w:rsidR="00B95A65" w:rsidRDefault="00B95A65">
      <w:pPr>
        <w:rPr>
          <w:rFonts w:hint="eastAsia"/>
        </w:rPr>
      </w:pPr>
      <w:r>
        <w:rPr>
          <w:rFonts w:hint="eastAsia"/>
        </w:rPr>
        <w:t>“几乎相同”则用于描述两个或多个事物之间非常相似的情况。尽管这些事物看起来几乎一模一样，但在细节上还是存在着一些不易发现的区别。这种区别可能是物理上的，如尺寸上的微小差异；也可能是抽象层面的，比如两个人的性格特征虽然表面上看十分相像，但在深层次的价值观或行为模式上却有着各自的特点。</w:t>
      </w:r>
    </w:p>
    <w:p w14:paraId="4F78A91F" w14:textId="77777777" w:rsidR="00B95A65" w:rsidRDefault="00B95A65">
      <w:pPr>
        <w:rPr>
          <w:rFonts w:hint="eastAsia"/>
        </w:rPr>
      </w:pPr>
    </w:p>
    <w:p w14:paraId="18D9215D" w14:textId="77777777" w:rsidR="00B95A65" w:rsidRDefault="00B95A65">
      <w:pPr>
        <w:rPr>
          <w:rFonts w:hint="eastAsia"/>
        </w:rPr>
      </w:pPr>
    </w:p>
    <w:p w14:paraId="597A1D3B" w14:textId="77777777" w:rsidR="00B95A65" w:rsidRDefault="00B95A65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37F5452B" w14:textId="77777777" w:rsidR="00B95A65" w:rsidRDefault="00B95A65">
      <w:pPr>
        <w:rPr>
          <w:rFonts w:hint="eastAsia"/>
        </w:rPr>
      </w:pPr>
      <w:r>
        <w:rPr>
          <w:rFonts w:hint="eastAsia"/>
        </w:rPr>
        <w:t>通过探讨“几乎”的不同拼音组词，我们可以感受到汉语拼音作为一种辅助文字系统的独特魅力。它不仅有助于提高语言学习效率，还能够精确地传达出复杂的思想和概念。无论是描述事物的状态还是表达人们的主观感受，“几乎”这个词及其相关的拼音组合都能为我们提供丰富的表达方式，让我们的沟通更加生动有趣。</w:t>
      </w:r>
    </w:p>
    <w:p w14:paraId="4B8ABAC4" w14:textId="77777777" w:rsidR="00B95A65" w:rsidRDefault="00B95A65">
      <w:pPr>
        <w:rPr>
          <w:rFonts w:hint="eastAsia"/>
        </w:rPr>
      </w:pPr>
    </w:p>
    <w:p w14:paraId="3DF9C39A" w14:textId="77777777" w:rsidR="00B95A65" w:rsidRDefault="00B95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EE095" w14:textId="242BC38D" w:rsidR="00E92C29" w:rsidRDefault="00E92C29"/>
    <w:sectPr w:rsidR="00E9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29"/>
    <w:rsid w:val="002C7852"/>
    <w:rsid w:val="00B95A65"/>
    <w:rsid w:val="00E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5D77E-0B60-42BB-83D4-A78A78FC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