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B4CB" w14:textId="77777777" w:rsidR="00C231E0" w:rsidRDefault="00C231E0">
      <w:pPr>
        <w:rPr>
          <w:rFonts w:hint="eastAsia"/>
        </w:rPr>
      </w:pPr>
    </w:p>
    <w:p w14:paraId="3F23900F" w14:textId="77777777" w:rsidR="00C231E0" w:rsidRDefault="00C231E0">
      <w:pPr>
        <w:rPr>
          <w:rFonts w:hint="eastAsia"/>
        </w:rPr>
      </w:pPr>
      <w:r>
        <w:rPr>
          <w:rFonts w:hint="eastAsia"/>
        </w:rPr>
        <w:t>几乎的拼音怎么拼</w:t>
      </w:r>
    </w:p>
    <w:p w14:paraId="6E9AAF2D" w14:textId="77777777" w:rsidR="00C231E0" w:rsidRDefault="00C231E0">
      <w:pPr>
        <w:rPr>
          <w:rFonts w:hint="eastAsia"/>
        </w:rPr>
      </w:pPr>
      <w:r>
        <w:rPr>
          <w:rFonts w:hint="eastAsia"/>
        </w:rPr>
        <w:t>几乎，这个词汇在日常交流中非常常见，用于表达接近完全、差不多的意思。其拼音是“jī hū”。其中，“几”读作“jī”，而“乎”则读作“hū”。这两个字的组合准确地传达了事物接近某种状态或程度的意思。</w:t>
      </w:r>
    </w:p>
    <w:p w14:paraId="7AAFA566" w14:textId="77777777" w:rsidR="00C231E0" w:rsidRDefault="00C231E0">
      <w:pPr>
        <w:rPr>
          <w:rFonts w:hint="eastAsia"/>
        </w:rPr>
      </w:pPr>
    </w:p>
    <w:p w14:paraId="41183CBB" w14:textId="77777777" w:rsidR="00C231E0" w:rsidRDefault="00C231E0">
      <w:pPr>
        <w:rPr>
          <w:rFonts w:hint="eastAsia"/>
        </w:rPr>
      </w:pPr>
    </w:p>
    <w:p w14:paraId="4B8DDDD7" w14:textId="77777777" w:rsidR="00C231E0" w:rsidRDefault="00C231E0">
      <w:pPr>
        <w:rPr>
          <w:rFonts w:hint="eastAsia"/>
        </w:rPr>
      </w:pPr>
      <w:r>
        <w:rPr>
          <w:rFonts w:hint="eastAsia"/>
        </w:rPr>
        <w:t>几的拼音与意义</w:t>
      </w:r>
    </w:p>
    <w:p w14:paraId="5A82FF83" w14:textId="77777777" w:rsidR="00C231E0" w:rsidRDefault="00C231E0">
      <w:pPr>
        <w:rPr>
          <w:rFonts w:hint="eastAsia"/>
        </w:rPr>
      </w:pPr>
      <w:r>
        <w:rPr>
          <w:rFonts w:hint="eastAsia"/>
        </w:rPr>
        <w:t>首先我们来看“几”这个字。它不仅有“jī”这一个读音，在不同的词语中有时也会读作“jǐ”。当“几”读作“jī”时，如在“几乎”一词中，通常表示接近于某个数量或者程度，并没有明确的数量概念。而在其他一些短语或成语中，比如“窗明几净”，这里的“几”同样读作“jī”，指的是小桌子，但这种情况相对少见。另外一种读音“jǐ”，更多出现在询问数量的时候，例如“几个”、“几天”，这里强调的是具体数量。</w:t>
      </w:r>
    </w:p>
    <w:p w14:paraId="542BC6E3" w14:textId="77777777" w:rsidR="00C231E0" w:rsidRDefault="00C231E0">
      <w:pPr>
        <w:rPr>
          <w:rFonts w:hint="eastAsia"/>
        </w:rPr>
      </w:pPr>
    </w:p>
    <w:p w14:paraId="109729E9" w14:textId="77777777" w:rsidR="00C231E0" w:rsidRDefault="00C231E0">
      <w:pPr>
        <w:rPr>
          <w:rFonts w:hint="eastAsia"/>
        </w:rPr>
      </w:pPr>
    </w:p>
    <w:p w14:paraId="43085678" w14:textId="77777777" w:rsidR="00C231E0" w:rsidRDefault="00C231E0">
      <w:pPr>
        <w:rPr>
          <w:rFonts w:hint="eastAsia"/>
        </w:rPr>
      </w:pPr>
      <w:r>
        <w:rPr>
          <w:rFonts w:hint="eastAsia"/>
        </w:rPr>
        <w:t>乎的拼音及用法</w:t>
      </w:r>
    </w:p>
    <w:p w14:paraId="7C6B55D2" w14:textId="77777777" w:rsidR="00C231E0" w:rsidRDefault="00C231E0">
      <w:pPr>
        <w:rPr>
          <w:rFonts w:hint="eastAsia"/>
        </w:rPr>
      </w:pPr>
      <w:r>
        <w:rPr>
          <w:rFonts w:hint="eastAsia"/>
        </w:rPr>
        <w:t>接着探讨“乎”这个字。它的拼音为“hū”，在现代汉语中单独使用的情况不多，更多是作为助词出现在一些固定搭配中。除了“几乎”之外，“乎”还经常出现在诸如“似乎”、“在于乎”等表达中，起到连接和补充语气的作用。从古汉语的角度来看，“乎”有着丰富的用法，可以用来表示疑问、感叹、推测等多种语气，相当于现代汉语中的“吗”、“啊”等语气助词。</w:t>
      </w:r>
    </w:p>
    <w:p w14:paraId="6B57DCF4" w14:textId="77777777" w:rsidR="00C231E0" w:rsidRDefault="00C231E0">
      <w:pPr>
        <w:rPr>
          <w:rFonts w:hint="eastAsia"/>
        </w:rPr>
      </w:pPr>
    </w:p>
    <w:p w14:paraId="1C0854EB" w14:textId="77777777" w:rsidR="00C231E0" w:rsidRDefault="00C231E0">
      <w:pPr>
        <w:rPr>
          <w:rFonts w:hint="eastAsia"/>
        </w:rPr>
      </w:pPr>
    </w:p>
    <w:p w14:paraId="6DB6E2CD" w14:textId="77777777" w:rsidR="00C231E0" w:rsidRDefault="00C231E0">
      <w:pPr>
        <w:rPr>
          <w:rFonts w:hint="eastAsia"/>
        </w:rPr>
      </w:pPr>
      <w:r>
        <w:rPr>
          <w:rFonts w:hint="eastAsia"/>
        </w:rPr>
        <w:t>几乎在日常生活中的应用</w:t>
      </w:r>
    </w:p>
    <w:p w14:paraId="54153588" w14:textId="77777777" w:rsidR="00C231E0" w:rsidRDefault="00C231E0">
      <w:pPr>
        <w:rPr>
          <w:rFonts w:hint="eastAsia"/>
        </w:rPr>
      </w:pPr>
      <w:r>
        <w:rPr>
          <w:rFonts w:hint="eastAsia"/>
        </w:rPr>
        <w:t>回到“几乎”，这个词在我们的日常对话里出现频率极高。无论是描述一件事情的发展过程，还是形容某一物品的状态，都能见到它的身影。例如，“他几乎每天都去跑步”，这句话表达了这个人大多数时间都有跑步的习惯，但并非绝对每天如此；又如“这个问题的答案几乎是正确的”，说明答案已经很接近正确了，但仍可能存在细微的偏差。通过这些例子可以看出，“几乎”很好地体现了汉语中那种含蓄而又精确的表达方式。</w:t>
      </w:r>
    </w:p>
    <w:p w14:paraId="1EBD7706" w14:textId="77777777" w:rsidR="00C231E0" w:rsidRDefault="00C231E0">
      <w:pPr>
        <w:rPr>
          <w:rFonts w:hint="eastAsia"/>
        </w:rPr>
      </w:pPr>
    </w:p>
    <w:p w14:paraId="42EDE5BC" w14:textId="77777777" w:rsidR="00C231E0" w:rsidRDefault="00C231E0">
      <w:pPr>
        <w:rPr>
          <w:rFonts w:hint="eastAsia"/>
        </w:rPr>
      </w:pPr>
    </w:p>
    <w:p w14:paraId="1949D04E" w14:textId="77777777" w:rsidR="00C231E0" w:rsidRDefault="00C231E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B36F40" w14:textId="77777777" w:rsidR="00C231E0" w:rsidRDefault="00C231E0">
      <w:pPr>
        <w:rPr>
          <w:rFonts w:hint="eastAsia"/>
        </w:rPr>
      </w:pPr>
      <w:r>
        <w:rPr>
          <w:rFonts w:hint="eastAsia"/>
        </w:rPr>
        <w:t>了解并掌握像“几乎”这样的词汇及其拼音对于汉语学习者来说非常重要。正确的发音不仅能帮助人们更清晰地表达自己的想法，还能避免误解。对于非母语者而言，掌握好汉语拼音是学好汉语的基础，它就像是打开汉语世界大门的一把钥匙。同时，深入理解每个汉字的意义以及它们在不同语境下的用法，则有助于更加自如地运用汉语进行沟通。</w:t>
      </w:r>
    </w:p>
    <w:p w14:paraId="5E1A54CB" w14:textId="77777777" w:rsidR="00C231E0" w:rsidRDefault="00C231E0">
      <w:pPr>
        <w:rPr>
          <w:rFonts w:hint="eastAsia"/>
        </w:rPr>
      </w:pPr>
    </w:p>
    <w:p w14:paraId="6686DD1E" w14:textId="77777777" w:rsidR="00C231E0" w:rsidRDefault="00C231E0">
      <w:pPr>
        <w:rPr>
          <w:rFonts w:hint="eastAsia"/>
        </w:rPr>
      </w:pPr>
    </w:p>
    <w:p w14:paraId="7983EAF5" w14:textId="77777777" w:rsidR="00C231E0" w:rsidRDefault="00C23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92314" w14:textId="5EDDAEB3" w:rsidR="00B45266" w:rsidRDefault="00B45266"/>
    <w:sectPr w:rsidR="00B4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66"/>
    <w:rsid w:val="002C7852"/>
    <w:rsid w:val="00B45266"/>
    <w:rsid w:val="00C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86357-579D-4213-AD98-2E41DB7A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