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32CA" w14:textId="77777777" w:rsidR="002B078C" w:rsidRDefault="002B078C">
      <w:pPr>
        <w:rPr>
          <w:rFonts w:hint="eastAsia"/>
        </w:rPr>
      </w:pPr>
    </w:p>
    <w:p w14:paraId="27ABB8CE" w14:textId="77777777" w:rsidR="002B078C" w:rsidRDefault="002B078C">
      <w:pPr>
        <w:rPr>
          <w:rFonts w:hint="eastAsia"/>
        </w:rPr>
      </w:pPr>
      <w:r>
        <w:rPr>
          <w:rFonts w:hint="eastAsia"/>
        </w:rPr>
        <w:t>几个的几的拼音怎么写</w:t>
      </w:r>
    </w:p>
    <w:p w14:paraId="29BF7708" w14:textId="77777777" w:rsidR="002B078C" w:rsidRDefault="002B078C">
      <w:pPr>
        <w:rPr>
          <w:rFonts w:hint="eastAsia"/>
        </w:rPr>
      </w:pPr>
      <w:r>
        <w:rPr>
          <w:rFonts w:hint="eastAsia"/>
        </w:rPr>
        <w:t>“几个”的“几”字在汉语中是一个非常常见的词汇，用于询问数量。这个字的拼音是“jǐ”，其中声调为第三声。学习和掌握汉字及其拼音对于理解汉语、提高汉语水平至关重要。尤其是对那些正在学习汉语的人来说，“几”字的正确发音是交流中的一个重要环节。</w:t>
      </w:r>
    </w:p>
    <w:p w14:paraId="6DB77007" w14:textId="77777777" w:rsidR="002B078C" w:rsidRDefault="002B078C">
      <w:pPr>
        <w:rPr>
          <w:rFonts w:hint="eastAsia"/>
        </w:rPr>
      </w:pPr>
    </w:p>
    <w:p w14:paraId="26B1A959" w14:textId="77777777" w:rsidR="002B078C" w:rsidRDefault="002B078C">
      <w:pPr>
        <w:rPr>
          <w:rFonts w:hint="eastAsia"/>
        </w:rPr>
      </w:pPr>
    </w:p>
    <w:p w14:paraId="74566011" w14:textId="77777777" w:rsidR="002B078C" w:rsidRDefault="002B078C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CB15839" w14:textId="77777777" w:rsidR="002B078C" w:rsidRDefault="002B078C">
      <w:pPr>
        <w:rPr>
          <w:rFonts w:hint="eastAsia"/>
        </w:rPr>
      </w:pPr>
      <w:r>
        <w:rPr>
          <w:rFonts w:hint="eastAsia"/>
        </w:rPr>
        <w:t>汉字有着悠久的历史，其起源可以追溯到几千年前。随着时间的发展，汉字从最初的象形文字逐渐演变成了今天的现代汉字。每一个汉字都承载着丰富的文化信息和历史故事。“几”字也不例外，它最初的形象描绘的是一个小桌子或低矮的平台的样子，经过漫长的历史变迁，才成为了今天我们所见的简化形式。</w:t>
      </w:r>
    </w:p>
    <w:p w14:paraId="1EA71992" w14:textId="77777777" w:rsidR="002B078C" w:rsidRDefault="002B078C">
      <w:pPr>
        <w:rPr>
          <w:rFonts w:hint="eastAsia"/>
        </w:rPr>
      </w:pPr>
    </w:p>
    <w:p w14:paraId="308C04E4" w14:textId="77777777" w:rsidR="002B078C" w:rsidRDefault="002B078C">
      <w:pPr>
        <w:rPr>
          <w:rFonts w:hint="eastAsia"/>
        </w:rPr>
      </w:pPr>
    </w:p>
    <w:p w14:paraId="6C7A0387" w14:textId="77777777" w:rsidR="002B078C" w:rsidRDefault="002B078C">
      <w:pPr>
        <w:rPr>
          <w:rFonts w:hint="eastAsia"/>
        </w:rPr>
      </w:pPr>
      <w:r>
        <w:rPr>
          <w:rFonts w:hint="eastAsia"/>
        </w:rPr>
        <w:t>几的多义性</w:t>
      </w:r>
    </w:p>
    <w:p w14:paraId="5E47D6BD" w14:textId="77777777" w:rsidR="002B078C" w:rsidRDefault="002B078C">
      <w:pPr>
        <w:rPr>
          <w:rFonts w:hint="eastAsia"/>
        </w:rPr>
      </w:pPr>
      <w:r>
        <w:rPr>
          <w:rFonts w:hint="eastAsia"/>
        </w:rPr>
        <w:t>除了表示询问数量的意思外，“几”还有其他的含义。例如，在古代文献中，“几”有时也被用来表示几乎、差不多的意思，这表明了汉字意义的多样性和复杂性。在不同的语境下，同一个汉字可能会有不同的解释和用法，这也是汉语学习的一个挑战所在。</w:t>
      </w:r>
    </w:p>
    <w:p w14:paraId="508610B6" w14:textId="77777777" w:rsidR="002B078C" w:rsidRDefault="002B078C">
      <w:pPr>
        <w:rPr>
          <w:rFonts w:hint="eastAsia"/>
        </w:rPr>
      </w:pPr>
    </w:p>
    <w:p w14:paraId="133D1B7A" w14:textId="77777777" w:rsidR="002B078C" w:rsidRDefault="002B078C">
      <w:pPr>
        <w:rPr>
          <w:rFonts w:hint="eastAsia"/>
        </w:rPr>
      </w:pPr>
    </w:p>
    <w:p w14:paraId="6CF955DF" w14:textId="77777777" w:rsidR="002B078C" w:rsidRDefault="002B078C">
      <w:pPr>
        <w:rPr>
          <w:rFonts w:hint="eastAsia"/>
        </w:rPr>
      </w:pPr>
      <w:r>
        <w:rPr>
          <w:rFonts w:hint="eastAsia"/>
        </w:rPr>
        <w:t>拼音的重要性</w:t>
      </w:r>
    </w:p>
    <w:p w14:paraId="741C6DA1" w14:textId="77777777" w:rsidR="002B078C" w:rsidRDefault="002B078C">
      <w:pPr>
        <w:rPr>
          <w:rFonts w:hint="eastAsia"/>
        </w:rPr>
      </w:pPr>
      <w:r>
        <w:rPr>
          <w:rFonts w:hint="eastAsia"/>
        </w:rPr>
        <w:t>拼音作为汉字的一种注音方式，极大地促进了汉语的学习和推广。特别是在对外汉语教学中，拼音扮演着不可或缺的角色。通过拼音，初学者可以更容易地读出汉字的发音，进而记忆这些汉字。对于“几”字来说，记住其拼音“jǐ”，可以帮助学习者更准确地使用这个字进行日常交流。</w:t>
      </w:r>
    </w:p>
    <w:p w14:paraId="71C1A8FB" w14:textId="77777777" w:rsidR="002B078C" w:rsidRDefault="002B078C">
      <w:pPr>
        <w:rPr>
          <w:rFonts w:hint="eastAsia"/>
        </w:rPr>
      </w:pPr>
    </w:p>
    <w:p w14:paraId="1E46EDB1" w14:textId="77777777" w:rsidR="002B078C" w:rsidRDefault="002B078C">
      <w:pPr>
        <w:rPr>
          <w:rFonts w:hint="eastAsia"/>
        </w:rPr>
      </w:pPr>
    </w:p>
    <w:p w14:paraId="4315F09C" w14:textId="77777777" w:rsidR="002B078C" w:rsidRDefault="002B078C">
      <w:pPr>
        <w:rPr>
          <w:rFonts w:hint="eastAsia"/>
        </w:rPr>
      </w:pPr>
      <w:r>
        <w:rPr>
          <w:rFonts w:hint="eastAsia"/>
        </w:rPr>
        <w:t>如何正确发音</w:t>
      </w:r>
    </w:p>
    <w:p w14:paraId="44076F84" w14:textId="77777777" w:rsidR="002B078C" w:rsidRDefault="002B078C">
      <w:pPr>
        <w:rPr>
          <w:rFonts w:hint="eastAsia"/>
        </w:rPr>
      </w:pPr>
      <w:r>
        <w:rPr>
          <w:rFonts w:hint="eastAsia"/>
        </w:rPr>
        <w:t>为了正确发出“几”的拼音“jǐ”，需要注意声母“j”和韵母“i”的结合，同时不要忘记这是一个第三声的字，需要有降调再升调的变化。练习时，可以通过听录音模仿或者跟随老师指导来改进发音技巧。正确的发音不仅有助于清晰表达自己的想法，也是尊重他人语言习惯的一种表现。</w:t>
      </w:r>
    </w:p>
    <w:p w14:paraId="04870F00" w14:textId="77777777" w:rsidR="002B078C" w:rsidRDefault="002B078C">
      <w:pPr>
        <w:rPr>
          <w:rFonts w:hint="eastAsia"/>
        </w:rPr>
      </w:pPr>
    </w:p>
    <w:p w14:paraId="47F89625" w14:textId="77777777" w:rsidR="002B078C" w:rsidRDefault="002B078C">
      <w:pPr>
        <w:rPr>
          <w:rFonts w:hint="eastAsia"/>
        </w:rPr>
      </w:pPr>
    </w:p>
    <w:p w14:paraId="1FA187F8" w14:textId="77777777" w:rsidR="002B078C" w:rsidRDefault="002B078C">
      <w:pPr>
        <w:rPr>
          <w:rFonts w:hint="eastAsia"/>
        </w:rPr>
      </w:pPr>
      <w:r>
        <w:rPr>
          <w:rFonts w:hint="eastAsia"/>
        </w:rPr>
        <w:t>最后的总结</w:t>
      </w:r>
    </w:p>
    <w:p w14:paraId="7E2A7F79" w14:textId="77777777" w:rsidR="002B078C" w:rsidRDefault="002B078C">
      <w:pPr>
        <w:rPr>
          <w:rFonts w:hint="eastAsia"/>
        </w:rPr>
      </w:pPr>
      <w:r>
        <w:rPr>
          <w:rFonts w:hint="eastAsia"/>
        </w:rPr>
        <w:t>“几”字虽然简单，但它在日常生活中的使用频率很高。了解它的正确拼音以及如何在不同情境下使用它，对于任何想要深入了解汉语的人来说都是非常重要的。无论是通过阅读书籍、观看视频还是参加课程，不断积累和实践都是掌握汉语的关键。</w:t>
      </w:r>
    </w:p>
    <w:p w14:paraId="41CEC767" w14:textId="77777777" w:rsidR="002B078C" w:rsidRDefault="002B078C">
      <w:pPr>
        <w:rPr>
          <w:rFonts w:hint="eastAsia"/>
        </w:rPr>
      </w:pPr>
    </w:p>
    <w:p w14:paraId="7292AF80" w14:textId="77777777" w:rsidR="002B078C" w:rsidRDefault="002B078C">
      <w:pPr>
        <w:rPr>
          <w:rFonts w:hint="eastAsia"/>
        </w:rPr>
      </w:pPr>
    </w:p>
    <w:p w14:paraId="0EDCBEA0" w14:textId="77777777" w:rsidR="002B078C" w:rsidRDefault="002B0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6C75F" w14:textId="0063C72D" w:rsidR="007B085C" w:rsidRDefault="007B085C"/>
    <w:sectPr w:rsidR="007B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C"/>
    <w:rsid w:val="002B078C"/>
    <w:rsid w:val="002C7852"/>
    <w:rsid w:val="007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46C4-C362-437A-AA69-9D96A56F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