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F714B" w14:textId="77777777" w:rsidR="004E5F7D" w:rsidRDefault="004E5F7D">
      <w:pPr>
        <w:rPr>
          <w:rFonts w:hint="eastAsia"/>
        </w:rPr>
      </w:pPr>
    </w:p>
    <w:p w14:paraId="1C5F5F4D" w14:textId="77777777" w:rsidR="004E5F7D" w:rsidRDefault="004E5F7D">
      <w:pPr>
        <w:rPr>
          <w:rFonts w:hint="eastAsia"/>
        </w:rPr>
      </w:pPr>
      <w:r>
        <w:rPr>
          <w:rFonts w:hint="eastAsia"/>
        </w:rPr>
        <w:t>凑的拼音是什么</w:t>
      </w:r>
    </w:p>
    <w:p w14:paraId="21379CD3" w14:textId="77777777" w:rsidR="004E5F7D" w:rsidRDefault="004E5F7D">
      <w:pPr>
        <w:rPr>
          <w:rFonts w:hint="eastAsia"/>
        </w:rPr>
      </w:pPr>
      <w:r>
        <w:rPr>
          <w:rFonts w:hint="eastAsia"/>
        </w:rPr>
        <w:t>“凑”字的拼音是“còu”。在汉语中，“凑”是一个非常常见的动词，用来表示将不同的东西聚集在一起，或是达到某个数目或标准。这个字虽然看似简单，但在日常交流、文学创作以及各种正式场合都有着广泛的应用。</w:t>
      </w:r>
    </w:p>
    <w:p w14:paraId="189CA217" w14:textId="77777777" w:rsidR="004E5F7D" w:rsidRDefault="004E5F7D">
      <w:pPr>
        <w:rPr>
          <w:rFonts w:hint="eastAsia"/>
        </w:rPr>
      </w:pPr>
    </w:p>
    <w:p w14:paraId="2AC9D84B" w14:textId="77777777" w:rsidR="004E5F7D" w:rsidRDefault="004E5F7D">
      <w:pPr>
        <w:rPr>
          <w:rFonts w:hint="eastAsia"/>
        </w:rPr>
      </w:pPr>
    </w:p>
    <w:p w14:paraId="488C6EED" w14:textId="77777777" w:rsidR="004E5F7D" w:rsidRDefault="004E5F7D">
      <w:pPr>
        <w:rPr>
          <w:rFonts w:hint="eastAsia"/>
        </w:rPr>
      </w:pPr>
      <w:r>
        <w:rPr>
          <w:rFonts w:hint="eastAsia"/>
        </w:rPr>
        <w:t>凑的基本用法</w:t>
      </w:r>
    </w:p>
    <w:p w14:paraId="5FC0E795" w14:textId="77777777" w:rsidR="004E5F7D" w:rsidRDefault="004E5F7D">
      <w:pPr>
        <w:rPr>
          <w:rFonts w:hint="eastAsia"/>
        </w:rPr>
      </w:pPr>
      <w:r>
        <w:rPr>
          <w:rFonts w:hint="eastAsia"/>
        </w:rPr>
        <w:t>在日常生活里，“凑”字的使用场景十分多样。比如，在描述人们为了某种目的而聚在一起时，我们可以说“大家凑在一起商量对策”。“凑”还经常用于表达凑集资金或物品以达成某一目标的意思，如“凑钱买礼物”。这表明了“凑”不仅仅是简单的聚集，更包含了为了实现某个特定目的而努力的过程。</w:t>
      </w:r>
    </w:p>
    <w:p w14:paraId="224E6C44" w14:textId="77777777" w:rsidR="004E5F7D" w:rsidRDefault="004E5F7D">
      <w:pPr>
        <w:rPr>
          <w:rFonts w:hint="eastAsia"/>
        </w:rPr>
      </w:pPr>
    </w:p>
    <w:p w14:paraId="45E6A434" w14:textId="77777777" w:rsidR="004E5F7D" w:rsidRDefault="004E5F7D">
      <w:pPr>
        <w:rPr>
          <w:rFonts w:hint="eastAsia"/>
        </w:rPr>
      </w:pPr>
    </w:p>
    <w:p w14:paraId="08F15B2D" w14:textId="77777777" w:rsidR="004E5F7D" w:rsidRDefault="004E5F7D">
      <w:pPr>
        <w:rPr>
          <w:rFonts w:hint="eastAsia"/>
        </w:rPr>
      </w:pPr>
      <w:r>
        <w:rPr>
          <w:rFonts w:hint="eastAsia"/>
        </w:rPr>
        <w:t>凑的文化内涵</w:t>
      </w:r>
    </w:p>
    <w:p w14:paraId="6EC8EF49" w14:textId="77777777" w:rsidR="004E5F7D" w:rsidRDefault="004E5F7D">
      <w:pPr>
        <w:rPr>
          <w:rFonts w:hint="eastAsia"/>
        </w:rPr>
      </w:pPr>
      <w:r>
        <w:rPr>
          <w:rFonts w:hint="eastAsia"/>
        </w:rPr>
        <w:t>从文化角度来看，“凑”也反映了中国人重视集体合作与互助的精神。在中国社会中，当有人遇到困难时，邻里和朋友们往往会通过“凑份子”的方式来提供帮助，这种行为体现了深厚的人际关系网络和社会支持系统。因此，“凑”不仅仅是一个语言上的概念，它更是中国文化价值观念的一个体现，强调了团结一致、互帮互助的重要性。</w:t>
      </w:r>
    </w:p>
    <w:p w14:paraId="266F196C" w14:textId="77777777" w:rsidR="004E5F7D" w:rsidRDefault="004E5F7D">
      <w:pPr>
        <w:rPr>
          <w:rFonts w:hint="eastAsia"/>
        </w:rPr>
      </w:pPr>
    </w:p>
    <w:p w14:paraId="1857AD7D" w14:textId="77777777" w:rsidR="004E5F7D" w:rsidRDefault="004E5F7D">
      <w:pPr>
        <w:rPr>
          <w:rFonts w:hint="eastAsia"/>
        </w:rPr>
      </w:pPr>
    </w:p>
    <w:p w14:paraId="0DD91A79" w14:textId="77777777" w:rsidR="004E5F7D" w:rsidRDefault="004E5F7D">
      <w:pPr>
        <w:rPr>
          <w:rFonts w:hint="eastAsia"/>
        </w:rPr>
      </w:pPr>
      <w:r>
        <w:rPr>
          <w:rFonts w:hint="eastAsia"/>
        </w:rPr>
        <w:t>凑与其他词语的搭配</w:t>
      </w:r>
    </w:p>
    <w:p w14:paraId="2ED4493E" w14:textId="77777777" w:rsidR="004E5F7D" w:rsidRDefault="004E5F7D">
      <w:pPr>
        <w:rPr>
          <w:rFonts w:hint="eastAsia"/>
        </w:rPr>
      </w:pPr>
      <w:r>
        <w:rPr>
          <w:rFonts w:hint="eastAsia"/>
        </w:rPr>
        <w:t>除了上述的基本用法外，“凑”还可以和其他词汇形成丰富的短语和成语。例如，“凑合”一词意味着勉强接受或满足于现状；“凑巧”则表示偶然发生的情况。这些搭配不仅丰富了汉语的表现力，也让学习者能更好地理解并运用这一词汇。同时，了解这些搭配对于深入掌握汉语的语用习惯至关重要。</w:t>
      </w:r>
    </w:p>
    <w:p w14:paraId="315DC2F7" w14:textId="77777777" w:rsidR="004E5F7D" w:rsidRDefault="004E5F7D">
      <w:pPr>
        <w:rPr>
          <w:rFonts w:hint="eastAsia"/>
        </w:rPr>
      </w:pPr>
    </w:p>
    <w:p w14:paraId="1C66A7E5" w14:textId="77777777" w:rsidR="004E5F7D" w:rsidRDefault="004E5F7D">
      <w:pPr>
        <w:rPr>
          <w:rFonts w:hint="eastAsia"/>
        </w:rPr>
      </w:pPr>
    </w:p>
    <w:p w14:paraId="259CFA73" w14:textId="77777777" w:rsidR="004E5F7D" w:rsidRDefault="004E5F7D">
      <w:pPr>
        <w:rPr>
          <w:rFonts w:hint="eastAsia"/>
        </w:rPr>
      </w:pPr>
      <w:r>
        <w:rPr>
          <w:rFonts w:hint="eastAsia"/>
        </w:rPr>
        <w:t>如何正确使用凑字</w:t>
      </w:r>
    </w:p>
    <w:p w14:paraId="5B875229" w14:textId="77777777" w:rsidR="004E5F7D" w:rsidRDefault="004E5F7D">
      <w:pPr>
        <w:rPr>
          <w:rFonts w:hint="eastAsia"/>
        </w:rPr>
      </w:pPr>
      <w:r>
        <w:rPr>
          <w:rFonts w:hint="eastAsia"/>
        </w:rPr>
        <w:t>正确使用“凑”字需要根据具体语境来判断。在书面表达中，应该注意避免过度使用，以免造成句子结构单一或含义重复。而在口语交流中，“凑”字因其生动形象的特点，往往能起到画龙点睛的作用。无论是写作还是对话，灵活运用“凑”字都能够使表达更加准确且富有感染力。</w:t>
      </w:r>
    </w:p>
    <w:p w14:paraId="373612D4" w14:textId="77777777" w:rsidR="004E5F7D" w:rsidRDefault="004E5F7D">
      <w:pPr>
        <w:rPr>
          <w:rFonts w:hint="eastAsia"/>
        </w:rPr>
      </w:pPr>
    </w:p>
    <w:p w14:paraId="4D1F2506" w14:textId="77777777" w:rsidR="004E5F7D" w:rsidRDefault="004E5F7D">
      <w:pPr>
        <w:rPr>
          <w:rFonts w:hint="eastAsia"/>
        </w:rPr>
      </w:pPr>
    </w:p>
    <w:p w14:paraId="1F5A299D" w14:textId="77777777" w:rsidR="004E5F7D" w:rsidRDefault="004E5F7D">
      <w:pPr>
        <w:rPr>
          <w:rFonts w:hint="eastAsia"/>
        </w:rPr>
      </w:pPr>
      <w:r>
        <w:rPr>
          <w:rFonts w:hint="eastAsia"/>
        </w:rPr>
        <w:t>最后的总结</w:t>
      </w:r>
    </w:p>
    <w:p w14:paraId="6AE8FD0B" w14:textId="77777777" w:rsidR="004E5F7D" w:rsidRDefault="004E5F7D">
      <w:pPr>
        <w:rPr>
          <w:rFonts w:hint="eastAsia"/>
        </w:rPr>
      </w:pPr>
      <w:r>
        <w:rPr>
          <w:rFonts w:hint="eastAsia"/>
        </w:rPr>
        <w:t>“凑”的拼音虽为简单的“còu”，但它背后所承载的文化意义和社会功能却远不止于此。通过对“凑”的学习，不仅能增进对汉语的理解，还能进一步体会到中华民族传统文化中的智慧和温暖。希望每位汉语爱好者都能在日常生活中发现更多关于“凑”的美好故事。</w:t>
      </w:r>
    </w:p>
    <w:p w14:paraId="51C85473" w14:textId="77777777" w:rsidR="004E5F7D" w:rsidRDefault="004E5F7D">
      <w:pPr>
        <w:rPr>
          <w:rFonts w:hint="eastAsia"/>
        </w:rPr>
      </w:pPr>
    </w:p>
    <w:p w14:paraId="36699DF5" w14:textId="77777777" w:rsidR="004E5F7D" w:rsidRDefault="004E5F7D">
      <w:pPr>
        <w:rPr>
          <w:rFonts w:hint="eastAsia"/>
        </w:rPr>
      </w:pPr>
    </w:p>
    <w:p w14:paraId="2A333E5C" w14:textId="77777777" w:rsidR="004E5F7D" w:rsidRDefault="004E5F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2DE83" w14:textId="0CDD8B3C" w:rsidR="00425AA4" w:rsidRDefault="00425AA4"/>
    <w:sectPr w:rsidR="00425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A4"/>
    <w:rsid w:val="002C7852"/>
    <w:rsid w:val="00425AA4"/>
    <w:rsid w:val="004E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F25F1-B78F-4B85-ABD6-06D1A629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