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096D4" w14:textId="77777777" w:rsidR="00590B97" w:rsidRDefault="00590B97">
      <w:pPr>
        <w:rPr>
          <w:rFonts w:hint="eastAsia"/>
        </w:rPr>
      </w:pPr>
    </w:p>
    <w:p w14:paraId="5AE618CD" w14:textId="77777777" w:rsidR="00590B97" w:rsidRDefault="00590B97">
      <w:pPr>
        <w:rPr>
          <w:rFonts w:hint="eastAsia"/>
        </w:rPr>
      </w:pPr>
      <w:r>
        <w:rPr>
          <w:rFonts w:hint="eastAsia"/>
        </w:rPr>
        <w:t>凋谢的意思和拼音</w:t>
      </w:r>
    </w:p>
    <w:p w14:paraId="179DB4E0" w14:textId="77777777" w:rsidR="00590B97" w:rsidRDefault="00590B97">
      <w:pPr>
        <w:rPr>
          <w:rFonts w:hint="eastAsia"/>
        </w:rPr>
      </w:pPr>
      <w:r>
        <w:rPr>
          <w:rFonts w:hint="eastAsia"/>
        </w:rPr>
        <w:t>“凋谢”这个词在中文里用来描述植物花朵或叶子因生命过程的结束或是外界环境的影响而枯萎、脱落的现象。同时，这个词汇也常被用来比喻事物的衰落或者是人生的终结。它的拼音是“diāo xiè”，其中“diāo”的声调为第一声，意指凋零、衰败；而“xiè”的声调为第四声，有卸下、脱落之意。</w:t>
      </w:r>
    </w:p>
    <w:p w14:paraId="203D28AD" w14:textId="77777777" w:rsidR="00590B97" w:rsidRDefault="00590B97">
      <w:pPr>
        <w:rPr>
          <w:rFonts w:hint="eastAsia"/>
        </w:rPr>
      </w:pPr>
    </w:p>
    <w:p w14:paraId="05B52411" w14:textId="77777777" w:rsidR="00590B97" w:rsidRDefault="00590B97">
      <w:pPr>
        <w:rPr>
          <w:rFonts w:hint="eastAsia"/>
        </w:rPr>
      </w:pPr>
    </w:p>
    <w:p w14:paraId="43A9586E" w14:textId="77777777" w:rsidR="00590B97" w:rsidRDefault="00590B97">
      <w:pPr>
        <w:rPr>
          <w:rFonts w:hint="eastAsia"/>
        </w:rPr>
      </w:pPr>
      <w:r>
        <w:rPr>
          <w:rFonts w:hint="eastAsia"/>
        </w:rPr>
        <w:t>自然界的凋谢现象</w:t>
      </w:r>
    </w:p>
    <w:p w14:paraId="0C029575" w14:textId="77777777" w:rsidR="00590B97" w:rsidRDefault="00590B97">
      <w:pPr>
        <w:rPr>
          <w:rFonts w:hint="eastAsia"/>
        </w:rPr>
      </w:pPr>
      <w:r>
        <w:rPr>
          <w:rFonts w:hint="eastAsia"/>
        </w:rPr>
        <w:t>在自然界中，凋谢是一种常见的现象，尤其对于花卉来说。随着季节的更替，花朵会经历从绽放至凋谢的过程。这一过程不仅是生命周期的一部分，也是植物适应环境变化的一种方式。例如，在秋季，许多植物的花朵会逐渐失去它们的光彩，并最终凋谢。这主要是因为温度下降、日照时间减少等因素导致植物体内激素水平的变化，从而触发了凋谢机制。</w:t>
      </w:r>
    </w:p>
    <w:p w14:paraId="72094596" w14:textId="77777777" w:rsidR="00590B97" w:rsidRDefault="00590B97">
      <w:pPr>
        <w:rPr>
          <w:rFonts w:hint="eastAsia"/>
        </w:rPr>
      </w:pPr>
    </w:p>
    <w:p w14:paraId="16D223D3" w14:textId="77777777" w:rsidR="00590B97" w:rsidRDefault="00590B97">
      <w:pPr>
        <w:rPr>
          <w:rFonts w:hint="eastAsia"/>
        </w:rPr>
      </w:pPr>
    </w:p>
    <w:p w14:paraId="3DB57FEC" w14:textId="77777777" w:rsidR="00590B97" w:rsidRDefault="00590B97">
      <w:pPr>
        <w:rPr>
          <w:rFonts w:hint="eastAsia"/>
        </w:rPr>
      </w:pPr>
      <w:r>
        <w:rPr>
          <w:rFonts w:hint="eastAsia"/>
        </w:rPr>
        <w:t>文化中的凋谢象征</w:t>
      </w:r>
    </w:p>
    <w:p w14:paraId="57F1E11D" w14:textId="77777777" w:rsidR="00590B97" w:rsidRDefault="00590B97">
      <w:pPr>
        <w:rPr>
          <w:rFonts w:hint="eastAsia"/>
        </w:rPr>
      </w:pPr>
      <w:r>
        <w:rPr>
          <w:rFonts w:hint="eastAsia"/>
        </w:rPr>
        <w:t>除了在自然科学上的含义外，“凋谢”一词在文化和艺术作品中也有着深刻的象征意义。它经常被用来隐喻美好事物的消逝，如青春、爱情甚至是生命的结束。在中国古典诗词中，不乏以花开花落来表达对时光流逝、人生无常的感慨的作品。通过这些文学创作，我们可以感受到作者对于美易逝去的无奈与惋惜之情。</w:t>
      </w:r>
    </w:p>
    <w:p w14:paraId="00EED7F6" w14:textId="77777777" w:rsidR="00590B97" w:rsidRDefault="00590B97">
      <w:pPr>
        <w:rPr>
          <w:rFonts w:hint="eastAsia"/>
        </w:rPr>
      </w:pPr>
    </w:p>
    <w:p w14:paraId="4DB6F2D6" w14:textId="77777777" w:rsidR="00590B97" w:rsidRDefault="00590B97">
      <w:pPr>
        <w:rPr>
          <w:rFonts w:hint="eastAsia"/>
        </w:rPr>
      </w:pPr>
    </w:p>
    <w:p w14:paraId="4845AB11" w14:textId="77777777" w:rsidR="00590B97" w:rsidRDefault="00590B97">
      <w:pPr>
        <w:rPr>
          <w:rFonts w:hint="eastAsia"/>
        </w:rPr>
      </w:pPr>
      <w:r>
        <w:rPr>
          <w:rFonts w:hint="eastAsia"/>
        </w:rPr>
        <w:t>现代社会中的应用</w:t>
      </w:r>
    </w:p>
    <w:p w14:paraId="738A470E" w14:textId="77777777" w:rsidR="00590B97" w:rsidRDefault="00590B97">
      <w:pPr>
        <w:rPr>
          <w:rFonts w:hint="eastAsia"/>
        </w:rPr>
      </w:pPr>
      <w:r>
        <w:rPr>
          <w:rFonts w:hint="eastAsia"/>
        </w:rPr>
        <w:t>在现代社会，“凋谢”不仅仅局限于描述植物的状态，也被广泛应用于其他领域。比如在商业世界里，当一个品牌或企业走向衰落时，人们可能会说它正在“凋谢”。这种用法反映了现代社会中快速变化的竞争环境，以及企业在面对市场挑战时可能遭遇的命运。个人职业生涯的发展过程中，如果遇到瓶颈或者下滑期，也可能被形容为事业的“凋谢”。这样的比喻既生动又形象，让人很容易联想到事物由盛转衰的过程。</w:t>
      </w:r>
    </w:p>
    <w:p w14:paraId="70AEE603" w14:textId="77777777" w:rsidR="00590B97" w:rsidRDefault="00590B97">
      <w:pPr>
        <w:rPr>
          <w:rFonts w:hint="eastAsia"/>
        </w:rPr>
      </w:pPr>
    </w:p>
    <w:p w14:paraId="1E8FAA34" w14:textId="77777777" w:rsidR="00590B97" w:rsidRDefault="00590B97">
      <w:pPr>
        <w:rPr>
          <w:rFonts w:hint="eastAsia"/>
        </w:rPr>
      </w:pPr>
    </w:p>
    <w:p w14:paraId="63BFBA1A" w14:textId="77777777" w:rsidR="00590B97" w:rsidRDefault="00590B97">
      <w:pPr>
        <w:rPr>
          <w:rFonts w:hint="eastAsia"/>
        </w:rPr>
      </w:pPr>
      <w:r>
        <w:rPr>
          <w:rFonts w:hint="eastAsia"/>
        </w:rPr>
        <w:t>最后的总结</w:t>
      </w:r>
    </w:p>
    <w:p w14:paraId="64446195" w14:textId="77777777" w:rsidR="00590B97" w:rsidRDefault="00590B97">
      <w:pPr>
        <w:rPr>
          <w:rFonts w:hint="eastAsia"/>
        </w:rPr>
      </w:pPr>
      <w:r>
        <w:rPr>
          <w:rFonts w:hint="eastAsia"/>
        </w:rPr>
        <w:t>“凋谢”作为一个词汇，不仅承载了丰富的自然现象描述功能，还在文化表达、情感传递等方面发挥着重要作用。无论是在古代诗歌中，还是在现代生活里的各种情境下，“凋谢”都以其独特的魅力展现出了语言的力量。通过对这一词语的理解，我们不仅能更好地欣赏到大自然的美丽与哀愁，也能深刻体会到人类社会中无常变化带来的启示。</w:t>
      </w:r>
    </w:p>
    <w:p w14:paraId="460E0595" w14:textId="77777777" w:rsidR="00590B97" w:rsidRDefault="00590B97">
      <w:pPr>
        <w:rPr>
          <w:rFonts w:hint="eastAsia"/>
        </w:rPr>
      </w:pPr>
    </w:p>
    <w:p w14:paraId="44C7A85C" w14:textId="77777777" w:rsidR="00590B97" w:rsidRDefault="00590B97">
      <w:pPr>
        <w:rPr>
          <w:rFonts w:hint="eastAsia"/>
        </w:rPr>
      </w:pPr>
    </w:p>
    <w:p w14:paraId="2A6FFC1B" w14:textId="77777777" w:rsidR="00590B97" w:rsidRDefault="00590B97">
      <w:pPr>
        <w:rPr>
          <w:rFonts w:hint="eastAsia"/>
        </w:rPr>
      </w:pPr>
      <w:r>
        <w:rPr>
          <w:rFonts w:hint="eastAsia"/>
        </w:rPr>
        <w:t>本文是由懂得生活网（dongdeshenghuo.com）为大家创作</w:t>
      </w:r>
    </w:p>
    <w:p w14:paraId="72314613" w14:textId="3A92BD2B" w:rsidR="00821B64" w:rsidRDefault="00821B64"/>
    <w:sectPr w:rsidR="00821B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B64"/>
    <w:rsid w:val="002C7852"/>
    <w:rsid w:val="00590B97"/>
    <w:rsid w:val="00821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156FC-01E7-4FDA-BFDC-EB950D97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B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B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B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B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B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B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B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B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B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B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B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B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B64"/>
    <w:rPr>
      <w:rFonts w:cstheme="majorBidi"/>
      <w:color w:val="2F5496" w:themeColor="accent1" w:themeShade="BF"/>
      <w:sz w:val="28"/>
      <w:szCs w:val="28"/>
    </w:rPr>
  </w:style>
  <w:style w:type="character" w:customStyle="1" w:styleId="50">
    <w:name w:val="标题 5 字符"/>
    <w:basedOn w:val="a0"/>
    <w:link w:val="5"/>
    <w:uiPriority w:val="9"/>
    <w:semiHidden/>
    <w:rsid w:val="00821B64"/>
    <w:rPr>
      <w:rFonts w:cstheme="majorBidi"/>
      <w:color w:val="2F5496" w:themeColor="accent1" w:themeShade="BF"/>
      <w:sz w:val="24"/>
    </w:rPr>
  </w:style>
  <w:style w:type="character" w:customStyle="1" w:styleId="60">
    <w:name w:val="标题 6 字符"/>
    <w:basedOn w:val="a0"/>
    <w:link w:val="6"/>
    <w:uiPriority w:val="9"/>
    <w:semiHidden/>
    <w:rsid w:val="00821B64"/>
    <w:rPr>
      <w:rFonts w:cstheme="majorBidi"/>
      <w:b/>
      <w:bCs/>
      <w:color w:val="2F5496" w:themeColor="accent1" w:themeShade="BF"/>
    </w:rPr>
  </w:style>
  <w:style w:type="character" w:customStyle="1" w:styleId="70">
    <w:name w:val="标题 7 字符"/>
    <w:basedOn w:val="a0"/>
    <w:link w:val="7"/>
    <w:uiPriority w:val="9"/>
    <w:semiHidden/>
    <w:rsid w:val="00821B64"/>
    <w:rPr>
      <w:rFonts w:cstheme="majorBidi"/>
      <w:b/>
      <w:bCs/>
      <w:color w:val="595959" w:themeColor="text1" w:themeTint="A6"/>
    </w:rPr>
  </w:style>
  <w:style w:type="character" w:customStyle="1" w:styleId="80">
    <w:name w:val="标题 8 字符"/>
    <w:basedOn w:val="a0"/>
    <w:link w:val="8"/>
    <w:uiPriority w:val="9"/>
    <w:semiHidden/>
    <w:rsid w:val="00821B64"/>
    <w:rPr>
      <w:rFonts w:cstheme="majorBidi"/>
      <w:color w:val="595959" w:themeColor="text1" w:themeTint="A6"/>
    </w:rPr>
  </w:style>
  <w:style w:type="character" w:customStyle="1" w:styleId="90">
    <w:name w:val="标题 9 字符"/>
    <w:basedOn w:val="a0"/>
    <w:link w:val="9"/>
    <w:uiPriority w:val="9"/>
    <w:semiHidden/>
    <w:rsid w:val="00821B64"/>
    <w:rPr>
      <w:rFonts w:eastAsiaTheme="majorEastAsia" w:cstheme="majorBidi"/>
      <w:color w:val="595959" w:themeColor="text1" w:themeTint="A6"/>
    </w:rPr>
  </w:style>
  <w:style w:type="paragraph" w:styleId="a3">
    <w:name w:val="Title"/>
    <w:basedOn w:val="a"/>
    <w:next w:val="a"/>
    <w:link w:val="a4"/>
    <w:uiPriority w:val="10"/>
    <w:qFormat/>
    <w:rsid w:val="00821B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B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B64"/>
    <w:pPr>
      <w:spacing w:before="160"/>
      <w:jc w:val="center"/>
    </w:pPr>
    <w:rPr>
      <w:i/>
      <w:iCs/>
      <w:color w:val="404040" w:themeColor="text1" w:themeTint="BF"/>
    </w:rPr>
  </w:style>
  <w:style w:type="character" w:customStyle="1" w:styleId="a8">
    <w:name w:val="引用 字符"/>
    <w:basedOn w:val="a0"/>
    <w:link w:val="a7"/>
    <w:uiPriority w:val="29"/>
    <w:rsid w:val="00821B64"/>
    <w:rPr>
      <w:i/>
      <w:iCs/>
      <w:color w:val="404040" w:themeColor="text1" w:themeTint="BF"/>
    </w:rPr>
  </w:style>
  <w:style w:type="paragraph" w:styleId="a9">
    <w:name w:val="List Paragraph"/>
    <w:basedOn w:val="a"/>
    <w:uiPriority w:val="34"/>
    <w:qFormat/>
    <w:rsid w:val="00821B64"/>
    <w:pPr>
      <w:ind w:left="720"/>
      <w:contextualSpacing/>
    </w:pPr>
  </w:style>
  <w:style w:type="character" w:styleId="aa">
    <w:name w:val="Intense Emphasis"/>
    <w:basedOn w:val="a0"/>
    <w:uiPriority w:val="21"/>
    <w:qFormat/>
    <w:rsid w:val="00821B64"/>
    <w:rPr>
      <w:i/>
      <w:iCs/>
      <w:color w:val="2F5496" w:themeColor="accent1" w:themeShade="BF"/>
    </w:rPr>
  </w:style>
  <w:style w:type="paragraph" w:styleId="ab">
    <w:name w:val="Intense Quote"/>
    <w:basedOn w:val="a"/>
    <w:next w:val="a"/>
    <w:link w:val="ac"/>
    <w:uiPriority w:val="30"/>
    <w:qFormat/>
    <w:rsid w:val="00821B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B64"/>
    <w:rPr>
      <w:i/>
      <w:iCs/>
      <w:color w:val="2F5496" w:themeColor="accent1" w:themeShade="BF"/>
    </w:rPr>
  </w:style>
  <w:style w:type="character" w:styleId="ad">
    <w:name w:val="Intense Reference"/>
    <w:basedOn w:val="a0"/>
    <w:uiPriority w:val="32"/>
    <w:qFormat/>
    <w:rsid w:val="00821B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